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54" w:rsidRDefault="007B0C54">
      <w:r>
        <w:t>Ytj 5j65 udfg ftgdfg dg dfg dghgh</w:t>
      </w:r>
      <w:bookmarkStart w:id="0" w:name="_GoBack"/>
      <w:bookmarkEnd w:id="0"/>
    </w:p>
    <w:sectPr w:rsidR="0028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8F"/>
    <w:rsid w:val="00281B54"/>
    <w:rsid w:val="007B0C54"/>
    <w:rsid w:val="00F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E5F7"/>
  <w15:chartTrackingRefBased/>
  <w15:docId w15:val="{E94A28D4-7990-4954-A56F-F6A9AD84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2022-08-15T09:55:00Z</dcterms:created>
  <dcterms:modified xsi:type="dcterms:W3CDTF">2022-08-15T09:55:00Z</dcterms:modified>
</cp:coreProperties>
</file>