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0219" w14:textId="52A5832D" w:rsidR="00D95EBF" w:rsidRPr="004A0620" w:rsidRDefault="00D95EBF" w:rsidP="00D95EBF">
      <w:pPr>
        <w:rPr>
          <w:b/>
          <w:bCs/>
          <w:lang w:val="en-US"/>
        </w:rPr>
      </w:pPr>
      <w:r w:rsidRPr="004A0620">
        <w:rPr>
          <w:b/>
          <w:bCs/>
          <w:lang w:val="en-US"/>
        </w:rPr>
        <w:t>Challenge-1</w:t>
      </w:r>
    </w:p>
    <w:p w14:paraId="67D01964" w14:textId="77777777" w:rsidR="00D95EBF" w:rsidRDefault="00D95EBF">
      <w:pPr>
        <w:rPr>
          <w:lang w:val="en-GB"/>
        </w:rPr>
      </w:pPr>
    </w:p>
    <w:p w14:paraId="41C6779C" w14:textId="52B2A09A" w:rsidR="00E372E9" w:rsidRDefault="00D95EBF">
      <w:pPr>
        <w:rPr>
          <w:lang w:val="en-GB"/>
        </w:rPr>
      </w:pPr>
      <w:r>
        <w:rPr>
          <w:lang w:val="en-GB"/>
        </w:rPr>
        <w:t>A 3-tier environment is a common setup. Use a tool of your choosing/familiarity create these resources</w:t>
      </w:r>
      <w:r w:rsidR="0080527A">
        <w:rPr>
          <w:lang w:val="en-GB"/>
        </w:rPr>
        <w:t>.</w:t>
      </w:r>
    </w:p>
    <w:p w14:paraId="29C81A39" w14:textId="7CA2D438" w:rsidR="0080527A" w:rsidRDefault="0080527A">
      <w:pPr>
        <w:rPr>
          <w:lang w:val="en-GB"/>
        </w:rPr>
      </w:pPr>
    </w:p>
    <w:p w14:paraId="0DB46E8B" w14:textId="5E018A42" w:rsidR="0080527A" w:rsidRDefault="0080527A">
      <w:pPr>
        <w:rPr>
          <w:lang w:val="en-GB"/>
        </w:rPr>
      </w:pPr>
    </w:p>
    <w:p w14:paraId="7C21F5EB" w14:textId="0B10DDCB" w:rsidR="0080527A" w:rsidRDefault="0080527A">
      <w:pPr>
        <w:rPr>
          <w:lang w:val="en-GB"/>
        </w:rPr>
      </w:pPr>
      <w:r>
        <w:rPr>
          <w:lang w:val="en-GB"/>
        </w:rPr>
        <w:t>Solution: -</w:t>
      </w:r>
    </w:p>
    <w:p w14:paraId="211971F7" w14:textId="6835D390" w:rsidR="0080527A" w:rsidRDefault="0080527A">
      <w:pPr>
        <w:rPr>
          <w:lang w:val="en-GB"/>
        </w:rPr>
      </w:pPr>
    </w:p>
    <w:p w14:paraId="061D1E89" w14:textId="705C4F47" w:rsidR="000824C6" w:rsidRPr="003E1470" w:rsidRDefault="00DB10DB">
      <w:pPr>
        <w:rPr>
          <w:b/>
          <w:bCs/>
          <w:lang w:val="en-GB"/>
        </w:rPr>
      </w:pPr>
      <w:r w:rsidRPr="003E1470">
        <w:rPr>
          <w:b/>
          <w:bCs/>
          <w:highlight w:val="yellow"/>
          <w:lang w:val="en-GB"/>
        </w:rPr>
        <w:t>Note: -</w:t>
      </w:r>
      <w:r w:rsidR="001C7AAE" w:rsidRPr="003E1470">
        <w:rPr>
          <w:b/>
          <w:bCs/>
          <w:highlight w:val="yellow"/>
          <w:lang w:val="en-GB"/>
        </w:rPr>
        <w:t xml:space="preserve"> Terraform is used for above problem</w:t>
      </w:r>
      <w:r w:rsidR="000824C6" w:rsidRPr="003E1470">
        <w:rPr>
          <w:b/>
          <w:bCs/>
          <w:highlight w:val="yellow"/>
          <w:lang w:val="en-GB"/>
        </w:rPr>
        <w:t xml:space="preserve"> in which this configuration file is creating these resources: -</w:t>
      </w:r>
    </w:p>
    <w:p w14:paraId="205A3F05" w14:textId="41306FC5" w:rsidR="000824C6" w:rsidRDefault="000824C6">
      <w:pPr>
        <w:rPr>
          <w:lang w:val="en-GB"/>
        </w:rPr>
      </w:pPr>
    </w:p>
    <w:p w14:paraId="7A3CA0F2" w14:textId="2B2E247A" w:rsidR="000824C6" w:rsidRPr="006B406D" w:rsidRDefault="000824C6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Resource Group</w:t>
      </w:r>
    </w:p>
    <w:p w14:paraId="243A23E1" w14:textId="4B5FFC44" w:rsidR="000824C6" w:rsidRPr="006B406D" w:rsidRDefault="000824C6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Network security group</w:t>
      </w:r>
    </w:p>
    <w:p w14:paraId="3C5D9BCA" w14:textId="58E7582F" w:rsidR="000824C6" w:rsidRPr="006B406D" w:rsidRDefault="000C7F2A">
      <w:pPr>
        <w:rPr>
          <w:b/>
          <w:bCs/>
          <w:lang w:val="en-GB"/>
        </w:rPr>
      </w:pPr>
      <w:proofErr w:type="spellStart"/>
      <w:r w:rsidRPr="006B406D">
        <w:rPr>
          <w:b/>
          <w:bCs/>
          <w:lang w:val="en-GB"/>
        </w:rPr>
        <w:t>Vnet</w:t>
      </w:r>
      <w:proofErr w:type="spellEnd"/>
    </w:p>
    <w:p w14:paraId="3E2ED592" w14:textId="49C11F29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Availability set</w:t>
      </w:r>
    </w:p>
    <w:p w14:paraId="0F876EA9" w14:textId="59AD0E07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 xml:space="preserve">Network interface card </w:t>
      </w:r>
    </w:p>
    <w:p w14:paraId="544F3492" w14:textId="5A502E49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Virtual machine</w:t>
      </w:r>
    </w:p>
    <w:p w14:paraId="0F2D2264" w14:textId="272F78D4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Load balancer</w:t>
      </w:r>
    </w:p>
    <w:p w14:paraId="7F23A35D" w14:textId="135613F6" w:rsidR="000824C6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Virtual machine scale set</w:t>
      </w:r>
    </w:p>
    <w:p w14:paraId="14BD502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584278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EC9B7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15EE8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6C0B3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CF6AE3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E867C8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863128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29EC5DB" w14:textId="77777777" w:rsidR="00DB10DB" w:rsidRDefault="00DB10DB">
      <w:pPr>
        <w:rPr>
          <w:lang w:val="en-GB"/>
        </w:rPr>
      </w:pPr>
    </w:p>
    <w:p w14:paraId="660EA925" w14:textId="5B7BD7D6" w:rsidR="001C7AAE" w:rsidRDefault="001C7AAE">
      <w:pPr>
        <w:rPr>
          <w:lang w:val="en-GB"/>
        </w:rPr>
      </w:pPr>
    </w:p>
    <w:p w14:paraId="39140CF3" w14:textId="77777777" w:rsidR="001C7AAE" w:rsidRDefault="001C7AAE">
      <w:pPr>
        <w:rPr>
          <w:lang w:val="en-GB"/>
        </w:rPr>
      </w:pPr>
    </w:p>
    <w:p w14:paraId="49AB3C74" w14:textId="493AFA0B" w:rsidR="0080527A" w:rsidRDefault="0080527A">
      <w:pPr>
        <w:rPr>
          <w:lang w:val="en-GB"/>
        </w:rPr>
      </w:pPr>
    </w:p>
    <w:p w14:paraId="769751E8" w14:textId="77777777" w:rsidR="0080527A" w:rsidRPr="00615A1F" w:rsidRDefault="0080527A">
      <w:pPr>
        <w:rPr>
          <w:lang w:val="en-US"/>
        </w:rPr>
      </w:pPr>
    </w:p>
    <w:sectPr w:rsidR="0080527A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0D26" w14:textId="77777777" w:rsidR="00943249" w:rsidRDefault="00943249" w:rsidP="003E1470">
      <w:r>
        <w:separator/>
      </w:r>
    </w:p>
  </w:endnote>
  <w:endnote w:type="continuationSeparator" w:id="0">
    <w:p w14:paraId="50511506" w14:textId="77777777" w:rsidR="00943249" w:rsidRDefault="00943249" w:rsidP="003E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5CDB" w14:textId="77777777" w:rsidR="00943249" w:rsidRDefault="00943249" w:rsidP="003E1470">
      <w:r>
        <w:separator/>
      </w:r>
    </w:p>
  </w:footnote>
  <w:footnote w:type="continuationSeparator" w:id="0">
    <w:p w14:paraId="6FD497EC" w14:textId="77777777" w:rsidR="00943249" w:rsidRDefault="00943249" w:rsidP="003E1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022EA5"/>
    <w:rsid w:val="000824C6"/>
    <w:rsid w:val="000C156F"/>
    <w:rsid w:val="000C7F2A"/>
    <w:rsid w:val="000E16DA"/>
    <w:rsid w:val="000F57FD"/>
    <w:rsid w:val="00111836"/>
    <w:rsid w:val="00142A40"/>
    <w:rsid w:val="00144AF9"/>
    <w:rsid w:val="001774EC"/>
    <w:rsid w:val="001A4A72"/>
    <w:rsid w:val="001B4302"/>
    <w:rsid w:val="001C7AAE"/>
    <w:rsid w:val="001D490A"/>
    <w:rsid w:val="001D7A16"/>
    <w:rsid w:val="00207127"/>
    <w:rsid w:val="002607A0"/>
    <w:rsid w:val="00264824"/>
    <w:rsid w:val="00267569"/>
    <w:rsid w:val="002F3C4C"/>
    <w:rsid w:val="00301043"/>
    <w:rsid w:val="00303AFB"/>
    <w:rsid w:val="00324775"/>
    <w:rsid w:val="0039451B"/>
    <w:rsid w:val="003E1470"/>
    <w:rsid w:val="00410AE1"/>
    <w:rsid w:val="00463A8D"/>
    <w:rsid w:val="00483DB1"/>
    <w:rsid w:val="0048403C"/>
    <w:rsid w:val="004A0620"/>
    <w:rsid w:val="004A5311"/>
    <w:rsid w:val="004F2BD0"/>
    <w:rsid w:val="005643BF"/>
    <w:rsid w:val="005A2A24"/>
    <w:rsid w:val="005F75CC"/>
    <w:rsid w:val="00615A1F"/>
    <w:rsid w:val="00661360"/>
    <w:rsid w:val="006876FF"/>
    <w:rsid w:val="006B406D"/>
    <w:rsid w:val="006D4212"/>
    <w:rsid w:val="006F72DB"/>
    <w:rsid w:val="0077696E"/>
    <w:rsid w:val="0080527A"/>
    <w:rsid w:val="00821494"/>
    <w:rsid w:val="00870F6D"/>
    <w:rsid w:val="008D441A"/>
    <w:rsid w:val="00943249"/>
    <w:rsid w:val="009719EF"/>
    <w:rsid w:val="009816DB"/>
    <w:rsid w:val="009969AD"/>
    <w:rsid w:val="009F5E85"/>
    <w:rsid w:val="00AD7D6D"/>
    <w:rsid w:val="00B3707C"/>
    <w:rsid w:val="00B635CA"/>
    <w:rsid w:val="00BC44E6"/>
    <w:rsid w:val="00C06E99"/>
    <w:rsid w:val="00C7152F"/>
    <w:rsid w:val="00C95C01"/>
    <w:rsid w:val="00CA002E"/>
    <w:rsid w:val="00CB0695"/>
    <w:rsid w:val="00CE7FD4"/>
    <w:rsid w:val="00D95EBF"/>
    <w:rsid w:val="00DB10DB"/>
    <w:rsid w:val="00DF22F8"/>
    <w:rsid w:val="00E372E9"/>
    <w:rsid w:val="00EA2F03"/>
    <w:rsid w:val="00ED0D0F"/>
    <w:rsid w:val="00EE5522"/>
    <w:rsid w:val="00F3163A"/>
    <w:rsid w:val="00F61124"/>
    <w:rsid w:val="00F62C5F"/>
    <w:rsid w:val="00F716C7"/>
    <w:rsid w:val="00FB447F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Mehndiratta, Divya</cp:lastModifiedBy>
  <cp:revision>262</cp:revision>
  <dcterms:created xsi:type="dcterms:W3CDTF">2020-09-18T12:48:00Z</dcterms:created>
  <dcterms:modified xsi:type="dcterms:W3CDTF">2022-07-15T12:39:00Z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2022-07-15T12:39:29Z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4f5b06fb-6306-49c7-9817-747893b6311e</vt:lpwstr>
  </property>
  <property fmtid="{D5CDD505-2E9C-101B-9397-08002B2CF9AE}" pid="8" name="MSIP_Label_ea60d57e-af5b-4752-ac57-3e4f28ca11dc_ContentBits">
    <vt:lpwstr>0</vt:lpwstr>
  </property>
</Properties>
</file>