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4069" w14:textId="77777777" w:rsidR="00D00F1B" w:rsidRPr="004E27B7" w:rsidRDefault="00D00F1B" w:rsidP="004F17F2">
      <w:pPr>
        <w:rPr>
          <w:b/>
          <w:bCs/>
          <w:lang w:val="en-US"/>
        </w:rPr>
      </w:pPr>
      <w:r w:rsidRPr="004E27B7">
        <w:rPr>
          <w:b/>
          <w:bCs/>
          <w:lang w:val="en-US"/>
        </w:rPr>
        <w:t>Challenge-2</w:t>
      </w:r>
    </w:p>
    <w:p w14:paraId="2122ADE0" w14:textId="77777777" w:rsidR="00D00F1B" w:rsidRDefault="00D00F1B" w:rsidP="004F17F2">
      <w:pPr>
        <w:rPr>
          <w:lang w:val="en-US"/>
        </w:rPr>
      </w:pPr>
    </w:p>
    <w:p w14:paraId="4E65D446" w14:textId="77777777" w:rsidR="00D00F1B" w:rsidRDefault="00D00F1B" w:rsidP="00D00F1B">
      <w:pPr>
        <w:ind w:left="720"/>
        <w:rPr>
          <w:lang w:val="en-GB"/>
        </w:rPr>
      </w:pPr>
      <w:r>
        <w:rPr>
          <w:lang w:val="en-GB"/>
        </w:rPr>
        <w:t>We need to write code that will query the meta data of an instance within AWS and provide a json formatted output. The choice of language and implementation is up to you.</w:t>
      </w:r>
    </w:p>
    <w:p w14:paraId="338D5247" w14:textId="77777777" w:rsidR="00D00F1B" w:rsidRPr="003029CC" w:rsidRDefault="00D00F1B" w:rsidP="00D00F1B">
      <w:pPr>
        <w:ind w:left="720"/>
        <w:rPr>
          <w:b/>
          <w:bCs/>
          <w:lang w:val="en-GB"/>
        </w:rPr>
      </w:pPr>
      <w:r w:rsidRPr="003029CC">
        <w:rPr>
          <w:b/>
          <w:bCs/>
          <w:lang w:val="en-GB"/>
        </w:rPr>
        <w:t>Bonus Points</w:t>
      </w:r>
    </w:p>
    <w:p w14:paraId="4F9A4742" w14:textId="77777777" w:rsidR="00D00F1B" w:rsidRDefault="00D00F1B" w:rsidP="00D00F1B">
      <w:pPr>
        <w:ind w:left="720"/>
        <w:rPr>
          <w:lang w:val="en-GB"/>
        </w:rPr>
      </w:pPr>
      <w:r>
        <w:rPr>
          <w:lang w:val="en-GB"/>
        </w:rPr>
        <w:t>The code allows for a particular data key to be retrieved individually</w:t>
      </w:r>
    </w:p>
    <w:p w14:paraId="0A1B24F7" w14:textId="6CAC842B" w:rsidR="00D00F1B" w:rsidRDefault="00D00F1B" w:rsidP="004F17F2">
      <w:pPr>
        <w:rPr>
          <w:lang w:val="en-US"/>
        </w:rPr>
      </w:pPr>
    </w:p>
    <w:p w14:paraId="3157539E" w14:textId="18E50480" w:rsidR="00D00F1B" w:rsidRPr="004E27B7" w:rsidRDefault="00C61388" w:rsidP="004F17F2">
      <w:pPr>
        <w:rPr>
          <w:b/>
          <w:bCs/>
          <w:lang w:val="en-US"/>
        </w:rPr>
      </w:pPr>
      <w:r w:rsidRPr="004E27B7">
        <w:rPr>
          <w:b/>
          <w:bCs/>
          <w:lang w:val="en-US"/>
        </w:rPr>
        <w:t>Solution: -</w:t>
      </w:r>
    </w:p>
    <w:p w14:paraId="196B0EDB" w14:textId="3B25AED1" w:rsidR="00D00F1B" w:rsidRDefault="00D00F1B" w:rsidP="004F17F2">
      <w:pPr>
        <w:rPr>
          <w:lang w:val="en-US"/>
        </w:rPr>
      </w:pPr>
    </w:p>
    <w:p w14:paraId="2FB057CD" w14:textId="3F5EFCD8" w:rsidR="00D00F1B" w:rsidRDefault="00D00F1B" w:rsidP="004F17F2">
      <w:pPr>
        <w:rPr>
          <w:lang w:val="en-US"/>
        </w:rPr>
      </w:pPr>
      <w:r w:rsidRPr="00D00F1B">
        <w:rPr>
          <w:highlight w:val="yellow"/>
          <w:lang w:val="en-US"/>
        </w:rPr>
        <w:t>Note: - Using terraform for the above solution</w:t>
      </w:r>
    </w:p>
    <w:p w14:paraId="7A4D91FF" w14:textId="77777777" w:rsidR="00D00F1B" w:rsidRDefault="00D00F1B" w:rsidP="004F17F2">
      <w:pPr>
        <w:rPr>
          <w:lang w:val="en-US"/>
        </w:rPr>
      </w:pPr>
    </w:p>
    <w:p w14:paraId="1F56645D" w14:textId="4A751E60" w:rsidR="004F17F2" w:rsidRDefault="004F17F2" w:rsidP="004F17F2">
      <w:pPr>
        <w:rPr>
          <w:lang w:val="en-US"/>
        </w:rPr>
      </w:pPr>
      <w:r w:rsidRPr="004F17F2">
        <w:rPr>
          <w:lang w:val="en-US"/>
        </w:rPr>
        <w:t># Terraform &amp; Google provider version requirements</w:t>
      </w:r>
    </w:p>
    <w:p w14:paraId="7C184F11" w14:textId="7974AAE7" w:rsidR="009556E6" w:rsidRDefault="009556E6" w:rsidP="004F17F2">
      <w:pPr>
        <w:rPr>
          <w:lang w:val="en-US"/>
        </w:rPr>
      </w:pPr>
    </w:p>
    <w:p w14:paraId="0BCD4FCA" w14:textId="23A725B1" w:rsidR="00AD42EB" w:rsidRDefault="00AD42EB" w:rsidP="004F17F2">
      <w:pPr>
        <w:rPr>
          <w:lang w:val="en-US"/>
        </w:rPr>
      </w:pPr>
      <w:r>
        <w:rPr>
          <w:lang w:val="en-US"/>
        </w:rPr>
        <w:t>Main.tf</w:t>
      </w:r>
    </w:p>
    <w:p w14:paraId="5E5DAEAC" w14:textId="77777777" w:rsidR="00AD42EB" w:rsidRPr="004F17F2" w:rsidRDefault="00AD42EB" w:rsidP="004F17F2">
      <w:pPr>
        <w:rPr>
          <w:lang w:val="en-US"/>
        </w:rPr>
      </w:pPr>
    </w:p>
    <w:p w14:paraId="50550E43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>terraform {</w:t>
      </w:r>
    </w:p>
    <w:p w14:paraId="6A110F4E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  required_version = "&lt;= 0.12.23"</w:t>
      </w:r>
    </w:p>
    <w:p w14:paraId="2B8523EA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>}</w:t>
      </w:r>
    </w:p>
    <w:p w14:paraId="2DBF9629" w14:textId="77777777" w:rsidR="004F17F2" w:rsidRPr="004F17F2" w:rsidRDefault="004F17F2" w:rsidP="004F17F2">
      <w:pPr>
        <w:rPr>
          <w:lang w:val="en-US"/>
        </w:rPr>
      </w:pPr>
    </w:p>
    <w:p w14:paraId="29F067AE" w14:textId="0F4B01CE" w:rsid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# Setting GCP project </w:t>
      </w:r>
      <w:r w:rsidR="009556E6">
        <w:rPr>
          <w:lang w:val="en-US"/>
        </w:rPr>
        <w:t>for running the gcloud command</w:t>
      </w:r>
    </w:p>
    <w:p w14:paraId="4B90EAAA" w14:textId="77777777" w:rsidR="00033DE4" w:rsidRPr="004F17F2" w:rsidRDefault="00033DE4" w:rsidP="004F17F2">
      <w:pPr>
        <w:rPr>
          <w:lang w:val="en-US"/>
        </w:rPr>
      </w:pPr>
    </w:p>
    <w:p w14:paraId="06C64E50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>provider "google" {</w:t>
      </w:r>
    </w:p>
    <w:p w14:paraId="00B70D36" w14:textId="41ADE6AD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  project = var.gcp_project_id</w:t>
      </w:r>
      <w:r w:rsidR="00033DE4">
        <w:rPr>
          <w:lang w:val="en-US"/>
        </w:rPr>
        <w:t>.  #example- project1</w:t>
      </w:r>
    </w:p>
    <w:p w14:paraId="0982824C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>}</w:t>
      </w:r>
    </w:p>
    <w:p w14:paraId="6ECD617E" w14:textId="77777777" w:rsidR="004F17F2" w:rsidRPr="004F17F2" w:rsidRDefault="004F17F2" w:rsidP="004F17F2">
      <w:pPr>
        <w:rPr>
          <w:lang w:val="en-US"/>
        </w:rPr>
      </w:pPr>
    </w:p>
    <w:p w14:paraId="582219D8" w14:textId="3F373293" w:rsidR="004F17F2" w:rsidRDefault="004F17F2" w:rsidP="004F17F2">
      <w:pPr>
        <w:rPr>
          <w:lang w:val="en-US"/>
        </w:rPr>
      </w:pPr>
      <w:r w:rsidRPr="004F17F2">
        <w:rPr>
          <w:lang w:val="en-US"/>
        </w:rPr>
        <w:t>resource "null_resource" "</w:t>
      </w:r>
      <w:r w:rsidR="00E844DE">
        <w:rPr>
          <w:lang w:val="en-US"/>
        </w:rPr>
        <w:t>meta-data</w:t>
      </w:r>
      <w:r w:rsidRPr="004F17F2">
        <w:rPr>
          <w:lang w:val="en-US"/>
        </w:rPr>
        <w:t xml:space="preserve"> {</w:t>
      </w:r>
    </w:p>
    <w:p w14:paraId="439C0133" w14:textId="77777777" w:rsidR="00D12D03" w:rsidRPr="004F17F2" w:rsidRDefault="00D12D03" w:rsidP="004F17F2">
      <w:pPr>
        <w:rPr>
          <w:lang w:val="en-US"/>
        </w:rPr>
      </w:pPr>
    </w:p>
    <w:p w14:paraId="2F464777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  provisioner "local-exec" {</w:t>
      </w:r>
    </w:p>
    <w:p w14:paraId="36306B76" w14:textId="27DB131B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    command = "</w:t>
      </w:r>
      <w:r w:rsidRPr="004F17F2">
        <w:rPr>
          <w:rFonts w:ascii="AppleSystemUIFont" w:hAnsi="AppleSystemUIFont" w:cs="AppleSystemUIFont"/>
          <w:lang w:val="en-GB"/>
        </w:rPr>
        <w:t xml:space="preserve"> </w:t>
      </w:r>
      <w:r>
        <w:rPr>
          <w:rFonts w:ascii="AppleSystemUIFont" w:hAnsi="AppleSystemUIFont" w:cs="AppleSystemUIFont"/>
          <w:lang w:val="en-GB"/>
        </w:rPr>
        <w:t>gcloud compute instances describe instance1   --flatten="</w:t>
      </w:r>
      <w:r w:rsidR="00934004">
        <w:rPr>
          <w:rFonts w:ascii="AppleSystemUIFont" w:hAnsi="AppleSystemUIFont" w:cs="AppleSystemUIFont"/>
          <w:lang w:val="en-GB"/>
        </w:rPr>
        <w:t>metadata [</w:t>
      </w:r>
      <w:r>
        <w:rPr>
          <w:rFonts w:ascii="AppleSystemUIFont" w:hAnsi="AppleSystemUIFont" w:cs="AppleSystemUIFont"/>
          <w:lang w:val="en-GB"/>
        </w:rPr>
        <w:t>]"</w:t>
      </w:r>
      <w:r w:rsidRPr="004F17F2">
        <w:rPr>
          <w:lang w:val="en-US"/>
        </w:rPr>
        <w:t xml:space="preserve"> </w:t>
      </w:r>
    </w:p>
    <w:p w14:paraId="7A974F6D" w14:textId="078A3935" w:rsid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  }</w:t>
      </w:r>
    </w:p>
    <w:p w14:paraId="5CC15276" w14:textId="7F855926" w:rsidR="00D12D03" w:rsidRDefault="00D12D03" w:rsidP="004F17F2">
      <w:pPr>
        <w:rPr>
          <w:lang w:val="en-US"/>
        </w:rPr>
      </w:pPr>
    </w:p>
    <w:p w14:paraId="39B9F04E" w14:textId="2D44B096" w:rsidR="00D12D03" w:rsidRPr="004F17F2" w:rsidRDefault="00D12D03" w:rsidP="004F17F2">
      <w:pPr>
        <w:rPr>
          <w:lang w:val="en-US"/>
        </w:rPr>
      </w:pPr>
      <w:r>
        <w:rPr>
          <w:lang w:val="en-US"/>
        </w:rPr>
        <w:t>}</w:t>
      </w:r>
    </w:p>
    <w:p w14:paraId="41C6779C" w14:textId="73E38A6B" w:rsidR="00E372E9" w:rsidRDefault="00E372E9" w:rsidP="004F17F2">
      <w:pPr>
        <w:rPr>
          <w:lang w:val="en-US"/>
        </w:rPr>
      </w:pPr>
    </w:p>
    <w:p w14:paraId="283B1043" w14:textId="24897949" w:rsidR="009D3A68" w:rsidRDefault="009D3A68" w:rsidP="004F17F2">
      <w:pPr>
        <w:rPr>
          <w:lang w:val="en-US"/>
        </w:rPr>
      </w:pPr>
    </w:p>
    <w:p w14:paraId="6DA17961" w14:textId="2FF6369D" w:rsidR="00AD42EB" w:rsidRDefault="00AD42EB" w:rsidP="00AD42EB">
      <w:pPr>
        <w:rPr>
          <w:lang w:val="en-US"/>
        </w:rPr>
      </w:pPr>
      <w:r>
        <w:rPr>
          <w:lang w:val="en-US"/>
        </w:rPr>
        <w:t xml:space="preserve">Json </w:t>
      </w:r>
      <w:r w:rsidR="00934004">
        <w:rPr>
          <w:lang w:val="en-US"/>
        </w:rPr>
        <w:t>Output: -</w:t>
      </w:r>
    </w:p>
    <w:p w14:paraId="66BA712D" w14:textId="77777777" w:rsidR="00AD42EB" w:rsidRDefault="00AD42EB" w:rsidP="00AD42EB">
      <w:pPr>
        <w:rPr>
          <w:lang w:val="en-US"/>
        </w:rPr>
      </w:pPr>
      <w:r>
        <w:rPr>
          <w:lang w:val="en-US"/>
        </w:rPr>
        <w:t xml:space="preserve"> </w:t>
      </w:r>
    </w:p>
    <w:p w14:paraId="1994BDC4" w14:textId="77777777" w:rsidR="00AD42EB" w:rsidRPr="00615A1F" w:rsidRDefault="00AD42EB" w:rsidP="00AD42EB">
      <w:pPr>
        <w:rPr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terraform output -json </w:t>
      </w:r>
    </w:p>
    <w:p w14:paraId="48FEAF8C" w14:textId="7A40C9B0" w:rsidR="00AD42EB" w:rsidRDefault="00AD42EB" w:rsidP="004F17F2">
      <w:pPr>
        <w:rPr>
          <w:lang w:val="en-US"/>
        </w:rPr>
      </w:pPr>
    </w:p>
    <w:p w14:paraId="22865BB3" w14:textId="77777777" w:rsidR="00AD42EB" w:rsidRDefault="00AD42EB" w:rsidP="004F17F2">
      <w:pPr>
        <w:rPr>
          <w:lang w:val="en-US"/>
        </w:rPr>
      </w:pPr>
    </w:p>
    <w:p w14:paraId="7780907F" w14:textId="0436C31D" w:rsidR="009D3A68" w:rsidRDefault="00D00F1B" w:rsidP="004F17F2">
      <w:pPr>
        <w:rPr>
          <w:lang w:val="en-US"/>
        </w:rPr>
      </w:pPr>
      <w:r w:rsidRPr="00D00F1B">
        <w:rPr>
          <w:highlight w:val="yellow"/>
          <w:lang w:val="en-GB"/>
        </w:rPr>
        <w:t>The code allows for a particular data key to be retrieved individually</w:t>
      </w:r>
    </w:p>
    <w:p w14:paraId="617EFDC5" w14:textId="5FDA57EA" w:rsidR="009D3A68" w:rsidRDefault="009D3A68" w:rsidP="004F17F2">
      <w:pPr>
        <w:rPr>
          <w:lang w:val="en-US"/>
        </w:rPr>
      </w:pPr>
    </w:p>
    <w:p w14:paraId="566B94AE" w14:textId="7833CDE5" w:rsidR="009D3A68" w:rsidRDefault="009D3A68" w:rsidP="004F17F2">
      <w:pPr>
        <w:rPr>
          <w:lang w:val="en-US"/>
        </w:rPr>
      </w:pPr>
    </w:p>
    <w:p w14:paraId="7D496DFE" w14:textId="26C2119B" w:rsidR="009D3A68" w:rsidRDefault="009D3A68" w:rsidP="009D3A68">
      <w:pPr>
        <w:rPr>
          <w:lang w:val="en-GB"/>
        </w:rPr>
      </w:pPr>
      <w:r>
        <w:rPr>
          <w:lang w:val="en-US"/>
        </w:rPr>
        <w:t xml:space="preserve"> </w:t>
      </w:r>
      <w:r w:rsidRPr="005A1B68">
        <w:rPr>
          <w:rFonts w:ascii="AppleSystemUIFont" w:hAnsi="AppleSystemUIFont" w:cs="AppleSystemUIFont"/>
          <w:b/>
          <w:bCs/>
          <w:lang w:val="en-GB"/>
        </w:rPr>
        <w:t>--flatten="</w:t>
      </w:r>
      <w:r w:rsidR="00934004" w:rsidRPr="005A1B68">
        <w:rPr>
          <w:rFonts w:ascii="AppleSystemUIFont" w:hAnsi="AppleSystemUIFont" w:cs="AppleSystemUIFont"/>
          <w:b/>
          <w:bCs/>
          <w:lang w:val="en-GB"/>
        </w:rPr>
        <w:t>metadata [</w:t>
      </w:r>
      <w:r w:rsidRPr="005A1B68">
        <w:rPr>
          <w:rFonts w:ascii="AppleSystemUIFont" w:hAnsi="AppleSystemUIFont" w:cs="AppleSystemUIFont"/>
          <w:b/>
          <w:bCs/>
          <w:lang w:val="en-GB"/>
        </w:rPr>
        <w:t>]</w:t>
      </w:r>
      <w:r>
        <w:rPr>
          <w:rFonts w:ascii="AppleSystemUIFont" w:hAnsi="AppleSystemUIFont" w:cs="AppleSystemUIFont"/>
          <w:lang w:val="en-GB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flag to scope the output to a </w:t>
      </w:r>
      <w:r>
        <w:rPr>
          <w:lang w:val="en-GB"/>
        </w:rPr>
        <w:t>particular data key.</w:t>
      </w:r>
    </w:p>
    <w:p w14:paraId="2911E58F" w14:textId="2EA076D7" w:rsidR="00203AB0" w:rsidRDefault="00203AB0" w:rsidP="009D3A68">
      <w:pPr>
        <w:rPr>
          <w:lang w:val="en-GB"/>
        </w:rPr>
      </w:pPr>
    </w:p>
    <w:p w14:paraId="5CFBF26A" w14:textId="454BCA99" w:rsidR="00203AB0" w:rsidRDefault="00203AB0" w:rsidP="009D3A68">
      <w:pPr>
        <w:rPr>
          <w:lang w:val="en-GB"/>
        </w:rPr>
      </w:pPr>
      <w:r>
        <w:rPr>
          <w:lang w:val="en-GB"/>
        </w:rPr>
        <w:t xml:space="preserve">Example – </w:t>
      </w:r>
    </w:p>
    <w:p w14:paraId="4436AEE7" w14:textId="77777777" w:rsidR="00203AB0" w:rsidRDefault="00203AB0" w:rsidP="009D3A68"/>
    <w:p w14:paraId="766EBF9A" w14:textId="129DE34B" w:rsidR="009D3A68" w:rsidRPr="0018146B" w:rsidRDefault="00203AB0" w:rsidP="004F17F2">
      <w:r>
        <w:rPr>
          <w:rFonts w:ascii="AppleSystemUIFont" w:hAnsi="AppleSystemUIFont" w:cs="AppleSystemUIFont"/>
          <w:lang w:val="en-GB"/>
        </w:rPr>
        <w:t>gcloud compute instances describe instance1   --flatten="metadata</w:t>
      </w:r>
      <w:r w:rsidR="00DA2231">
        <w:rPr>
          <w:rFonts w:ascii="AppleSystemUIFont" w:hAnsi="AppleSystemUIFont" w:cs="AppleSystemUIFont"/>
          <w:lang w:val="en-GB"/>
        </w:rPr>
        <w:t>[instance-id]</w:t>
      </w:r>
    </w:p>
    <w:p w14:paraId="7BF02297" w14:textId="466BE601" w:rsidR="00203AB0" w:rsidRDefault="00203AB0" w:rsidP="004F17F2">
      <w:pPr>
        <w:rPr>
          <w:rFonts w:ascii="AppleSystemUIFont" w:hAnsi="AppleSystemUIFont" w:cs="AppleSystemUIFont"/>
          <w:lang w:val="en-GB"/>
        </w:rPr>
      </w:pPr>
    </w:p>
    <w:p w14:paraId="0F4388D2" w14:textId="4C19FCA1" w:rsidR="00E16230" w:rsidRDefault="00203AB0" w:rsidP="0018146B">
      <w:pPr>
        <w:pStyle w:val="HTMLPreformatted"/>
        <w:shd w:val="clear" w:color="auto" w:fill="FAFAFA"/>
        <w:textAlignment w:val="baseline"/>
        <w:rPr>
          <w:rFonts w:ascii="inherit" w:hAnsi="inherit"/>
          <w:sz w:val="18"/>
          <w:szCs w:val="18"/>
        </w:rPr>
      </w:pPr>
      <w:r>
        <w:rPr>
          <w:rFonts w:ascii="AppleSystemUIFont" w:hAnsi="AppleSystemUIFont" w:cs="AppleSystemUIFont"/>
          <w:lang w:val="en-GB"/>
        </w:rPr>
        <w:t xml:space="preserve">output – </w:t>
      </w:r>
    </w:p>
    <w:p w14:paraId="1BFD94B7" w14:textId="5B4169A4" w:rsidR="009F5961" w:rsidRDefault="000C22AB" w:rsidP="009F5961">
      <w:pPr>
        <w:pStyle w:val="HTMLPreformatted"/>
        <w:shd w:val="clear" w:color="auto" w:fill="FAFAFA"/>
        <w:textAlignment w:val="baseline"/>
        <w:rPr>
          <w:rFonts w:ascii="inherit" w:hAnsi="inherit"/>
          <w:sz w:val="18"/>
          <w:szCs w:val="18"/>
        </w:rPr>
      </w:pPr>
      <w:r>
        <w:rPr>
          <w:rFonts w:ascii="inherit" w:hAnsi="inherit"/>
          <w:sz w:val="18"/>
          <w:szCs w:val="18"/>
        </w:rPr>
        <w:lastRenderedPageBreak/>
        <w:t>Command:-  Terraform output -json</w:t>
      </w:r>
    </w:p>
    <w:p w14:paraId="3D6140ED" w14:textId="57049BEA" w:rsidR="000C22AB" w:rsidRDefault="000C22AB" w:rsidP="009F5961">
      <w:pPr>
        <w:pStyle w:val="HTMLPreformatted"/>
        <w:shd w:val="clear" w:color="auto" w:fill="FAFAFA"/>
        <w:textAlignment w:val="baseline"/>
        <w:rPr>
          <w:rFonts w:ascii="inherit" w:hAnsi="inherit"/>
          <w:sz w:val="18"/>
          <w:szCs w:val="18"/>
        </w:rPr>
      </w:pPr>
    </w:p>
    <w:p w14:paraId="66DE3559" w14:textId="386B5BD0" w:rsidR="000C22AB" w:rsidRPr="0018146B" w:rsidRDefault="000C22AB" w:rsidP="009F5961">
      <w:pPr>
        <w:pStyle w:val="HTMLPreformatted"/>
        <w:shd w:val="clear" w:color="auto" w:fill="FAFAFA"/>
        <w:textAlignment w:val="baseline"/>
        <w:rPr>
          <w:rFonts w:ascii="inherit" w:hAnsi="inherit"/>
          <w:sz w:val="18"/>
          <w:szCs w:val="18"/>
        </w:rPr>
      </w:pPr>
      <w:r>
        <w:rPr>
          <w:rFonts w:ascii="inherit" w:hAnsi="inherit"/>
          <w:noProof/>
          <w:sz w:val="18"/>
          <w:szCs w:val="18"/>
        </w:rPr>
        <w:drawing>
          <wp:inline distT="0" distB="0" distL="0" distR="0" wp14:anchorId="09AE18C0" wp14:editId="2C5F9A68">
            <wp:extent cx="5156200" cy="11811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9-22 at 12.07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A3EB" w14:textId="59502900" w:rsidR="00203AB0" w:rsidRDefault="00203AB0" w:rsidP="004F17F2">
      <w:pPr>
        <w:rPr>
          <w:lang w:val="en-US"/>
        </w:rPr>
      </w:pPr>
    </w:p>
    <w:p w14:paraId="7341D730" w14:textId="3FE945BF" w:rsidR="00E16230" w:rsidRDefault="00E16230" w:rsidP="004F17F2">
      <w:pPr>
        <w:rPr>
          <w:lang w:val="en-US"/>
        </w:rPr>
      </w:pPr>
    </w:p>
    <w:p w14:paraId="02E7B58B" w14:textId="4141249F" w:rsidR="00A67685" w:rsidRPr="00615A1F" w:rsidRDefault="00A67685" w:rsidP="004F17F2">
      <w:pPr>
        <w:rPr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sectPr w:rsidR="00A67685" w:rsidRPr="00615A1F" w:rsidSect="00FD1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02D67" w14:textId="77777777" w:rsidR="008B7678" w:rsidRDefault="008B7678" w:rsidP="006332F0">
      <w:r>
        <w:separator/>
      </w:r>
    </w:p>
  </w:endnote>
  <w:endnote w:type="continuationSeparator" w:id="0">
    <w:p w14:paraId="42AFC14F" w14:textId="77777777" w:rsidR="008B7678" w:rsidRDefault="008B7678" w:rsidP="0063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3CA66" w14:textId="77777777" w:rsidR="008B7678" w:rsidRDefault="008B7678" w:rsidP="006332F0">
      <w:r>
        <w:separator/>
      </w:r>
    </w:p>
  </w:footnote>
  <w:footnote w:type="continuationSeparator" w:id="0">
    <w:p w14:paraId="14B3C90B" w14:textId="77777777" w:rsidR="008B7678" w:rsidRDefault="008B7678" w:rsidP="006332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F"/>
    <w:rsid w:val="00033DE4"/>
    <w:rsid w:val="000A78F6"/>
    <w:rsid w:val="000C22AB"/>
    <w:rsid w:val="000E3CDE"/>
    <w:rsid w:val="00123A8A"/>
    <w:rsid w:val="00142A40"/>
    <w:rsid w:val="00144AF9"/>
    <w:rsid w:val="0018146B"/>
    <w:rsid w:val="001B4302"/>
    <w:rsid w:val="001D7A16"/>
    <w:rsid w:val="001E335B"/>
    <w:rsid w:val="00203AB0"/>
    <w:rsid w:val="00207127"/>
    <w:rsid w:val="00267569"/>
    <w:rsid w:val="002979CD"/>
    <w:rsid w:val="002F3C4C"/>
    <w:rsid w:val="00301043"/>
    <w:rsid w:val="00303AFB"/>
    <w:rsid w:val="00324775"/>
    <w:rsid w:val="00333960"/>
    <w:rsid w:val="004A5311"/>
    <w:rsid w:val="004E27B7"/>
    <w:rsid w:val="004F17F2"/>
    <w:rsid w:val="005643BF"/>
    <w:rsid w:val="005955A0"/>
    <w:rsid w:val="005A1B68"/>
    <w:rsid w:val="005F18CC"/>
    <w:rsid w:val="00615A1F"/>
    <w:rsid w:val="006332F0"/>
    <w:rsid w:val="00661360"/>
    <w:rsid w:val="006D4212"/>
    <w:rsid w:val="006D7D95"/>
    <w:rsid w:val="00713A17"/>
    <w:rsid w:val="00821007"/>
    <w:rsid w:val="00870F6D"/>
    <w:rsid w:val="008B7678"/>
    <w:rsid w:val="008F3195"/>
    <w:rsid w:val="00934004"/>
    <w:rsid w:val="009556E6"/>
    <w:rsid w:val="009D3A68"/>
    <w:rsid w:val="009F5961"/>
    <w:rsid w:val="00A34928"/>
    <w:rsid w:val="00A67685"/>
    <w:rsid w:val="00AD42EB"/>
    <w:rsid w:val="00B06397"/>
    <w:rsid w:val="00B635CA"/>
    <w:rsid w:val="00C61388"/>
    <w:rsid w:val="00CA002E"/>
    <w:rsid w:val="00D00F1B"/>
    <w:rsid w:val="00D12D03"/>
    <w:rsid w:val="00D536A6"/>
    <w:rsid w:val="00DA2231"/>
    <w:rsid w:val="00DC5A04"/>
    <w:rsid w:val="00DF22F8"/>
    <w:rsid w:val="00E16230"/>
    <w:rsid w:val="00E372E9"/>
    <w:rsid w:val="00E844DE"/>
    <w:rsid w:val="00EE5522"/>
    <w:rsid w:val="00EF5F7D"/>
    <w:rsid w:val="00F3163A"/>
    <w:rsid w:val="00F4292B"/>
    <w:rsid w:val="00F628CA"/>
    <w:rsid w:val="00F716C7"/>
    <w:rsid w:val="00F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19D14"/>
  <w15:chartTrackingRefBased/>
  <w15:docId w15:val="{E22B5D7E-1701-C74C-AB54-C07EF36E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46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16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46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Bhupendra</dc:creator>
  <cp:keywords/>
  <dc:description/>
  <cp:lastModifiedBy>Mehndiratta, Divya</cp:lastModifiedBy>
  <cp:revision>348</cp:revision>
  <dcterms:created xsi:type="dcterms:W3CDTF">2020-09-18T12:48:00Z</dcterms:created>
  <dcterms:modified xsi:type="dcterms:W3CDTF">2022-07-15T12:42:00Z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2022-07-15T12:42:35Z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2c503600-9bd9-455d-aa81-480dac2d8ffa</vt:lpwstr>
  </property>
  <property fmtid="{D5CDD505-2E9C-101B-9397-08002B2CF9AE}" pid="8" name="MSIP_Label_ea60d57e-af5b-4752-ac57-3e4f28ca11dc_ContentBits">
    <vt:lpwstr>0</vt:lpwstr>
  </property>
</Properties>
</file>