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11E" w:rsidRPr="00A4711E" w:rsidRDefault="00A4711E" w:rsidP="00A4711E">
      <w:pPr>
        <w:spacing w:after="160" w:line="480" w:lineRule="auto"/>
        <w:jc w:val="center"/>
        <w:rPr>
          <w:rFonts w:ascii="Times New Roman" w:eastAsia="Times New Roman" w:hAnsi="Times New Roman" w:cs="Times New Roman"/>
        </w:rPr>
      </w:pPr>
      <w:r w:rsidRPr="00A4711E">
        <w:rPr>
          <w:rFonts w:ascii="Arial" w:eastAsia="Times New Roman" w:hAnsi="Arial" w:cs="Arial"/>
          <w:color w:val="000000"/>
        </w:rPr>
        <w:fldChar w:fldCharType="begin"/>
      </w:r>
      <w:r w:rsidRPr="00A4711E">
        <w:rPr>
          <w:rFonts w:ascii="Arial" w:eastAsia="Times New Roman" w:hAnsi="Arial" w:cs="Arial"/>
          <w:color w:val="000000"/>
        </w:rPr>
        <w:instrText xml:space="preserve"> INCLUDEPICTURE "https://lh3.googleusercontent.com/IWdzp7MsjFFJnQXXCL-RUv4h-nbYfmwKum4D8mRDNtRCSpyNHut2Sd5uZZIgFr3qRvFL-t_WrOQQ7PqZrwrTUBR2DvwbWnGAckfQTcRybxDQa_VEWSX3NuOCoF3gTn75N72Wfp4z4bKgfmVGuw" \* MERGEFORMATINET </w:instrText>
      </w:r>
      <w:r w:rsidRPr="00A4711E">
        <w:rPr>
          <w:rFonts w:ascii="Arial" w:eastAsia="Times New Roman" w:hAnsi="Arial" w:cs="Arial"/>
          <w:color w:val="000000"/>
        </w:rPr>
        <w:fldChar w:fldCharType="separate"/>
      </w:r>
      <w:r w:rsidRPr="00A4711E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3929380" cy="3757930"/>
            <wp:effectExtent l="0" t="0" r="0" b="1270"/>
            <wp:docPr id="3" name="Picture 3" descr="https://lh3.googleusercontent.com/IWdzp7MsjFFJnQXXCL-RUv4h-nbYfmwKum4D8mRDNtRCSpyNHut2Sd5uZZIgFr3qRvFL-t_WrOQQ7PqZrwrTUBR2DvwbWnGAckfQTcRybxDQa_VEWSX3NuOCoF3gTn75N72Wfp4z4bKgfmVGu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IWdzp7MsjFFJnQXXCL-RUv4h-nbYfmwKum4D8mRDNtRCSpyNHut2Sd5uZZIgFr3qRvFL-t_WrOQQ7PqZrwrTUBR2DvwbWnGAckfQTcRybxDQa_VEWSX3NuOCoF3gTn75N72Wfp4z4bKgfmVGu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380" cy="375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711E">
        <w:rPr>
          <w:rFonts w:ascii="Arial" w:eastAsia="Times New Roman" w:hAnsi="Arial" w:cs="Arial"/>
          <w:color w:val="000000"/>
        </w:rPr>
        <w:fldChar w:fldCharType="end"/>
      </w:r>
    </w:p>
    <w:p w:rsidR="00A4711E" w:rsidRPr="00A4711E" w:rsidRDefault="00A4711E" w:rsidP="00A4711E">
      <w:pPr>
        <w:spacing w:after="160" w:line="480" w:lineRule="auto"/>
        <w:jc w:val="both"/>
        <w:rPr>
          <w:rFonts w:ascii="Times New Roman" w:eastAsia="Times New Roman" w:hAnsi="Times New Roman" w:cs="Times New Roman"/>
        </w:rPr>
      </w:pPr>
      <w:r w:rsidRPr="00A4711E">
        <w:rPr>
          <w:rFonts w:ascii="Times New Roman" w:eastAsia="Times New Roman" w:hAnsi="Times New Roman" w:cs="Times New Roman"/>
          <w:color w:val="000000"/>
        </w:rPr>
        <w:t>This diagram displays the process in which Karoline updates the products on her website through the use of a content management system to keep them up to date. The content management system displays the changes at the end of the process.</w:t>
      </w:r>
      <w:bookmarkStart w:id="0" w:name="_GoBack"/>
      <w:bookmarkEnd w:id="0"/>
    </w:p>
    <w:p w:rsidR="00A4711E" w:rsidRPr="00A4711E" w:rsidRDefault="00A4711E" w:rsidP="00A4711E">
      <w:pPr>
        <w:rPr>
          <w:rFonts w:ascii="Times New Roman" w:eastAsia="Times New Roman" w:hAnsi="Times New Roman" w:cs="Times New Roman"/>
        </w:rPr>
      </w:pPr>
    </w:p>
    <w:p w:rsidR="00CF432F" w:rsidRPr="00BF06B0" w:rsidRDefault="00A4711E">
      <w:pPr>
        <w:rPr>
          <w:rFonts w:ascii="Times New Roman" w:hAnsi="Times New Roman" w:cs="Times New Roman"/>
        </w:rPr>
      </w:pPr>
    </w:p>
    <w:sectPr w:rsidR="00CF432F" w:rsidRPr="00BF06B0" w:rsidSect="002A5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6B0"/>
    <w:rsid w:val="00087080"/>
    <w:rsid w:val="00125F4B"/>
    <w:rsid w:val="002A52DD"/>
    <w:rsid w:val="008B62FC"/>
    <w:rsid w:val="008C6C7F"/>
    <w:rsid w:val="009664F2"/>
    <w:rsid w:val="00A4711E"/>
    <w:rsid w:val="00BF06B0"/>
    <w:rsid w:val="00EF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54BC15"/>
  <w15:chartTrackingRefBased/>
  <w15:docId w15:val="{756C06BC-88AD-5945-8842-18DDD659C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06B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9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Holston,Matthew Donald</dc:creator>
  <cp:keywords/>
  <dc:description/>
  <cp:lastModifiedBy>Holston,Matthew Donald</cp:lastModifiedBy>
  <cp:revision>2</cp:revision>
  <dcterms:created xsi:type="dcterms:W3CDTF">2018-12-07T22:02:00Z</dcterms:created>
  <dcterms:modified xsi:type="dcterms:W3CDTF">2018-12-07T22:02:00Z</dcterms:modified>
</cp:coreProperties>
</file>