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9B420" w14:textId="77777777" w:rsidR="00CA5CD8" w:rsidRPr="00CA5CD8" w:rsidRDefault="00CA5CD8" w:rsidP="00CA5CD8">
      <w:pPr>
        <w:spacing w:after="0" w:line="240" w:lineRule="auto"/>
        <w:jc w:val="center"/>
        <w:rPr>
          <w:rFonts w:ascii="Times New Roman" w:eastAsia="Times New Roman" w:hAnsi="Times New Roman" w:cs="Times New Roman"/>
          <w:sz w:val="24"/>
          <w:szCs w:val="24"/>
        </w:rPr>
      </w:pPr>
      <w:r w:rsidRPr="00CA5CD8">
        <w:rPr>
          <w:rFonts w:ascii="Arial" w:eastAsia="Times New Roman" w:hAnsi="Arial" w:cs="Arial"/>
          <w:b/>
          <w:bCs/>
          <w:color w:val="000000"/>
          <w:sz w:val="36"/>
          <w:szCs w:val="36"/>
          <w:u w:val="single"/>
        </w:rPr>
        <w:t>Risk Analysis</w:t>
      </w:r>
    </w:p>
    <w:p w14:paraId="17500246"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rPr>
        <w:t xml:space="preserve">The risk analysis reviews each of the expected risk each of the expected risk for </w:t>
      </w:r>
      <w:proofErr w:type="gramStart"/>
      <w:r w:rsidRPr="00CA5CD8">
        <w:rPr>
          <w:rFonts w:ascii="Arial" w:eastAsia="Times New Roman" w:hAnsi="Arial" w:cs="Arial"/>
          <w:color w:val="000000"/>
        </w:rPr>
        <w:t>each individual</w:t>
      </w:r>
      <w:proofErr w:type="gramEnd"/>
    </w:p>
    <w:p w14:paraId="7373F851"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rPr>
        <w:t>use case. The risks are categorized by either high or low risks. These risks are assessed by Silver Soul, these assessments depend on their effect on the Sweet Karoline’s Cakes. Upon completion of the risk level assessment, the description of the risk is documented. Soul Silver then documents and explains the risk, and how it affects individual actors for each use case.</w:t>
      </w:r>
    </w:p>
    <w:p w14:paraId="430A20CE" w14:textId="77777777" w:rsidR="00CA5CD8" w:rsidRPr="00CA5CD8" w:rsidRDefault="00CA5CD8" w:rsidP="00CA5CD8">
      <w:pPr>
        <w:spacing w:after="240" w:line="240" w:lineRule="auto"/>
        <w:rPr>
          <w:rFonts w:ascii="Times New Roman" w:eastAsia="Times New Roman" w:hAnsi="Times New Roman" w:cs="Times New Roman"/>
          <w:sz w:val="24"/>
          <w:szCs w:val="24"/>
        </w:rPr>
      </w:pPr>
      <w:r w:rsidRPr="00CA5CD8">
        <w:rPr>
          <w:rFonts w:ascii="Times New Roman" w:eastAsia="Times New Roman" w:hAnsi="Times New Roman" w:cs="Times New Roman"/>
          <w:sz w:val="24"/>
          <w:szCs w:val="24"/>
        </w:rPr>
        <w:br/>
      </w:r>
      <w:r w:rsidRPr="00CA5CD8">
        <w:rPr>
          <w:rFonts w:ascii="Times New Roman" w:eastAsia="Times New Roman" w:hAnsi="Times New Roman" w:cs="Times New Roman"/>
          <w:sz w:val="24"/>
          <w:szCs w:val="24"/>
        </w:rPr>
        <w:br/>
      </w:r>
    </w:p>
    <w:p w14:paraId="76994F88"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1</w:t>
      </w:r>
    </w:p>
    <w:p w14:paraId="728D064B" w14:textId="7347906F" w:rsidR="00CA5CD8" w:rsidRPr="00CA5CD8" w:rsidRDefault="00CA5CD8" w:rsidP="00CA5CD8">
      <w:pPr>
        <w:spacing w:after="0" w:line="240" w:lineRule="auto"/>
        <w:rPr>
          <w:rFonts w:ascii="Times New Roman" w:eastAsia="Times New Roman" w:hAnsi="Times New Roman" w:cs="Times New Roman"/>
          <w:sz w:val="24"/>
          <w:szCs w:val="24"/>
        </w:rPr>
      </w:pPr>
      <w:proofErr w:type="spellStart"/>
      <w:proofErr w:type="gramStart"/>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Create</w:t>
      </w:r>
      <w:proofErr w:type="spellEnd"/>
      <w:proofErr w:type="gramEnd"/>
      <w:r w:rsidRPr="00CA5CD8">
        <w:rPr>
          <w:rFonts w:ascii="Arial" w:eastAsia="Times New Roman" w:hAnsi="Arial" w:cs="Arial"/>
          <w:color w:val="000000"/>
          <w:shd w:val="clear" w:color="auto" w:fill="00FFFF"/>
        </w:rPr>
        <w:t xml:space="preserve"> Account</w:t>
      </w:r>
    </w:p>
    <w:p w14:paraId="27376F0C" w14:textId="58B04A46"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Criteria:</w:t>
      </w:r>
      <w:r w:rsidRPr="00CA5CD8">
        <w:rPr>
          <w:rFonts w:ascii="Arial" w:eastAsia="Times New Roman" w:hAnsi="Arial" w:cs="Arial"/>
          <w:color w:val="000000"/>
        </w:rPr>
        <w:t xml:space="preserve"> How will adding a volunteer affect SKC’s data?</w:t>
      </w:r>
    </w:p>
    <w:p w14:paraId="14ABE652"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rPr>
        <w:t>Risk Level: Low</w:t>
      </w:r>
    </w:p>
    <w:p w14:paraId="21AF8BCB"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rPr>
        <w:t>Risk: Inputting incorrect data could cause issues with accessing the website but can easily be corrected</w:t>
      </w:r>
    </w:p>
    <w:p w14:paraId="6692A078"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2222FE80"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2</w:t>
      </w:r>
    </w:p>
    <w:p w14:paraId="338A4559" w14:textId="61CF758A"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Edit Account</w:t>
      </w:r>
    </w:p>
    <w:p w14:paraId="5E29A74D" w14:textId="1258D397" w:rsidR="00CA5CD8" w:rsidRDefault="00CA5CD8"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Criteria: How will editing account data affect SKC’s data</w:t>
      </w:r>
    </w:p>
    <w:p w14:paraId="34BB08AE" w14:textId="1AC74FC6" w:rsidR="00CA5CD8" w:rsidRDefault="00CA5CD8"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Low</w:t>
      </w:r>
    </w:p>
    <w:p w14:paraId="6B4C1088" w14:textId="52004594" w:rsidR="00CA5CD8" w:rsidRPr="00CA5CD8" w:rsidRDefault="00CA5CD8"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may create edit anomalies leading to minor data redundancy</w:t>
      </w:r>
    </w:p>
    <w:p w14:paraId="7F0422F7"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5CBE5072"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3</w:t>
      </w:r>
    </w:p>
    <w:p w14:paraId="0C2102DA" w14:textId="32DE90E9"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Delete Account</w:t>
      </w:r>
    </w:p>
    <w:p w14:paraId="17F22BBE" w14:textId="3705E3AF" w:rsidR="00CA5CD8" w:rsidRDefault="00CA5CD8"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 xml:space="preserve">Criteria: How will </w:t>
      </w:r>
      <w:r>
        <w:rPr>
          <w:rFonts w:ascii="Arial" w:eastAsia="Times New Roman" w:hAnsi="Arial" w:cs="Arial"/>
          <w:color w:val="000000"/>
          <w:shd w:val="clear" w:color="auto" w:fill="00FFFF"/>
        </w:rPr>
        <w:t xml:space="preserve">deleting </w:t>
      </w:r>
      <w:r>
        <w:rPr>
          <w:rFonts w:ascii="Arial" w:eastAsia="Times New Roman" w:hAnsi="Arial" w:cs="Arial"/>
          <w:color w:val="000000"/>
          <w:shd w:val="clear" w:color="auto" w:fill="00FFFF"/>
        </w:rPr>
        <w:t>account data affect SKC’s data</w:t>
      </w:r>
    </w:p>
    <w:p w14:paraId="4084CEDF" w14:textId="77777777" w:rsidR="00CA5CD8" w:rsidRDefault="00CA5CD8"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Low</w:t>
      </w:r>
    </w:p>
    <w:p w14:paraId="4201195A" w14:textId="1665C0A1" w:rsidR="00CA5CD8" w:rsidRPr="00CA5CD8" w:rsidRDefault="00CA5CD8"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may create </w:t>
      </w:r>
      <w:r>
        <w:rPr>
          <w:rFonts w:ascii="Times New Roman" w:eastAsia="Times New Roman" w:hAnsi="Times New Roman" w:cs="Times New Roman"/>
          <w:sz w:val="24"/>
          <w:szCs w:val="24"/>
        </w:rPr>
        <w:t>delete</w:t>
      </w:r>
      <w:r>
        <w:rPr>
          <w:rFonts w:ascii="Times New Roman" w:eastAsia="Times New Roman" w:hAnsi="Times New Roman" w:cs="Times New Roman"/>
          <w:sz w:val="24"/>
          <w:szCs w:val="24"/>
        </w:rPr>
        <w:t xml:space="preserve"> anomalies leading to minor data redundancy</w:t>
      </w:r>
    </w:p>
    <w:p w14:paraId="671F099A"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2CC03B7A"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4</w:t>
      </w:r>
    </w:p>
    <w:p w14:paraId="65B68BB0" w14:textId="43DFE7E0"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Create Order</w:t>
      </w:r>
    </w:p>
    <w:p w14:paraId="23DA990D" w14:textId="2B6666EE" w:rsidR="00CA5CD8" w:rsidRDefault="00E75E2A"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Criteria: How will creating an order affect SKC</w:t>
      </w:r>
    </w:p>
    <w:p w14:paraId="12877109" w14:textId="5EC64BB8" w:rsidR="00E75E2A" w:rsidRDefault="00E75E2A"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High</w:t>
      </w:r>
    </w:p>
    <w:p w14:paraId="7853AADB" w14:textId="1EE3A01D" w:rsidR="00E75E2A" w:rsidRPr="00CA5CD8" w:rsidRDefault="00E75E2A"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inefficiently collecting data my lead to incorrect order or order fulfillment</w:t>
      </w:r>
    </w:p>
    <w:p w14:paraId="142E3A9A"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4C8AE63C"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5</w:t>
      </w:r>
    </w:p>
    <w:p w14:paraId="07AF5FCC" w14:textId="4E03667B"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Modify Order</w:t>
      </w:r>
    </w:p>
    <w:p w14:paraId="46BD6D62" w14:textId="6466F28A" w:rsidR="00CA5CD8" w:rsidRDefault="00E75E2A"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Criteria: will modifying order impact SKC</w:t>
      </w:r>
    </w:p>
    <w:p w14:paraId="5C738BE5" w14:textId="6EB9EA2E" w:rsidR="00E75E2A" w:rsidRDefault="00E75E2A"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Low</w:t>
      </w:r>
    </w:p>
    <w:p w14:paraId="6D59DF6B" w14:textId="3337FAE3" w:rsidR="00E75E2A" w:rsidRPr="00CA5CD8" w:rsidRDefault="00E75E2A"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modifying the order may lead to problems with order fulfillment</w:t>
      </w:r>
    </w:p>
    <w:p w14:paraId="6C1A200A"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414C1EDC"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6</w:t>
      </w:r>
    </w:p>
    <w:p w14:paraId="2048C83F" w14:textId="7AB37B7B"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Delete Order</w:t>
      </w:r>
    </w:p>
    <w:p w14:paraId="0C97CBEE" w14:textId="6405ABBA" w:rsidR="00CA5CD8" w:rsidRDefault="00E75E2A"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Criteria: will deleting order impact SKC</w:t>
      </w:r>
    </w:p>
    <w:p w14:paraId="4899D99C" w14:textId="02E5FFED" w:rsidR="00E75E2A" w:rsidRDefault="00E75E2A"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Low</w:t>
      </w:r>
    </w:p>
    <w:p w14:paraId="4C97EB6F" w14:textId="0B8024E1" w:rsidR="00E75E2A" w:rsidRPr="00CA5CD8" w:rsidRDefault="00E75E2A"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accidently deleting an order or deleting the incorrect order</w:t>
      </w:r>
    </w:p>
    <w:p w14:paraId="36771705"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11BADF14"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7</w:t>
      </w:r>
    </w:p>
    <w:p w14:paraId="490CC7F3" w14:textId="3DED5C1C"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lastRenderedPageBreak/>
        <w:t>Title:</w:t>
      </w:r>
      <w:r w:rsidRPr="00CA5CD8">
        <w:rPr>
          <w:rFonts w:ascii="Arial" w:eastAsia="Times New Roman" w:hAnsi="Arial" w:cs="Arial"/>
          <w:color w:val="000000"/>
          <w:shd w:val="clear" w:color="auto" w:fill="00FFFF"/>
        </w:rPr>
        <w:t xml:space="preserve"> View Previous Orders</w:t>
      </w:r>
    </w:p>
    <w:p w14:paraId="0E95087D" w14:textId="75EA5E9E" w:rsidR="00CA5CD8" w:rsidRDefault="00E75E2A"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Criteria: will viewing previous orders impact SKC data</w:t>
      </w:r>
    </w:p>
    <w:p w14:paraId="43E21F84" w14:textId="272E2C43" w:rsidR="00E75E2A" w:rsidRDefault="00E75E2A"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low</w:t>
      </w:r>
    </w:p>
    <w:p w14:paraId="3164CF06" w14:textId="5AD4245A" w:rsidR="00E75E2A" w:rsidRPr="00CA5CD8" w:rsidRDefault="00E75E2A"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viewing previous order data presents minimal risk</w:t>
      </w:r>
    </w:p>
    <w:p w14:paraId="06735996"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12408F7C"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8</w:t>
      </w:r>
    </w:p>
    <w:p w14:paraId="50F1DC4E" w14:textId="40CAF73B" w:rsid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Fulfill Order</w:t>
      </w:r>
    </w:p>
    <w:p w14:paraId="457B6EBF" w14:textId="18930FE1" w:rsidR="00E75E2A" w:rsidRDefault="00E75E2A"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How does fulfilling orders impact SKC data</w:t>
      </w:r>
    </w:p>
    <w:p w14:paraId="5CD4F9DC" w14:textId="6FA9B873" w:rsidR="00E75E2A" w:rsidRDefault="00E75E2A"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High</w:t>
      </w:r>
    </w:p>
    <w:p w14:paraId="5D15FC4D" w14:textId="61899764" w:rsidR="00E75E2A" w:rsidRPr="00CA5CD8" w:rsidRDefault="00E75E2A"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order fulfillment is critical to day to day business as well as tracking of the information</w:t>
      </w:r>
    </w:p>
    <w:p w14:paraId="699D81C9"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5A88F9F9"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9</w:t>
      </w:r>
    </w:p>
    <w:p w14:paraId="53EAAC42" w14:textId="16DC7149"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Terminate Employee</w:t>
      </w:r>
    </w:p>
    <w:p w14:paraId="4BF04AA1" w14:textId="250E5E06" w:rsidR="00CA5CD8" w:rsidRDefault="00E75E2A"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Criteria: How does terminating an employee impact SKC data</w:t>
      </w:r>
    </w:p>
    <w:p w14:paraId="3339DE9A" w14:textId="4E0AE4DF" w:rsidR="00E75E2A" w:rsidRDefault="00E75E2A"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low</w:t>
      </w:r>
    </w:p>
    <w:p w14:paraId="12FB27B1" w14:textId="36D143AC" w:rsidR="00E75E2A" w:rsidRPr="00CA5CD8" w:rsidRDefault="00E75E2A"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terminating employees may lead to data redundancies in the database on employee data</w:t>
      </w:r>
    </w:p>
    <w:p w14:paraId="5C6BEB50"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332F3A53"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10</w:t>
      </w:r>
    </w:p>
    <w:p w14:paraId="35DD48F6" w14:textId="7571A455"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Hire Employees</w:t>
      </w:r>
    </w:p>
    <w:p w14:paraId="4800E40F" w14:textId="7A7B5EB7" w:rsidR="00CA5CD8" w:rsidRDefault="00E75E2A"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 xml:space="preserve">Criteria: How does hiring </w:t>
      </w:r>
      <w:proofErr w:type="gramStart"/>
      <w:r>
        <w:rPr>
          <w:rFonts w:ascii="Arial" w:eastAsia="Times New Roman" w:hAnsi="Arial" w:cs="Arial"/>
          <w:color w:val="000000"/>
          <w:shd w:val="clear" w:color="auto" w:fill="00FFFF"/>
        </w:rPr>
        <w:t>employees</w:t>
      </w:r>
      <w:proofErr w:type="gramEnd"/>
      <w:r>
        <w:rPr>
          <w:rFonts w:ascii="Arial" w:eastAsia="Times New Roman" w:hAnsi="Arial" w:cs="Arial"/>
          <w:color w:val="000000"/>
          <w:shd w:val="clear" w:color="auto" w:fill="00FFFF"/>
        </w:rPr>
        <w:t xml:space="preserve"> impact SKC’s data</w:t>
      </w:r>
    </w:p>
    <w:p w14:paraId="69ED948E" w14:textId="302A695B" w:rsidR="00E75E2A" w:rsidRDefault="00E75E2A"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low</w:t>
      </w:r>
    </w:p>
    <w:p w14:paraId="0AB7A7D5" w14:textId="5BE42DB7" w:rsidR="00E75E2A" w:rsidRDefault="00E75E2A"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hiring employees may lead to incorrect data being stored or problems with properly storing employee data</w:t>
      </w:r>
    </w:p>
    <w:p w14:paraId="5BBAB665" w14:textId="77777777" w:rsidR="00E75E2A" w:rsidRPr="00CA5CD8" w:rsidRDefault="00E75E2A" w:rsidP="00CA5CD8">
      <w:pPr>
        <w:spacing w:after="0" w:line="240" w:lineRule="auto"/>
        <w:rPr>
          <w:rFonts w:ascii="Times New Roman" w:eastAsia="Times New Roman" w:hAnsi="Times New Roman" w:cs="Times New Roman"/>
          <w:sz w:val="24"/>
          <w:szCs w:val="24"/>
        </w:rPr>
      </w:pPr>
    </w:p>
    <w:p w14:paraId="6539EB57"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11</w:t>
      </w:r>
    </w:p>
    <w:p w14:paraId="7A0644EA" w14:textId="3DA5C5B9"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Ship Order</w:t>
      </w:r>
    </w:p>
    <w:p w14:paraId="47EE88D9" w14:textId="73C490A4" w:rsidR="00CA5CD8" w:rsidRDefault="00E75E2A"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Criteria: How does shipping an order impact SKC’s data</w:t>
      </w:r>
    </w:p>
    <w:p w14:paraId="56EDE0C8" w14:textId="7B466E4E" w:rsidR="00E75E2A" w:rsidRDefault="00E75E2A"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High</w:t>
      </w:r>
    </w:p>
    <w:p w14:paraId="5802A81C" w14:textId="2261D7F6" w:rsidR="00E75E2A" w:rsidRPr="00CA5CD8" w:rsidRDefault="00E75E2A"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Properly shipping an order and tracking and logging this information is critical to SKC business and data</w:t>
      </w:r>
    </w:p>
    <w:p w14:paraId="2504CE64"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rPr>
        <w:t xml:space="preserve"> </w:t>
      </w:r>
    </w:p>
    <w:p w14:paraId="446E98D6"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12</w:t>
      </w:r>
    </w:p>
    <w:p w14:paraId="61EA20A8" w14:textId="4430C6C8"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Order Supplies</w:t>
      </w:r>
    </w:p>
    <w:p w14:paraId="3B605C20" w14:textId="178E6E3E" w:rsidR="00CA5CD8" w:rsidRDefault="00E75E2A"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Criteria: How does ordering supplies impact SKC’s data</w:t>
      </w:r>
    </w:p>
    <w:p w14:paraId="4E27F952" w14:textId="565E390F" w:rsidR="00F13E41" w:rsidRDefault="00F13E41"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high</w:t>
      </w:r>
    </w:p>
    <w:p w14:paraId="77BFC97D" w14:textId="3B8DE3E0" w:rsidR="00F13E41" w:rsidRPr="00CA5CD8" w:rsidRDefault="00F13E41"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not properly ordering or tracking supplies negatively impacts SKC and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data</w:t>
      </w:r>
    </w:p>
    <w:p w14:paraId="7ABB1DC0"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77713EB1"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13</w:t>
      </w:r>
    </w:p>
    <w:p w14:paraId="4E7EF487" w14:textId="1945917A"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Track supplies expense</w:t>
      </w:r>
    </w:p>
    <w:p w14:paraId="450E1E04" w14:textId="674E5A98" w:rsidR="00CA5CD8" w:rsidRDefault="00F13E41"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Affect SKC’s data</w:t>
      </w:r>
    </w:p>
    <w:p w14:paraId="43F6784C" w14:textId="193FFA88" w:rsidR="00F13E41" w:rsidRDefault="00F13E41"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High</w:t>
      </w:r>
    </w:p>
    <w:p w14:paraId="467AEC47" w14:textId="0CF3E365" w:rsidR="00F13E41" w:rsidRPr="00CA5CD8" w:rsidRDefault="00F13E41"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tracking supplies’ expenses is critical to SKC’s business and data</w:t>
      </w:r>
    </w:p>
    <w:p w14:paraId="49A26B46"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76FA44E0"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14</w:t>
      </w:r>
    </w:p>
    <w:p w14:paraId="7A314D84" w14:textId="7511E0F9"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Update Website in Content Management System</w:t>
      </w:r>
    </w:p>
    <w:p w14:paraId="1D792A6F" w14:textId="22C9BB68" w:rsidR="00CA5CD8" w:rsidRDefault="00F13E41"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Criteria: How does updating the Website affect SKC</w:t>
      </w:r>
    </w:p>
    <w:p w14:paraId="30274BE4" w14:textId="00F148A3" w:rsidR="00F13E41" w:rsidRDefault="00F13E41"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Low</w:t>
      </w:r>
    </w:p>
    <w:p w14:paraId="437C4AB7" w14:textId="460F89F2" w:rsidR="00F13E41" w:rsidRPr="00CA5CD8" w:rsidRDefault="00F13E41"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Risk: not properly updating the website could lead to difficulties with the business, but we are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not projecting any drastic changes in the immediate future</w:t>
      </w:r>
    </w:p>
    <w:p w14:paraId="4C5DB6BF"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rPr>
        <w:t xml:space="preserve"> </w:t>
      </w:r>
    </w:p>
    <w:p w14:paraId="42388FBC"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15</w:t>
      </w:r>
    </w:p>
    <w:p w14:paraId="0EEEEAAE" w14:textId="2E719AB4"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Update order form products</w:t>
      </w:r>
    </w:p>
    <w:p w14:paraId="6A6C2B74" w14:textId="716A3CBE" w:rsidR="00CA5CD8" w:rsidRDefault="00F13E41"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Criteria: How does having a properly updated order form affect SKC</w:t>
      </w:r>
    </w:p>
    <w:p w14:paraId="13A94933" w14:textId="4264EACA" w:rsidR="00F13E41" w:rsidRDefault="00F13E41"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High</w:t>
      </w:r>
    </w:p>
    <w:p w14:paraId="73CA5C10" w14:textId="07602B1F" w:rsidR="00F13E41" w:rsidRPr="00CA5CD8" w:rsidRDefault="00F13E41"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Not having properly updated order information on the site will allow for invalid orders to be made leading to a </w:t>
      </w:r>
      <w:proofErr w:type="gramStart"/>
      <w:r>
        <w:rPr>
          <w:rFonts w:ascii="Times New Roman" w:eastAsia="Times New Roman" w:hAnsi="Times New Roman" w:cs="Times New Roman"/>
          <w:sz w:val="24"/>
          <w:szCs w:val="24"/>
        </w:rPr>
        <w:t>myriad other complications</w:t>
      </w:r>
      <w:proofErr w:type="gramEnd"/>
    </w:p>
    <w:p w14:paraId="52CBFA26"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76486B0E"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16</w:t>
      </w:r>
    </w:p>
    <w:p w14:paraId="533FDD77" w14:textId="19708BE6"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Complete payment information</w:t>
      </w:r>
    </w:p>
    <w:p w14:paraId="681DEBFD" w14:textId="4689396E" w:rsidR="00CA5CD8" w:rsidRDefault="00F13E41"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 xml:space="preserve">Criteria: How does </w:t>
      </w:r>
      <w:proofErr w:type="gramStart"/>
      <w:r>
        <w:rPr>
          <w:rFonts w:ascii="Arial" w:eastAsia="Times New Roman" w:hAnsi="Arial" w:cs="Arial"/>
          <w:color w:val="000000"/>
          <w:shd w:val="clear" w:color="auto" w:fill="00FFFF"/>
        </w:rPr>
        <w:t>end-users</w:t>
      </w:r>
      <w:proofErr w:type="gramEnd"/>
      <w:r>
        <w:rPr>
          <w:rFonts w:ascii="Arial" w:eastAsia="Times New Roman" w:hAnsi="Arial" w:cs="Arial"/>
          <w:color w:val="000000"/>
          <w:shd w:val="clear" w:color="auto" w:fill="00FFFF"/>
        </w:rPr>
        <w:t xml:space="preserve"> completion of payment forms affect SKC</w:t>
      </w:r>
    </w:p>
    <w:p w14:paraId="196D0110" w14:textId="4615BBAE" w:rsidR="00F13E41" w:rsidRDefault="00F13E41"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high</w:t>
      </w:r>
    </w:p>
    <w:p w14:paraId="4ACDE4AB" w14:textId="6ED292C9" w:rsidR="008B521F" w:rsidRPr="00CA5CD8" w:rsidRDefault="008B521F"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completing the payment information accurately allow for transactions to take place, thus is critical</w:t>
      </w:r>
    </w:p>
    <w:p w14:paraId="5EF32658"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3112EB37"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17</w:t>
      </w:r>
    </w:p>
    <w:p w14:paraId="3DD67060" w14:textId="428B8FB0"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Contact Karoline (via Form)</w:t>
      </w:r>
    </w:p>
    <w:p w14:paraId="6DF74F28" w14:textId="1360790C" w:rsidR="00CA5CD8" w:rsidRDefault="008B521F"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Criteria: How does contacting Karoline affect SKC</w:t>
      </w:r>
    </w:p>
    <w:p w14:paraId="0F532DBA" w14:textId="2DD5D42B" w:rsidR="008B521F" w:rsidRDefault="008B521F"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low</w:t>
      </w:r>
    </w:p>
    <w:p w14:paraId="7F394933" w14:textId="54CC4B2A" w:rsidR="008B521F" w:rsidRPr="00CA5CD8" w:rsidRDefault="008B521F"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although contacting Karoline may be important now, our desired outcome is to reduce the need for this communication, meaning that the need to contact Karoline directly will have less risk for the company</w:t>
      </w:r>
    </w:p>
    <w:p w14:paraId="43A4AC44"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1F717490"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18</w:t>
      </w:r>
    </w:p>
    <w:p w14:paraId="5E917334" w14:textId="43E141A5"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Respond to Customer</w:t>
      </w:r>
    </w:p>
    <w:p w14:paraId="758743A6" w14:textId="64A37DC8" w:rsidR="00CA5CD8" w:rsidRDefault="008B521F"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Criteria: how does responding to consumer inquiries affect SKC</w:t>
      </w:r>
    </w:p>
    <w:p w14:paraId="6F1D3C9E" w14:textId="44F320C1" w:rsidR="008B521F" w:rsidRDefault="008B521F"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w:t>
      </w:r>
      <w:proofErr w:type="gramStart"/>
      <w:r>
        <w:rPr>
          <w:rFonts w:ascii="Times New Roman" w:eastAsia="Times New Roman" w:hAnsi="Times New Roman" w:cs="Times New Roman"/>
          <w:sz w:val="24"/>
          <w:szCs w:val="24"/>
        </w:rPr>
        <w:t>level :</w:t>
      </w:r>
      <w:proofErr w:type="gramEnd"/>
      <w:r>
        <w:rPr>
          <w:rFonts w:ascii="Times New Roman" w:eastAsia="Times New Roman" w:hAnsi="Times New Roman" w:cs="Times New Roman"/>
          <w:sz w:val="24"/>
          <w:szCs w:val="24"/>
        </w:rPr>
        <w:t xml:space="preserve"> Low</w:t>
      </w:r>
    </w:p>
    <w:p w14:paraId="3E3C638E" w14:textId="3236D00F" w:rsidR="008B521F" w:rsidRPr="00CA5CD8" w:rsidRDefault="008B521F"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communication is key, but does not have devastating impacts on order completion or data integrity</w:t>
      </w:r>
    </w:p>
    <w:p w14:paraId="613B2A9E"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rPr>
        <w:t xml:space="preserve"> </w:t>
      </w:r>
    </w:p>
    <w:p w14:paraId="35DEDE38"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CFE2F3"/>
        </w:rPr>
        <w:t>ID: 19</w:t>
      </w:r>
    </w:p>
    <w:p w14:paraId="41FFD69F" w14:textId="25B560B9"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CFE2F3"/>
        </w:rPr>
        <w:t>Title:</w:t>
      </w:r>
      <w:r w:rsidRPr="00CA5CD8">
        <w:rPr>
          <w:rFonts w:ascii="Arial" w:eastAsia="Times New Roman" w:hAnsi="Arial" w:cs="Arial"/>
          <w:color w:val="000000"/>
          <w:shd w:val="clear" w:color="auto" w:fill="CFE2F3"/>
        </w:rPr>
        <w:t xml:space="preserve"> Post on Social Media</w:t>
      </w:r>
    </w:p>
    <w:p w14:paraId="457D8A91" w14:textId="286ADC81" w:rsidR="00CA5CD8" w:rsidRDefault="008B521F" w:rsidP="00CA5CD8">
      <w:pPr>
        <w:spacing w:after="0" w:line="240" w:lineRule="auto"/>
        <w:rPr>
          <w:rFonts w:ascii="Arial" w:eastAsia="Times New Roman" w:hAnsi="Arial" w:cs="Arial"/>
          <w:color w:val="000000"/>
          <w:shd w:val="clear" w:color="auto" w:fill="CFE2F3"/>
        </w:rPr>
      </w:pPr>
      <w:r>
        <w:rPr>
          <w:rFonts w:ascii="Arial" w:eastAsia="Times New Roman" w:hAnsi="Arial" w:cs="Arial"/>
          <w:color w:val="000000"/>
          <w:shd w:val="clear" w:color="auto" w:fill="CFE2F3"/>
        </w:rPr>
        <w:t>Criteria: How does posting to social media platforms affect SKC</w:t>
      </w:r>
    </w:p>
    <w:p w14:paraId="269A0ABF" w14:textId="790FBA62" w:rsidR="008B521F" w:rsidRDefault="008B521F"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High</w:t>
      </w:r>
    </w:p>
    <w:p w14:paraId="6B6E3BBB" w14:textId="5C058A20" w:rsidR="008B521F" w:rsidRPr="00CA5CD8" w:rsidRDefault="008B521F"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Social Media is a key method of communicating with SKC’s current consumer base so being able to access these platforms and use the effectively is key</w:t>
      </w:r>
    </w:p>
    <w:p w14:paraId="7C39B3D0"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4CB43C48"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20</w:t>
      </w:r>
    </w:p>
    <w:p w14:paraId="39796A9A" w14:textId="204877A8"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Collect Payment</w:t>
      </w:r>
    </w:p>
    <w:p w14:paraId="244FF6F7" w14:textId="0E8140BE" w:rsidR="00CA5CD8" w:rsidRDefault="008B521F"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Criteria: How does collecting payments affect SKC</w:t>
      </w:r>
    </w:p>
    <w:p w14:paraId="0F9D635C" w14:textId="41071578" w:rsidR="008B521F" w:rsidRDefault="008B521F"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high</w:t>
      </w:r>
    </w:p>
    <w:p w14:paraId="47CF70AA" w14:textId="4695A846" w:rsidR="008B521F" w:rsidRPr="00CA5CD8" w:rsidRDefault="008B521F"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collecting payments and tracking the transactional data is critical to the business</w:t>
      </w:r>
    </w:p>
    <w:p w14:paraId="2AC214FC"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72ABDB50"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21</w:t>
      </w:r>
    </w:p>
    <w:p w14:paraId="46098F1D" w14:textId="3B83BDA3"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Process Payment</w:t>
      </w:r>
    </w:p>
    <w:p w14:paraId="391479FB" w14:textId="50224570" w:rsidR="00CA5CD8" w:rsidRDefault="008B521F"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Criteria: how does processing payments affect SKC</w:t>
      </w:r>
    </w:p>
    <w:p w14:paraId="4DCEA9DC" w14:textId="11C1A264" w:rsidR="008B521F" w:rsidRDefault="008B521F"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Risk Level: High</w:t>
      </w:r>
    </w:p>
    <w:p w14:paraId="4C7F9FE8" w14:textId="29DF14DF" w:rsidR="008B521F" w:rsidRPr="00CA5CD8" w:rsidRDefault="008B521F"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Processing payments is critical for online transactions</w:t>
      </w:r>
    </w:p>
    <w:p w14:paraId="61986A86"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2F3B7670"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22</w:t>
      </w:r>
    </w:p>
    <w:p w14:paraId="173B85C6" w14:textId="7F41A495"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Pay Employees</w:t>
      </w:r>
    </w:p>
    <w:p w14:paraId="306A1638" w14:textId="3CEF234D" w:rsidR="00CA5CD8" w:rsidRDefault="008B521F"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 xml:space="preserve">Criteria: how does paying </w:t>
      </w:r>
      <w:proofErr w:type="spellStart"/>
      <w:r>
        <w:rPr>
          <w:rFonts w:ascii="Arial" w:eastAsia="Times New Roman" w:hAnsi="Arial" w:cs="Arial"/>
          <w:color w:val="000000"/>
          <w:shd w:val="clear" w:color="auto" w:fill="00FFFF"/>
        </w:rPr>
        <w:t>employess</w:t>
      </w:r>
      <w:proofErr w:type="spellEnd"/>
      <w:r>
        <w:rPr>
          <w:rFonts w:ascii="Arial" w:eastAsia="Times New Roman" w:hAnsi="Arial" w:cs="Arial"/>
          <w:color w:val="000000"/>
          <w:shd w:val="clear" w:color="auto" w:fill="00FFFF"/>
        </w:rPr>
        <w:t xml:space="preserve"> impact SKC</w:t>
      </w:r>
    </w:p>
    <w:p w14:paraId="3D2A05FB" w14:textId="7D837DF3" w:rsidR="008B521F" w:rsidRDefault="008B521F"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Low</w:t>
      </w:r>
    </w:p>
    <w:p w14:paraId="3883D43B" w14:textId="0DC2980D" w:rsidR="008B521F" w:rsidRPr="00CA5CD8" w:rsidRDefault="008B521F"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Paying employees is important to maintaining these employees. This data should be tracked</w:t>
      </w:r>
    </w:p>
    <w:p w14:paraId="70E3246E" w14:textId="77777777" w:rsidR="00CA5CD8" w:rsidRPr="00CA5CD8" w:rsidRDefault="00CA5CD8" w:rsidP="00CA5CD8">
      <w:pPr>
        <w:spacing w:after="240" w:line="240" w:lineRule="auto"/>
        <w:rPr>
          <w:rFonts w:ascii="Times New Roman" w:eastAsia="Times New Roman" w:hAnsi="Times New Roman" w:cs="Times New Roman"/>
          <w:sz w:val="24"/>
          <w:szCs w:val="24"/>
        </w:rPr>
      </w:pPr>
    </w:p>
    <w:p w14:paraId="54F971BE"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23</w:t>
      </w:r>
    </w:p>
    <w:p w14:paraId="008D6184" w14:textId="72E50C89"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Request a Quote</w:t>
      </w:r>
    </w:p>
    <w:p w14:paraId="758B13FC" w14:textId="54460A85" w:rsidR="00CA5CD8" w:rsidRDefault="008B521F"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Criteria: how does consumers ability to request a quote affect SKC</w:t>
      </w:r>
    </w:p>
    <w:p w14:paraId="1E0E6B5C" w14:textId="1E918E91" w:rsidR="008B521F" w:rsidRDefault="008B521F"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Low</w:t>
      </w:r>
    </w:p>
    <w:p w14:paraId="51170D97" w14:textId="3213B092" w:rsidR="008B521F" w:rsidRPr="00CA5CD8" w:rsidRDefault="008B521F"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Consumers may want </w:t>
      </w:r>
      <w:r w:rsidR="00610CE0">
        <w:rPr>
          <w:rFonts w:ascii="Times New Roman" w:eastAsia="Times New Roman" w:hAnsi="Times New Roman" w:cs="Times New Roman"/>
          <w:sz w:val="24"/>
          <w:szCs w:val="24"/>
        </w:rPr>
        <w:t>specialty</w:t>
      </w:r>
      <w:r>
        <w:rPr>
          <w:rFonts w:ascii="Times New Roman" w:eastAsia="Times New Roman" w:hAnsi="Times New Roman" w:cs="Times New Roman"/>
          <w:sz w:val="24"/>
          <w:szCs w:val="24"/>
        </w:rPr>
        <w:t xml:space="preserve"> orders and requesting a quote can allow them to </w:t>
      </w:r>
      <w:proofErr w:type="gramStart"/>
      <w:r w:rsidR="00610CE0">
        <w:rPr>
          <w:rFonts w:ascii="Times New Roman" w:eastAsia="Times New Roman" w:hAnsi="Times New Roman" w:cs="Times New Roman"/>
          <w:sz w:val="24"/>
          <w:szCs w:val="24"/>
        </w:rPr>
        <w:t>make a decision</w:t>
      </w:r>
      <w:proofErr w:type="gramEnd"/>
      <w:r w:rsidR="00610CE0">
        <w:rPr>
          <w:rFonts w:ascii="Times New Roman" w:eastAsia="Times New Roman" w:hAnsi="Times New Roman" w:cs="Times New Roman"/>
          <w:sz w:val="24"/>
          <w:szCs w:val="24"/>
        </w:rPr>
        <w:t xml:space="preserve"> on a purchase</w:t>
      </w:r>
    </w:p>
    <w:p w14:paraId="738AB2D7"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2AFBCB88"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24</w:t>
      </w:r>
    </w:p>
    <w:p w14:paraId="18BBE9C4" w14:textId="32E906F8"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Provide Quote</w:t>
      </w:r>
    </w:p>
    <w:p w14:paraId="342C6F70" w14:textId="47310308" w:rsidR="00610CE0" w:rsidRDefault="00610CE0"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Criteria: How does SKC’s ability to provide a quote affect their business</w:t>
      </w:r>
    </w:p>
    <w:p w14:paraId="3E4E32CE" w14:textId="53210557" w:rsidR="00610CE0" w:rsidRDefault="00610CE0"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Risk level: low</w:t>
      </w:r>
    </w:p>
    <w:p w14:paraId="34D6CAD9" w14:textId="643B86E6" w:rsidR="00610CE0" w:rsidRPr="00CA5CD8" w:rsidRDefault="00610CE0"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Risk: an accurate quote may guide a consumer towards a purchase</w:t>
      </w:r>
    </w:p>
    <w:p w14:paraId="0DB26A4D"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10A4BFD4"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25</w:t>
      </w:r>
    </w:p>
    <w:p w14:paraId="1B5FCFCE" w14:textId="6237B1C4"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Add Item</w:t>
      </w:r>
    </w:p>
    <w:p w14:paraId="1F3D61DD" w14:textId="1BA6B8BF" w:rsidR="00CA5CD8" w:rsidRDefault="00610CE0"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 xml:space="preserve">Criteria: how does </w:t>
      </w:r>
      <w:proofErr w:type="spellStart"/>
      <w:r>
        <w:rPr>
          <w:rFonts w:ascii="Arial" w:eastAsia="Times New Roman" w:hAnsi="Arial" w:cs="Arial"/>
          <w:color w:val="000000"/>
          <w:shd w:val="clear" w:color="auto" w:fill="00FFFF"/>
        </w:rPr>
        <w:t>skc’s</w:t>
      </w:r>
      <w:proofErr w:type="spellEnd"/>
      <w:r>
        <w:rPr>
          <w:rFonts w:ascii="Arial" w:eastAsia="Times New Roman" w:hAnsi="Arial" w:cs="Arial"/>
          <w:color w:val="000000"/>
          <w:shd w:val="clear" w:color="auto" w:fill="00FFFF"/>
        </w:rPr>
        <w:t xml:space="preserve"> ability to add items impact their business</w:t>
      </w:r>
    </w:p>
    <w:p w14:paraId="660A3859" w14:textId="376ECA97" w:rsidR="00610CE0" w:rsidRDefault="00610CE0"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Low</w:t>
      </w:r>
    </w:p>
    <w:p w14:paraId="305ED607" w14:textId="50A94329" w:rsidR="00610CE0" w:rsidRPr="00CA5CD8" w:rsidRDefault="00610CE0"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as the business changes SKC will want to add items to their menu</w:t>
      </w:r>
    </w:p>
    <w:p w14:paraId="10E0156F"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7FA2F500"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26</w:t>
      </w:r>
    </w:p>
    <w:p w14:paraId="299DEB40" w14:textId="0ADFE78A"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Update Item</w:t>
      </w:r>
    </w:p>
    <w:p w14:paraId="5D01707A" w14:textId="4A787259" w:rsidR="00CA5CD8" w:rsidRDefault="00610CE0"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 xml:space="preserve">Criteria: how does </w:t>
      </w:r>
      <w:proofErr w:type="spellStart"/>
      <w:r>
        <w:rPr>
          <w:rFonts w:ascii="Arial" w:eastAsia="Times New Roman" w:hAnsi="Arial" w:cs="Arial"/>
          <w:color w:val="000000"/>
          <w:shd w:val="clear" w:color="auto" w:fill="00FFFF"/>
        </w:rPr>
        <w:t>skc’s</w:t>
      </w:r>
      <w:proofErr w:type="spellEnd"/>
      <w:r>
        <w:rPr>
          <w:rFonts w:ascii="Arial" w:eastAsia="Times New Roman" w:hAnsi="Arial" w:cs="Arial"/>
          <w:color w:val="000000"/>
          <w:shd w:val="clear" w:color="auto" w:fill="00FFFF"/>
        </w:rPr>
        <w:t xml:space="preserve"> ability to update items impact their business</w:t>
      </w:r>
    </w:p>
    <w:p w14:paraId="09C7A9FC" w14:textId="119F3402" w:rsidR="00610CE0" w:rsidRDefault="00610CE0"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Low</w:t>
      </w:r>
    </w:p>
    <w:p w14:paraId="239AF091" w14:textId="1AACD6C2" w:rsidR="00610CE0" w:rsidRPr="00CA5CD8" w:rsidRDefault="00610CE0"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As the business changes SKC will want to update items</w:t>
      </w:r>
    </w:p>
    <w:p w14:paraId="1B44E9FD"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3DD15771"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27</w:t>
      </w:r>
    </w:p>
    <w:p w14:paraId="23145D4C" w14:textId="1AC57110"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Delete Item</w:t>
      </w:r>
    </w:p>
    <w:p w14:paraId="49F22DE9" w14:textId="01906536" w:rsidR="00610CE0" w:rsidRDefault="00610CE0" w:rsidP="00610CE0">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 xml:space="preserve">Criteria: how does </w:t>
      </w:r>
      <w:proofErr w:type="spellStart"/>
      <w:r>
        <w:rPr>
          <w:rFonts w:ascii="Arial" w:eastAsia="Times New Roman" w:hAnsi="Arial" w:cs="Arial"/>
          <w:color w:val="000000"/>
          <w:shd w:val="clear" w:color="auto" w:fill="00FFFF"/>
        </w:rPr>
        <w:t>skc’s</w:t>
      </w:r>
      <w:proofErr w:type="spellEnd"/>
      <w:r>
        <w:rPr>
          <w:rFonts w:ascii="Arial" w:eastAsia="Times New Roman" w:hAnsi="Arial" w:cs="Arial"/>
          <w:color w:val="000000"/>
          <w:shd w:val="clear" w:color="auto" w:fill="00FFFF"/>
        </w:rPr>
        <w:t xml:space="preserve"> ability to </w:t>
      </w:r>
      <w:r>
        <w:rPr>
          <w:rFonts w:ascii="Arial" w:eastAsia="Times New Roman" w:hAnsi="Arial" w:cs="Arial"/>
          <w:color w:val="000000"/>
          <w:shd w:val="clear" w:color="auto" w:fill="00FFFF"/>
        </w:rPr>
        <w:t>delete</w:t>
      </w:r>
      <w:r>
        <w:rPr>
          <w:rFonts w:ascii="Arial" w:eastAsia="Times New Roman" w:hAnsi="Arial" w:cs="Arial"/>
          <w:color w:val="000000"/>
          <w:shd w:val="clear" w:color="auto" w:fill="00FFFF"/>
        </w:rPr>
        <w:t xml:space="preserve"> items impact their business</w:t>
      </w:r>
    </w:p>
    <w:p w14:paraId="6AD818C3" w14:textId="77777777" w:rsidR="00610CE0" w:rsidRDefault="00610CE0" w:rsidP="00610C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Low</w:t>
      </w:r>
    </w:p>
    <w:p w14:paraId="7F3AD7DD" w14:textId="7F2843CC" w:rsidR="00610CE0" w:rsidRPr="00CA5CD8" w:rsidRDefault="00610CE0" w:rsidP="00610C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As the business changes SKC will want to </w:t>
      </w:r>
      <w:proofErr w:type="spellStart"/>
      <w:r>
        <w:rPr>
          <w:rFonts w:ascii="Times New Roman" w:eastAsia="Times New Roman" w:hAnsi="Times New Roman" w:cs="Times New Roman"/>
          <w:sz w:val="24"/>
          <w:szCs w:val="24"/>
        </w:rPr>
        <w:t>delete</w:t>
      </w:r>
      <w:r>
        <w:rPr>
          <w:rFonts w:ascii="Times New Roman" w:eastAsia="Times New Roman" w:hAnsi="Times New Roman" w:cs="Times New Roman"/>
          <w:sz w:val="24"/>
          <w:szCs w:val="24"/>
        </w:rPr>
        <w:t>items</w:t>
      </w:r>
      <w:proofErr w:type="spellEnd"/>
    </w:p>
    <w:p w14:paraId="564DBD35"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7F608F5D"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00"/>
        </w:rPr>
        <w:t>ID: 28</w:t>
      </w:r>
    </w:p>
    <w:p w14:paraId="3668EAC8" w14:textId="47240664"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00"/>
        </w:rPr>
        <w:t>Title:</w:t>
      </w:r>
      <w:r w:rsidRPr="00CA5CD8">
        <w:rPr>
          <w:rFonts w:ascii="Arial" w:eastAsia="Times New Roman" w:hAnsi="Arial" w:cs="Arial"/>
          <w:color w:val="000000"/>
          <w:shd w:val="clear" w:color="auto" w:fill="00FF00"/>
        </w:rPr>
        <w:t xml:space="preserve"> Add Item to cart</w:t>
      </w:r>
    </w:p>
    <w:p w14:paraId="16247305" w14:textId="265B140B" w:rsidR="00CA5CD8" w:rsidRDefault="00610CE0" w:rsidP="00CA5CD8">
      <w:pPr>
        <w:spacing w:after="0" w:line="240" w:lineRule="auto"/>
        <w:rPr>
          <w:rFonts w:ascii="Arial" w:eastAsia="Times New Roman" w:hAnsi="Arial" w:cs="Arial"/>
          <w:color w:val="000000"/>
          <w:shd w:val="clear" w:color="auto" w:fill="00FF00"/>
        </w:rPr>
      </w:pPr>
      <w:r>
        <w:rPr>
          <w:rFonts w:ascii="Arial" w:eastAsia="Times New Roman" w:hAnsi="Arial" w:cs="Arial"/>
          <w:color w:val="000000"/>
          <w:shd w:val="clear" w:color="auto" w:fill="00FF00"/>
        </w:rPr>
        <w:t>Criteria: How does end-users add item to cart affect SKC</w:t>
      </w:r>
    </w:p>
    <w:p w14:paraId="0F1CB740" w14:textId="17F5B368" w:rsidR="00610CE0" w:rsidRDefault="00610CE0"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High</w:t>
      </w:r>
    </w:p>
    <w:p w14:paraId="47F05F18" w14:textId="7D56D385" w:rsidR="00610CE0" w:rsidRPr="00CA5CD8" w:rsidRDefault="00610CE0"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Without this ability online purchases cannot be made</w:t>
      </w:r>
    </w:p>
    <w:p w14:paraId="0F5D51AC"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0A12F892"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29</w:t>
      </w:r>
    </w:p>
    <w:p w14:paraId="14D6BEA7" w14:textId="0123F465"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lastRenderedPageBreak/>
        <w:t>Title:</w:t>
      </w:r>
      <w:r w:rsidRPr="00CA5CD8">
        <w:rPr>
          <w:rFonts w:ascii="Arial" w:eastAsia="Times New Roman" w:hAnsi="Arial" w:cs="Arial"/>
          <w:color w:val="000000"/>
          <w:shd w:val="clear" w:color="auto" w:fill="00FFFF"/>
        </w:rPr>
        <w:t xml:space="preserve"> Record costs</w:t>
      </w:r>
    </w:p>
    <w:p w14:paraId="38CB8E0E" w14:textId="1BD82A75" w:rsidR="00CA5CD8" w:rsidRDefault="00610CE0" w:rsidP="00CA5CD8">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Criteria: How does recording costs impact SKC’s data</w:t>
      </w:r>
    </w:p>
    <w:p w14:paraId="4EE17C68" w14:textId="79719D63" w:rsidR="00610CE0" w:rsidRDefault="00610CE0"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High</w:t>
      </w:r>
    </w:p>
    <w:p w14:paraId="16AFCC4A" w14:textId="443910EF" w:rsidR="00610CE0" w:rsidRPr="00CA5CD8" w:rsidRDefault="00610CE0" w:rsidP="00CA5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Recording costs are critical for making sure SKC is profitable</w:t>
      </w:r>
    </w:p>
    <w:p w14:paraId="74158B3F"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798BD9C2"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30</w:t>
      </w:r>
    </w:p>
    <w:p w14:paraId="052DDAA5" w14:textId="133B6AD2"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Record income </w:t>
      </w:r>
    </w:p>
    <w:p w14:paraId="4AD34380" w14:textId="3A31FD62" w:rsidR="00610CE0" w:rsidRDefault="00610CE0" w:rsidP="00610CE0">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 xml:space="preserve">Criteria: How does recording </w:t>
      </w:r>
      <w:r>
        <w:rPr>
          <w:rFonts w:ascii="Arial" w:eastAsia="Times New Roman" w:hAnsi="Arial" w:cs="Arial"/>
          <w:color w:val="000000"/>
          <w:shd w:val="clear" w:color="auto" w:fill="00FFFF"/>
        </w:rPr>
        <w:t>income</w:t>
      </w:r>
      <w:r>
        <w:rPr>
          <w:rFonts w:ascii="Arial" w:eastAsia="Times New Roman" w:hAnsi="Arial" w:cs="Arial"/>
          <w:color w:val="000000"/>
          <w:shd w:val="clear" w:color="auto" w:fill="00FFFF"/>
        </w:rPr>
        <w:t xml:space="preserve"> impact SKC’s data</w:t>
      </w:r>
    </w:p>
    <w:p w14:paraId="25D166D5" w14:textId="77777777" w:rsidR="00610CE0" w:rsidRDefault="00610CE0" w:rsidP="00610C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High</w:t>
      </w:r>
    </w:p>
    <w:p w14:paraId="6D62D158" w14:textId="5B5D3236" w:rsidR="00610CE0" w:rsidRPr="00CA5CD8" w:rsidRDefault="00610CE0" w:rsidP="00610C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Recording </w:t>
      </w:r>
      <w:r>
        <w:rPr>
          <w:rFonts w:ascii="Times New Roman" w:eastAsia="Times New Roman" w:hAnsi="Times New Roman" w:cs="Times New Roman"/>
          <w:sz w:val="24"/>
          <w:szCs w:val="24"/>
        </w:rPr>
        <w:t>income is</w:t>
      </w:r>
      <w:r>
        <w:rPr>
          <w:rFonts w:ascii="Times New Roman" w:eastAsia="Times New Roman" w:hAnsi="Times New Roman" w:cs="Times New Roman"/>
          <w:sz w:val="24"/>
          <w:szCs w:val="24"/>
        </w:rPr>
        <w:t xml:space="preserve"> critical for making sure SKC is profitable</w:t>
      </w:r>
    </w:p>
    <w:p w14:paraId="19E4989C"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71BF63BF" w14:textId="77777777" w:rsidR="00CA5CD8" w:rsidRPr="00CA5CD8" w:rsidRDefault="00CA5CD8" w:rsidP="00CA5CD8">
      <w:pPr>
        <w:spacing w:after="0" w:line="240" w:lineRule="auto"/>
        <w:rPr>
          <w:rFonts w:ascii="Times New Roman" w:eastAsia="Times New Roman" w:hAnsi="Times New Roman" w:cs="Times New Roman"/>
          <w:sz w:val="24"/>
          <w:szCs w:val="24"/>
        </w:rPr>
      </w:pPr>
      <w:r w:rsidRPr="00CA5CD8">
        <w:rPr>
          <w:rFonts w:ascii="Arial" w:eastAsia="Times New Roman" w:hAnsi="Arial" w:cs="Arial"/>
          <w:color w:val="000000"/>
          <w:shd w:val="clear" w:color="auto" w:fill="00FFFF"/>
        </w:rPr>
        <w:t>ID: 31</w:t>
      </w:r>
    </w:p>
    <w:p w14:paraId="566296BD" w14:textId="18DE6314" w:rsidR="00CA5CD8" w:rsidRPr="00CA5CD8" w:rsidRDefault="00CA5CD8" w:rsidP="00CA5CD8">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Pr="00CA5CD8">
        <w:rPr>
          <w:rFonts w:ascii="Arial" w:eastAsia="Times New Roman" w:hAnsi="Arial" w:cs="Arial"/>
          <w:color w:val="000000"/>
          <w:shd w:val="clear" w:color="auto" w:fill="00FFFF"/>
        </w:rPr>
        <w:t xml:space="preserve"> Record number of hours worked</w:t>
      </w:r>
    </w:p>
    <w:p w14:paraId="6EB5D231" w14:textId="0A3CBBB2" w:rsidR="00610CE0" w:rsidRDefault="00610CE0" w:rsidP="00610CE0">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 xml:space="preserve">Criteria: How does recording </w:t>
      </w:r>
      <w:r>
        <w:rPr>
          <w:rFonts w:ascii="Arial" w:eastAsia="Times New Roman" w:hAnsi="Arial" w:cs="Arial"/>
          <w:color w:val="000000"/>
          <w:shd w:val="clear" w:color="auto" w:fill="00FFFF"/>
        </w:rPr>
        <w:t xml:space="preserve">hours worked </w:t>
      </w:r>
      <w:r>
        <w:rPr>
          <w:rFonts w:ascii="Arial" w:eastAsia="Times New Roman" w:hAnsi="Arial" w:cs="Arial"/>
          <w:color w:val="000000"/>
          <w:shd w:val="clear" w:color="auto" w:fill="00FFFF"/>
        </w:rPr>
        <w:t>impact SKC’s data</w:t>
      </w:r>
    </w:p>
    <w:p w14:paraId="504D981D" w14:textId="77777777" w:rsidR="00610CE0" w:rsidRDefault="00610CE0" w:rsidP="00610C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High</w:t>
      </w:r>
    </w:p>
    <w:p w14:paraId="4BD1632E" w14:textId="03E9179A" w:rsidR="00610CE0" w:rsidRDefault="00610CE0" w:rsidP="00610C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Recording </w:t>
      </w:r>
      <w:r>
        <w:rPr>
          <w:rFonts w:ascii="Times New Roman" w:eastAsia="Times New Roman" w:hAnsi="Times New Roman" w:cs="Times New Roman"/>
          <w:sz w:val="24"/>
          <w:szCs w:val="24"/>
        </w:rPr>
        <w:t>hours worked</w:t>
      </w:r>
      <w:r>
        <w:rPr>
          <w:rFonts w:ascii="Times New Roman" w:eastAsia="Times New Roman" w:hAnsi="Times New Roman" w:cs="Times New Roman"/>
          <w:sz w:val="24"/>
          <w:szCs w:val="24"/>
        </w:rPr>
        <w:t xml:space="preserve"> is critical for making sure SKC is profitable</w:t>
      </w:r>
    </w:p>
    <w:p w14:paraId="203B3322" w14:textId="77777777" w:rsidR="00610CE0" w:rsidRDefault="00610CE0" w:rsidP="00610CE0">
      <w:pPr>
        <w:spacing w:after="0" w:line="240" w:lineRule="auto"/>
        <w:rPr>
          <w:rFonts w:ascii="Times New Roman" w:eastAsia="Times New Roman" w:hAnsi="Times New Roman" w:cs="Times New Roman"/>
          <w:sz w:val="24"/>
          <w:szCs w:val="24"/>
        </w:rPr>
      </w:pPr>
    </w:p>
    <w:p w14:paraId="529DBDD6" w14:textId="77777777" w:rsidR="00610CE0" w:rsidRDefault="00610CE0" w:rsidP="00610CE0">
      <w:pPr>
        <w:pStyle w:val="NormalWeb"/>
        <w:spacing w:before="0" w:beforeAutospacing="0" w:after="0" w:afterAutospacing="0"/>
      </w:pPr>
      <w:r>
        <w:rPr>
          <w:rFonts w:ascii="Arial" w:hAnsi="Arial" w:cs="Arial"/>
          <w:color w:val="000000"/>
          <w:sz w:val="22"/>
          <w:szCs w:val="22"/>
          <w:shd w:val="clear" w:color="auto" w:fill="00FFFF"/>
        </w:rPr>
        <w:t xml:space="preserve">ID: 32 </w:t>
      </w:r>
    </w:p>
    <w:p w14:paraId="0888A538" w14:textId="28CB102B" w:rsidR="00610CE0" w:rsidRDefault="00610CE0" w:rsidP="00610CE0">
      <w:pPr>
        <w:pStyle w:val="NormalWeb"/>
        <w:spacing w:before="0" w:beforeAutospacing="0" w:after="0" w:afterAutospacing="0"/>
      </w:pPr>
      <w:proofErr w:type="gramStart"/>
      <w:r>
        <w:rPr>
          <w:rFonts w:ascii="Arial" w:hAnsi="Arial" w:cs="Arial"/>
          <w:color w:val="000000"/>
          <w:sz w:val="22"/>
          <w:szCs w:val="22"/>
          <w:shd w:val="clear" w:color="auto" w:fill="00FFFF"/>
        </w:rPr>
        <w:t xml:space="preserve">Title </w:t>
      </w:r>
      <w:r>
        <w:rPr>
          <w:rFonts w:ascii="Arial" w:hAnsi="Arial" w:cs="Arial"/>
          <w:color w:val="000000"/>
          <w:sz w:val="22"/>
          <w:szCs w:val="22"/>
          <w:shd w:val="clear" w:color="auto" w:fill="00FFFF"/>
        </w:rPr>
        <w:t>:</w:t>
      </w:r>
      <w:proofErr w:type="gramEnd"/>
      <w:r>
        <w:rPr>
          <w:rFonts w:ascii="Arial" w:hAnsi="Arial" w:cs="Arial"/>
          <w:color w:val="000000"/>
          <w:sz w:val="22"/>
          <w:szCs w:val="22"/>
          <w:shd w:val="clear" w:color="auto" w:fill="00FFFF"/>
        </w:rPr>
        <w:t xml:space="preserve"> View Information about Karoline</w:t>
      </w:r>
    </w:p>
    <w:p w14:paraId="7089A802" w14:textId="5896316C" w:rsidR="00610CE0" w:rsidRDefault="00610CE0" w:rsidP="00610C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How does viewing information about Karoline affect SKC</w:t>
      </w:r>
    </w:p>
    <w:p w14:paraId="14F2DFF8" w14:textId="250D0354" w:rsidR="00610CE0" w:rsidRDefault="00610CE0" w:rsidP="00610C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w:t>
      </w:r>
      <w:proofErr w:type="gramStart"/>
      <w:r>
        <w:rPr>
          <w:rFonts w:ascii="Times New Roman" w:eastAsia="Times New Roman" w:hAnsi="Times New Roman" w:cs="Times New Roman"/>
          <w:sz w:val="24"/>
          <w:szCs w:val="24"/>
        </w:rPr>
        <w:t>level :</w:t>
      </w:r>
      <w:proofErr w:type="gramEnd"/>
      <w:r>
        <w:rPr>
          <w:rFonts w:ascii="Times New Roman" w:eastAsia="Times New Roman" w:hAnsi="Times New Roman" w:cs="Times New Roman"/>
          <w:sz w:val="24"/>
          <w:szCs w:val="24"/>
        </w:rPr>
        <w:t xml:space="preserve"> Low</w:t>
      </w:r>
    </w:p>
    <w:p w14:paraId="7F456C9A" w14:textId="59A1FDFD" w:rsidR="00610CE0" w:rsidRPr="00CA5CD8" w:rsidRDefault="00610CE0" w:rsidP="00610C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Some consumers may be more persuaded to make a purchase i</w:t>
      </w:r>
      <w:r w:rsidR="009378DC">
        <w:rPr>
          <w:rFonts w:ascii="Times New Roman" w:eastAsia="Times New Roman" w:hAnsi="Times New Roman" w:cs="Times New Roman"/>
          <w:sz w:val="24"/>
          <w:szCs w:val="24"/>
        </w:rPr>
        <w:t xml:space="preserve">f an about the owner information is offered. </w:t>
      </w:r>
    </w:p>
    <w:p w14:paraId="33142ED9" w14:textId="77777777" w:rsidR="00CA5CD8" w:rsidRPr="00CA5CD8" w:rsidRDefault="00CA5CD8" w:rsidP="00CA5CD8">
      <w:pPr>
        <w:spacing w:after="0" w:line="240" w:lineRule="auto"/>
        <w:rPr>
          <w:rFonts w:ascii="Times New Roman" w:eastAsia="Times New Roman" w:hAnsi="Times New Roman" w:cs="Times New Roman"/>
          <w:sz w:val="24"/>
          <w:szCs w:val="24"/>
        </w:rPr>
      </w:pPr>
    </w:p>
    <w:p w14:paraId="1699ADA9" w14:textId="77777777" w:rsidR="00610CE0" w:rsidRPr="00610CE0" w:rsidRDefault="00610CE0" w:rsidP="00610CE0">
      <w:pPr>
        <w:spacing w:after="0" w:line="240" w:lineRule="auto"/>
        <w:rPr>
          <w:rFonts w:ascii="Times New Roman" w:eastAsia="Times New Roman" w:hAnsi="Times New Roman" w:cs="Times New Roman"/>
          <w:sz w:val="24"/>
          <w:szCs w:val="24"/>
        </w:rPr>
      </w:pPr>
      <w:r w:rsidRPr="00610CE0">
        <w:rPr>
          <w:rFonts w:ascii="Arial" w:eastAsia="Times New Roman" w:hAnsi="Arial" w:cs="Arial"/>
          <w:color w:val="000000"/>
          <w:shd w:val="clear" w:color="auto" w:fill="00FFFF"/>
        </w:rPr>
        <w:t>ID: 33</w:t>
      </w:r>
    </w:p>
    <w:p w14:paraId="20A7E32B" w14:textId="670F664F" w:rsidR="00610CE0" w:rsidRPr="00610CE0" w:rsidRDefault="009378DC" w:rsidP="00610CE0">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00610CE0" w:rsidRPr="00610CE0">
        <w:rPr>
          <w:rFonts w:ascii="Arial" w:eastAsia="Times New Roman" w:hAnsi="Arial" w:cs="Arial"/>
          <w:color w:val="000000"/>
          <w:shd w:val="clear" w:color="auto" w:fill="00FFFF"/>
        </w:rPr>
        <w:t>: Remove item from cart</w:t>
      </w:r>
    </w:p>
    <w:p w14:paraId="63C2B9FE" w14:textId="03DDDF02" w:rsidR="00610CE0" w:rsidRPr="00610CE0" w:rsidRDefault="009378DC" w:rsidP="00610CE0">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Criteria</w:t>
      </w:r>
      <w:r w:rsidR="00610CE0" w:rsidRPr="00610CE0">
        <w:rPr>
          <w:rFonts w:ascii="Arial" w:eastAsia="Times New Roman" w:hAnsi="Arial" w:cs="Arial"/>
          <w:color w:val="000000"/>
          <w:shd w:val="clear" w:color="auto" w:fill="00FFFF"/>
        </w:rPr>
        <w:t xml:space="preserve">: </w:t>
      </w:r>
      <w:r>
        <w:rPr>
          <w:rFonts w:ascii="Arial" w:eastAsia="Times New Roman" w:hAnsi="Arial" w:cs="Arial"/>
          <w:color w:val="000000"/>
          <w:shd w:val="clear" w:color="auto" w:fill="00FFFF"/>
        </w:rPr>
        <w:t xml:space="preserve">How does an </w:t>
      </w:r>
      <w:proofErr w:type="gramStart"/>
      <w:r>
        <w:rPr>
          <w:rFonts w:ascii="Arial" w:eastAsia="Times New Roman" w:hAnsi="Arial" w:cs="Arial"/>
          <w:color w:val="000000"/>
          <w:shd w:val="clear" w:color="auto" w:fill="00FFFF"/>
        </w:rPr>
        <w:t>end-users</w:t>
      </w:r>
      <w:proofErr w:type="gramEnd"/>
      <w:r>
        <w:rPr>
          <w:rFonts w:ascii="Arial" w:eastAsia="Times New Roman" w:hAnsi="Arial" w:cs="Arial"/>
          <w:color w:val="000000"/>
          <w:shd w:val="clear" w:color="auto" w:fill="00FFFF"/>
        </w:rPr>
        <w:t xml:space="preserve"> ability to remove a cart item affect SKC</w:t>
      </w:r>
    </w:p>
    <w:p w14:paraId="40662927" w14:textId="2EA4CAAA" w:rsidR="00610CE0" w:rsidRDefault="009378DC" w:rsidP="00610CE0">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Risk Level: High</w:t>
      </w:r>
    </w:p>
    <w:p w14:paraId="02FF9C93" w14:textId="3D8E0957" w:rsidR="009378DC" w:rsidRPr="00610CE0" w:rsidRDefault="009378DC" w:rsidP="00610C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Removing and adding items to a cart is critical for end-users utilizing the website for transactions</w:t>
      </w:r>
    </w:p>
    <w:p w14:paraId="2A459BE1" w14:textId="77777777" w:rsidR="00610CE0" w:rsidRPr="00610CE0" w:rsidRDefault="00610CE0" w:rsidP="00610CE0">
      <w:pPr>
        <w:spacing w:after="0" w:line="240" w:lineRule="auto"/>
        <w:rPr>
          <w:rFonts w:ascii="Times New Roman" w:eastAsia="Times New Roman" w:hAnsi="Times New Roman" w:cs="Times New Roman"/>
          <w:sz w:val="24"/>
          <w:szCs w:val="24"/>
        </w:rPr>
      </w:pPr>
    </w:p>
    <w:p w14:paraId="4B79D0FE" w14:textId="77777777" w:rsidR="00610CE0" w:rsidRPr="00610CE0" w:rsidRDefault="00610CE0" w:rsidP="00610CE0">
      <w:pPr>
        <w:spacing w:after="0" w:line="240" w:lineRule="auto"/>
        <w:rPr>
          <w:rFonts w:ascii="Times New Roman" w:eastAsia="Times New Roman" w:hAnsi="Times New Roman" w:cs="Times New Roman"/>
          <w:sz w:val="24"/>
          <w:szCs w:val="24"/>
        </w:rPr>
      </w:pPr>
      <w:r w:rsidRPr="00610CE0">
        <w:rPr>
          <w:rFonts w:ascii="Arial" w:eastAsia="Times New Roman" w:hAnsi="Arial" w:cs="Arial"/>
          <w:color w:val="000000"/>
          <w:shd w:val="clear" w:color="auto" w:fill="00FF00"/>
        </w:rPr>
        <w:t>ID: 34</w:t>
      </w:r>
    </w:p>
    <w:p w14:paraId="1B537A57" w14:textId="77777777" w:rsidR="00610CE0" w:rsidRPr="00610CE0" w:rsidRDefault="00610CE0" w:rsidP="00610CE0">
      <w:pPr>
        <w:spacing w:after="0" w:line="240" w:lineRule="auto"/>
        <w:rPr>
          <w:rFonts w:ascii="Times New Roman" w:eastAsia="Times New Roman" w:hAnsi="Times New Roman" w:cs="Times New Roman"/>
          <w:sz w:val="24"/>
          <w:szCs w:val="24"/>
        </w:rPr>
      </w:pPr>
      <w:r w:rsidRPr="00610CE0">
        <w:rPr>
          <w:rFonts w:ascii="Arial" w:eastAsia="Times New Roman" w:hAnsi="Arial" w:cs="Arial"/>
          <w:color w:val="000000"/>
          <w:shd w:val="clear" w:color="auto" w:fill="00FF00"/>
        </w:rPr>
        <w:t>Criteria: Update Cart</w:t>
      </w:r>
    </w:p>
    <w:p w14:paraId="263BD917" w14:textId="0B67B2FD" w:rsidR="009378DC" w:rsidRPr="00610CE0" w:rsidRDefault="009378DC" w:rsidP="009378DC">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Criteria</w:t>
      </w:r>
      <w:r w:rsidRPr="00610CE0">
        <w:rPr>
          <w:rFonts w:ascii="Arial" w:eastAsia="Times New Roman" w:hAnsi="Arial" w:cs="Arial"/>
          <w:color w:val="000000"/>
          <w:shd w:val="clear" w:color="auto" w:fill="00FFFF"/>
        </w:rPr>
        <w:t xml:space="preserve">: </w:t>
      </w:r>
      <w:r>
        <w:rPr>
          <w:rFonts w:ascii="Arial" w:eastAsia="Times New Roman" w:hAnsi="Arial" w:cs="Arial"/>
          <w:color w:val="000000"/>
          <w:shd w:val="clear" w:color="auto" w:fill="00FFFF"/>
        </w:rPr>
        <w:t xml:space="preserve">How does an </w:t>
      </w:r>
      <w:proofErr w:type="gramStart"/>
      <w:r>
        <w:rPr>
          <w:rFonts w:ascii="Arial" w:eastAsia="Times New Roman" w:hAnsi="Arial" w:cs="Arial"/>
          <w:color w:val="000000"/>
          <w:shd w:val="clear" w:color="auto" w:fill="00FFFF"/>
        </w:rPr>
        <w:t>end-users</w:t>
      </w:r>
      <w:proofErr w:type="gramEnd"/>
      <w:r>
        <w:rPr>
          <w:rFonts w:ascii="Arial" w:eastAsia="Times New Roman" w:hAnsi="Arial" w:cs="Arial"/>
          <w:color w:val="000000"/>
          <w:shd w:val="clear" w:color="auto" w:fill="00FFFF"/>
        </w:rPr>
        <w:t xml:space="preserve"> ability to </w:t>
      </w:r>
      <w:r>
        <w:rPr>
          <w:rFonts w:ascii="Arial" w:eastAsia="Times New Roman" w:hAnsi="Arial" w:cs="Arial"/>
          <w:color w:val="000000"/>
          <w:shd w:val="clear" w:color="auto" w:fill="00FFFF"/>
        </w:rPr>
        <w:t>update</w:t>
      </w:r>
      <w:r>
        <w:rPr>
          <w:rFonts w:ascii="Arial" w:eastAsia="Times New Roman" w:hAnsi="Arial" w:cs="Arial"/>
          <w:color w:val="000000"/>
          <w:shd w:val="clear" w:color="auto" w:fill="00FFFF"/>
        </w:rPr>
        <w:t xml:space="preserve"> a cart item affect SKC</w:t>
      </w:r>
    </w:p>
    <w:p w14:paraId="61041DD2" w14:textId="77777777" w:rsidR="009378DC" w:rsidRDefault="009378DC" w:rsidP="009378DC">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Risk Level: High</w:t>
      </w:r>
    </w:p>
    <w:p w14:paraId="75F8F2A7" w14:textId="77777777" w:rsidR="009378DC" w:rsidRPr="00610CE0" w:rsidRDefault="009378DC" w:rsidP="009378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Removing and adding items to a cart is critical for end-users utilizing the website for transactions</w:t>
      </w:r>
    </w:p>
    <w:p w14:paraId="220136C7" w14:textId="77777777" w:rsidR="00610CE0" w:rsidRPr="00610CE0" w:rsidRDefault="00610CE0" w:rsidP="00610CE0">
      <w:pPr>
        <w:spacing w:after="0" w:line="240" w:lineRule="auto"/>
        <w:rPr>
          <w:rFonts w:ascii="Times New Roman" w:eastAsia="Times New Roman" w:hAnsi="Times New Roman" w:cs="Times New Roman"/>
          <w:sz w:val="24"/>
          <w:szCs w:val="24"/>
        </w:rPr>
      </w:pPr>
    </w:p>
    <w:p w14:paraId="239F317C" w14:textId="77777777" w:rsidR="00610CE0" w:rsidRPr="00610CE0" w:rsidRDefault="00610CE0" w:rsidP="00610CE0">
      <w:pPr>
        <w:spacing w:after="0" w:line="240" w:lineRule="auto"/>
        <w:rPr>
          <w:rFonts w:ascii="Times New Roman" w:eastAsia="Times New Roman" w:hAnsi="Times New Roman" w:cs="Times New Roman"/>
          <w:sz w:val="24"/>
          <w:szCs w:val="24"/>
        </w:rPr>
      </w:pPr>
      <w:r w:rsidRPr="00610CE0">
        <w:rPr>
          <w:rFonts w:ascii="Arial" w:eastAsia="Times New Roman" w:hAnsi="Arial" w:cs="Arial"/>
          <w:color w:val="000000"/>
          <w:shd w:val="clear" w:color="auto" w:fill="00FF00"/>
        </w:rPr>
        <w:t>ID: 35</w:t>
      </w:r>
    </w:p>
    <w:p w14:paraId="2D3A1693" w14:textId="77777777" w:rsidR="00610CE0" w:rsidRPr="00610CE0" w:rsidRDefault="00610CE0" w:rsidP="00610CE0">
      <w:pPr>
        <w:spacing w:after="0" w:line="240" w:lineRule="auto"/>
        <w:rPr>
          <w:rFonts w:ascii="Times New Roman" w:eastAsia="Times New Roman" w:hAnsi="Times New Roman" w:cs="Times New Roman"/>
          <w:sz w:val="24"/>
          <w:szCs w:val="24"/>
        </w:rPr>
      </w:pPr>
      <w:r w:rsidRPr="00610CE0">
        <w:rPr>
          <w:rFonts w:ascii="Arial" w:eastAsia="Times New Roman" w:hAnsi="Arial" w:cs="Arial"/>
          <w:color w:val="000000"/>
          <w:shd w:val="clear" w:color="auto" w:fill="00FF00"/>
        </w:rPr>
        <w:t>Criteria: Delete Cart</w:t>
      </w:r>
    </w:p>
    <w:p w14:paraId="244A4F2E" w14:textId="38920976" w:rsidR="009378DC" w:rsidRPr="00610CE0" w:rsidRDefault="009378DC" w:rsidP="009378DC">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Criteria</w:t>
      </w:r>
      <w:r w:rsidRPr="00610CE0">
        <w:rPr>
          <w:rFonts w:ascii="Arial" w:eastAsia="Times New Roman" w:hAnsi="Arial" w:cs="Arial"/>
          <w:color w:val="000000"/>
          <w:shd w:val="clear" w:color="auto" w:fill="00FFFF"/>
        </w:rPr>
        <w:t xml:space="preserve">: </w:t>
      </w:r>
      <w:r>
        <w:rPr>
          <w:rFonts w:ascii="Arial" w:eastAsia="Times New Roman" w:hAnsi="Arial" w:cs="Arial"/>
          <w:color w:val="000000"/>
          <w:shd w:val="clear" w:color="auto" w:fill="00FFFF"/>
        </w:rPr>
        <w:t xml:space="preserve">How does an </w:t>
      </w:r>
      <w:proofErr w:type="gramStart"/>
      <w:r>
        <w:rPr>
          <w:rFonts w:ascii="Arial" w:eastAsia="Times New Roman" w:hAnsi="Arial" w:cs="Arial"/>
          <w:color w:val="000000"/>
          <w:shd w:val="clear" w:color="auto" w:fill="00FFFF"/>
        </w:rPr>
        <w:t>end-users</w:t>
      </w:r>
      <w:proofErr w:type="gramEnd"/>
      <w:r>
        <w:rPr>
          <w:rFonts w:ascii="Arial" w:eastAsia="Times New Roman" w:hAnsi="Arial" w:cs="Arial"/>
          <w:color w:val="000000"/>
          <w:shd w:val="clear" w:color="auto" w:fill="00FFFF"/>
        </w:rPr>
        <w:t xml:space="preserve"> ability to </w:t>
      </w:r>
      <w:r>
        <w:rPr>
          <w:rFonts w:ascii="Arial" w:eastAsia="Times New Roman" w:hAnsi="Arial" w:cs="Arial"/>
          <w:color w:val="000000"/>
          <w:shd w:val="clear" w:color="auto" w:fill="00FFFF"/>
        </w:rPr>
        <w:t>delete</w:t>
      </w:r>
      <w:r>
        <w:rPr>
          <w:rFonts w:ascii="Arial" w:eastAsia="Times New Roman" w:hAnsi="Arial" w:cs="Arial"/>
          <w:color w:val="000000"/>
          <w:shd w:val="clear" w:color="auto" w:fill="00FFFF"/>
        </w:rPr>
        <w:t xml:space="preserve"> a cart item affect SKC</w:t>
      </w:r>
    </w:p>
    <w:p w14:paraId="51CC6530" w14:textId="77777777" w:rsidR="009378DC" w:rsidRDefault="009378DC" w:rsidP="009378DC">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Risk Level: High</w:t>
      </w:r>
    </w:p>
    <w:p w14:paraId="2952B53C" w14:textId="77777777" w:rsidR="009378DC" w:rsidRPr="00610CE0" w:rsidRDefault="009378DC" w:rsidP="009378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Removing and adding items to a cart is critical for end-users utilizing the website for transactions</w:t>
      </w:r>
    </w:p>
    <w:p w14:paraId="4CBEBA0E" w14:textId="77777777" w:rsidR="00610CE0" w:rsidRPr="00610CE0" w:rsidRDefault="00610CE0" w:rsidP="00610CE0">
      <w:pPr>
        <w:spacing w:after="0" w:line="240" w:lineRule="auto"/>
        <w:rPr>
          <w:rFonts w:ascii="Times New Roman" w:eastAsia="Times New Roman" w:hAnsi="Times New Roman" w:cs="Times New Roman"/>
          <w:sz w:val="24"/>
          <w:szCs w:val="24"/>
        </w:rPr>
      </w:pPr>
    </w:p>
    <w:p w14:paraId="4BF49269" w14:textId="77777777" w:rsidR="00610CE0" w:rsidRPr="00610CE0" w:rsidRDefault="00610CE0" w:rsidP="00610CE0">
      <w:pPr>
        <w:spacing w:after="0" w:line="240" w:lineRule="auto"/>
        <w:rPr>
          <w:rFonts w:ascii="Times New Roman" w:eastAsia="Times New Roman" w:hAnsi="Times New Roman" w:cs="Times New Roman"/>
          <w:sz w:val="24"/>
          <w:szCs w:val="24"/>
        </w:rPr>
      </w:pPr>
      <w:r w:rsidRPr="00610CE0">
        <w:rPr>
          <w:rFonts w:ascii="Arial" w:eastAsia="Times New Roman" w:hAnsi="Arial" w:cs="Arial"/>
          <w:color w:val="000000"/>
          <w:shd w:val="clear" w:color="auto" w:fill="00FFFF"/>
        </w:rPr>
        <w:t>ID: 36</w:t>
      </w:r>
    </w:p>
    <w:p w14:paraId="00A1B27F" w14:textId="37FC5DC9" w:rsidR="00610CE0" w:rsidRPr="00610CE0" w:rsidRDefault="009378DC" w:rsidP="00610CE0">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hd w:val="clear" w:color="auto" w:fill="00FFFF"/>
        </w:rPr>
        <w:t xml:space="preserve">Title </w:t>
      </w:r>
      <w:r w:rsidR="00610CE0" w:rsidRPr="00610CE0">
        <w:rPr>
          <w:rFonts w:ascii="Arial" w:eastAsia="Times New Roman" w:hAnsi="Arial" w:cs="Arial"/>
          <w:color w:val="000000"/>
          <w:shd w:val="clear" w:color="auto" w:fill="00FFFF"/>
        </w:rPr>
        <w:t>:</w:t>
      </w:r>
      <w:proofErr w:type="gramEnd"/>
      <w:r w:rsidR="00610CE0" w:rsidRPr="00610CE0">
        <w:rPr>
          <w:rFonts w:ascii="Arial" w:eastAsia="Times New Roman" w:hAnsi="Arial" w:cs="Arial"/>
          <w:color w:val="000000"/>
          <w:shd w:val="clear" w:color="auto" w:fill="00FFFF"/>
        </w:rPr>
        <w:t xml:space="preserve"> Input Shipping Information</w:t>
      </w:r>
    </w:p>
    <w:p w14:paraId="56CC60BA" w14:textId="2A4130DB" w:rsidR="00610CE0" w:rsidRDefault="009378DC" w:rsidP="00610CE0">
      <w:pPr>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 xml:space="preserve">Criteria: How does an end user effectively </w:t>
      </w:r>
      <w:proofErr w:type="spellStart"/>
      <w:r>
        <w:rPr>
          <w:rFonts w:ascii="Arial" w:eastAsia="Times New Roman" w:hAnsi="Arial" w:cs="Arial"/>
          <w:color w:val="000000"/>
          <w:shd w:val="clear" w:color="auto" w:fill="00FFFF"/>
        </w:rPr>
        <w:t>inputing</w:t>
      </w:r>
      <w:proofErr w:type="spellEnd"/>
      <w:r>
        <w:rPr>
          <w:rFonts w:ascii="Arial" w:eastAsia="Times New Roman" w:hAnsi="Arial" w:cs="Arial"/>
          <w:color w:val="000000"/>
          <w:shd w:val="clear" w:color="auto" w:fill="00FFFF"/>
        </w:rPr>
        <w:t xml:space="preserve"> their shipping information affect SKC</w:t>
      </w:r>
    </w:p>
    <w:p w14:paraId="21FC0599" w14:textId="7FA0D926" w:rsidR="009378DC" w:rsidRDefault="009378DC" w:rsidP="00610C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High</w:t>
      </w:r>
    </w:p>
    <w:p w14:paraId="58B786EE" w14:textId="4C75C04D" w:rsidR="009378DC" w:rsidRPr="00610CE0" w:rsidRDefault="009378DC" w:rsidP="00610C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Risk: without the proper shipping information than it may be difficult to complete an order.</w:t>
      </w:r>
    </w:p>
    <w:p w14:paraId="79A7A911" w14:textId="77777777" w:rsidR="00610CE0" w:rsidRPr="00610CE0" w:rsidRDefault="00610CE0" w:rsidP="00610CE0">
      <w:pPr>
        <w:spacing w:after="0" w:line="240" w:lineRule="auto"/>
        <w:rPr>
          <w:rFonts w:ascii="Times New Roman" w:eastAsia="Times New Roman" w:hAnsi="Times New Roman" w:cs="Times New Roman"/>
          <w:sz w:val="24"/>
          <w:szCs w:val="24"/>
        </w:rPr>
      </w:pPr>
    </w:p>
    <w:p w14:paraId="300DE7CA" w14:textId="77777777" w:rsidR="00610CE0" w:rsidRPr="00610CE0" w:rsidRDefault="00610CE0" w:rsidP="00610CE0">
      <w:pPr>
        <w:spacing w:after="0" w:line="240" w:lineRule="auto"/>
        <w:rPr>
          <w:rFonts w:ascii="Times New Roman" w:eastAsia="Times New Roman" w:hAnsi="Times New Roman" w:cs="Times New Roman"/>
          <w:sz w:val="24"/>
          <w:szCs w:val="24"/>
        </w:rPr>
      </w:pPr>
      <w:r w:rsidRPr="00610CE0">
        <w:rPr>
          <w:rFonts w:ascii="Arial" w:eastAsia="Times New Roman" w:hAnsi="Arial" w:cs="Arial"/>
          <w:color w:val="000000"/>
          <w:shd w:val="clear" w:color="auto" w:fill="00FFFF"/>
        </w:rPr>
        <w:t>ID: 37</w:t>
      </w:r>
    </w:p>
    <w:p w14:paraId="72180A6E" w14:textId="276E43AC" w:rsidR="00610CE0" w:rsidRPr="00610CE0" w:rsidRDefault="009378DC" w:rsidP="00610CE0">
      <w:pPr>
        <w:spacing w:after="0" w:line="240" w:lineRule="auto"/>
        <w:rPr>
          <w:rFonts w:ascii="Times New Roman" w:eastAsia="Times New Roman" w:hAnsi="Times New Roman" w:cs="Times New Roman"/>
          <w:sz w:val="24"/>
          <w:szCs w:val="24"/>
        </w:rPr>
      </w:pPr>
      <w:proofErr w:type="spellStart"/>
      <w:proofErr w:type="gramStart"/>
      <w:r>
        <w:rPr>
          <w:rFonts w:ascii="Arial" w:eastAsia="Times New Roman" w:hAnsi="Arial" w:cs="Arial"/>
          <w:color w:val="000000"/>
          <w:shd w:val="clear" w:color="auto" w:fill="00FFFF"/>
        </w:rPr>
        <w:t>Title:</w:t>
      </w:r>
      <w:r w:rsidR="00610CE0" w:rsidRPr="00610CE0">
        <w:rPr>
          <w:rFonts w:ascii="Arial" w:eastAsia="Times New Roman" w:hAnsi="Arial" w:cs="Arial"/>
          <w:color w:val="000000"/>
          <w:shd w:val="clear" w:color="auto" w:fill="00FFFF"/>
        </w:rPr>
        <w:t>Display</w:t>
      </w:r>
      <w:proofErr w:type="spellEnd"/>
      <w:proofErr w:type="gramEnd"/>
      <w:r w:rsidR="00610CE0" w:rsidRPr="00610CE0">
        <w:rPr>
          <w:rFonts w:ascii="Arial" w:eastAsia="Times New Roman" w:hAnsi="Arial" w:cs="Arial"/>
          <w:color w:val="000000"/>
          <w:shd w:val="clear" w:color="auto" w:fill="00FFFF"/>
        </w:rPr>
        <w:t xml:space="preserve"> product information</w:t>
      </w:r>
    </w:p>
    <w:p w14:paraId="4C26E56A" w14:textId="0F0EE92A" w:rsidR="009378DC" w:rsidRDefault="009378DC" w:rsidP="009378DC">
      <w:pPr>
        <w:tabs>
          <w:tab w:val="left" w:pos="1224"/>
        </w:tabs>
        <w:spacing w:after="0" w:line="240" w:lineRule="auto"/>
        <w:rPr>
          <w:rFonts w:ascii="Arial" w:eastAsia="Times New Roman" w:hAnsi="Arial" w:cs="Arial"/>
          <w:color w:val="000000"/>
          <w:shd w:val="clear" w:color="auto" w:fill="00FFFF"/>
        </w:rPr>
      </w:pPr>
      <w:r w:rsidRPr="00610CE0">
        <w:rPr>
          <w:rFonts w:ascii="Arial" w:eastAsia="Times New Roman" w:hAnsi="Arial" w:cs="Arial"/>
          <w:color w:val="000000"/>
          <w:shd w:val="clear" w:color="auto" w:fill="00FFFF"/>
        </w:rPr>
        <w:t>Criteria</w:t>
      </w:r>
      <w:r>
        <w:rPr>
          <w:rFonts w:ascii="Arial" w:eastAsia="Times New Roman" w:hAnsi="Arial" w:cs="Arial"/>
          <w:color w:val="000000"/>
          <w:shd w:val="clear" w:color="auto" w:fill="00FFFF"/>
        </w:rPr>
        <w:t>: How does displaying the product information on their webpage affect SKC</w:t>
      </w:r>
    </w:p>
    <w:p w14:paraId="4A13A36F" w14:textId="32A4E207" w:rsidR="009378DC" w:rsidRDefault="009378DC" w:rsidP="009378DC">
      <w:pPr>
        <w:tabs>
          <w:tab w:val="left" w:pos="1224"/>
        </w:tabs>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Risk level: low</w:t>
      </w:r>
    </w:p>
    <w:p w14:paraId="7A7FFDAE" w14:textId="0611D7C5" w:rsidR="009378DC" w:rsidRDefault="009378DC" w:rsidP="009378DC">
      <w:pPr>
        <w:tabs>
          <w:tab w:val="left" w:pos="1224"/>
        </w:tabs>
        <w:spacing w:after="0" w:line="240" w:lineRule="auto"/>
        <w:rPr>
          <w:rFonts w:ascii="Arial" w:eastAsia="Times New Roman" w:hAnsi="Arial" w:cs="Arial"/>
          <w:color w:val="000000"/>
          <w:shd w:val="clear" w:color="auto" w:fill="00FFFF"/>
        </w:rPr>
      </w:pPr>
      <w:r>
        <w:rPr>
          <w:rFonts w:ascii="Arial" w:eastAsia="Times New Roman" w:hAnsi="Arial" w:cs="Arial"/>
          <w:color w:val="000000"/>
          <w:shd w:val="clear" w:color="auto" w:fill="00FFFF"/>
        </w:rPr>
        <w:t>Risk: Inaccurate product information will lead to unwanted consumer purchases</w:t>
      </w:r>
    </w:p>
    <w:p w14:paraId="1F5506DD" w14:textId="77777777" w:rsidR="00610CE0" w:rsidRPr="00610CE0" w:rsidRDefault="00610CE0" w:rsidP="00610CE0">
      <w:pPr>
        <w:spacing w:after="0" w:line="240" w:lineRule="auto"/>
        <w:rPr>
          <w:rFonts w:ascii="Times New Roman" w:eastAsia="Times New Roman" w:hAnsi="Times New Roman" w:cs="Times New Roman"/>
          <w:sz w:val="24"/>
          <w:szCs w:val="24"/>
        </w:rPr>
      </w:pPr>
    </w:p>
    <w:p w14:paraId="1BF50B27" w14:textId="77777777" w:rsidR="00610CE0" w:rsidRPr="00610CE0" w:rsidRDefault="00610CE0" w:rsidP="00610CE0">
      <w:pPr>
        <w:spacing w:after="0" w:line="240" w:lineRule="auto"/>
        <w:rPr>
          <w:rFonts w:ascii="Times New Roman" w:eastAsia="Times New Roman" w:hAnsi="Times New Roman" w:cs="Times New Roman"/>
          <w:sz w:val="24"/>
          <w:szCs w:val="24"/>
        </w:rPr>
      </w:pPr>
      <w:r w:rsidRPr="00610CE0">
        <w:rPr>
          <w:rFonts w:ascii="Arial" w:eastAsia="Times New Roman" w:hAnsi="Arial" w:cs="Arial"/>
          <w:color w:val="000000"/>
          <w:shd w:val="clear" w:color="auto" w:fill="00FFFF"/>
        </w:rPr>
        <w:t>ID: 38</w:t>
      </w:r>
    </w:p>
    <w:p w14:paraId="22B999DB" w14:textId="0516E7FF" w:rsidR="00610CE0" w:rsidRPr="00610CE0" w:rsidRDefault="009378DC" w:rsidP="00610CE0">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 xml:space="preserve">Title: </w:t>
      </w:r>
      <w:r w:rsidR="00610CE0" w:rsidRPr="00610CE0">
        <w:rPr>
          <w:rFonts w:ascii="Arial" w:eastAsia="Times New Roman" w:hAnsi="Arial" w:cs="Arial"/>
          <w:color w:val="000000"/>
          <w:shd w:val="clear" w:color="auto" w:fill="00FFFF"/>
        </w:rPr>
        <w:t>Edit product examples/information</w:t>
      </w:r>
    </w:p>
    <w:p w14:paraId="17A071FD" w14:textId="0DBBE116" w:rsidR="00610CE0" w:rsidRDefault="009378DC" w:rsidP="00610CE0">
      <w:pPr>
        <w:spacing w:after="0" w:line="240" w:lineRule="auto"/>
        <w:rPr>
          <w:rFonts w:ascii="Arial" w:eastAsia="Times New Roman" w:hAnsi="Arial" w:cs="Arial"/>
          <w:color w:val="000000"/>
          <w:shd w:val="clear" w:color="auto" w:fill="00FFFF"/>
        </w:rPr>
      </w:pPr>
      <w:r w:rsidRPr="00610CE0">
        <w:rPr>
          <w:rFonts w:ascii="Arial" w:eastAsia="Times New Roman" w:hAnsi="Arial" w:cs="Arial"/>
          <w:color w:val="000000"/>
          <w:shd w:val="clear" w:color="auto" w:fill="00FFFF"/>
        </w:rPr>
        <w:t>Criteria:</w:t>
      </w:r>
      <w:r>
        <w:rPr>
          <w:rFonts w:ascii="Arial" w:eastAsia="Times New Roman" w:hAnsi="Arial" w:cs="Arial"/>
          <w:color w:val="000000"/>
          <w:shd w:val="clear" w:color="auto" w:fill="00FFFF"/>
        </w:rPr>
        <w:t xml:space="preserve"> How does SKC’s ability to edit product examples/info affect them.</w:t>
      </w:r>
    </w:p>
    <w:p w14:paraId="7BB6B546" w14:textId="4FFBC640" w:rsidR="009378DC" w:rsidRDefault="009378DC" w:rsidP="00610C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low</w:t>
      </w:r>
    </w:p>
    <w:p w14:paraId="08F15B43" w14:textId="09FE5A7D" w:rsidR="009378DC" w:rsidRDefault="009378DC" w:rsidP="00610C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SKC will want to accurately display information about the products it is selling</w:t>
      </w:r>
    </w:p>
    <w:p w14:paraId="615797C5" w14:textId="77777777" w:rsidR="009378DC" w:rsidRPr="00610CE0" w:rsidRDefault="009378DC" w:rsidP="00610CE0">
      <w:pPr>
        <w:spacing w:after="0" w:line="240" w:lineRule="auto"/>
        <w:rPr>
          <w:rFonts w:ascii="Times New Roman" w:eastAsia="Times New Roman" w:hAnsi="Times New Roman" w:cs="Times New Roman"/>
          <w:sz w:val="24"/>
          <w:szCs w:val="24"/>
        </w:rPr>
      </w:pPr>
    </w:p>
    <w:p w14:paraId="0141AA51" w14:textId="77777777" w:rsidR="00610CE0" w:rsidRPr="00610CE0" w:rsidRDefault="00610CE0" w:rsidP="00610CE0">
      <w:pPr>
        <w:spacing w:after="0" w:line="240" w:lineRule="auto"/>
        <w:rPr>
          <w:rFonts w:ascii="Times New Roman" w:eastAsia="Times New Roman" w:hAnsi="Times New Roman" w:cs="Times New Roman"/>
          <w:sz w:val="24"/>
          <w:szCs w:val="24"/>
        </w:rPr>
      </w:pPr>
      <w:r w:rsidRPr="00610CE0">
        <w:rPr>
          <w:rFonts w:ascii="Arial" w:eastAsia="Times New Roman" w:hAnsi="Arial" w:cs="Arial"/>
          <w:color w:val="000000"/>
          <w:shd w:val="clear" w:color="auto" w:fill="00FFFF"/>
        </w:rPr>
        <w:t>ID: 39</w:t>
      </w:r>
    </w:p>
    <w:p w14:paraId="4F2F89C4" w14:textId="473614A2" w:rsidR="00610CE0" w:rsidRPr="00610CE0" w:rsidRDefault="009378DC" w:rsidP="00610CE0">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00610CE0" w:rsidRPr="00610CE0">
        <w:rPr>
          <w:rFonts w:ascii="Arial" w:eastAsia="Times New Roman" w:hAnsi="Arial" w:cs="Arial"/>
          <w:color w:val="000000"/>
          <w:shd w:val="clear" w:color="auto" w:fill="00FFFF"/>
        </w:rPr>
        <w:t xml:space="preserve"> Delete product information</w:t>
      </w:r>
    </w:p>
    <w:p w14:paraId="483DBEA8" w14:textId="6CC347EF" w:rsidR="009378DC" w:rsidRDefault="009378DC" w:rsidP="009378DC">
      <w:pPr>
        <w:spacing w:after="0" w:line="240" w:lineRule="auto"/>
        <w:rPr>
          <w:rFonts w:ascii="Arial" w:eastAsia="Times New Roman" w:hAnsi="Arial" w:cs="Arial"/>
          <w:color w:val="000000"/>
          <w:shd w:val="clear" w:color="auto" w:fill="00FFFF"/>
        </w:rPr>
      </w:pPr>
      <w:r w:rsidRPr="00610CE0">
        <w:rPr>
          <w:rFonts w:ascii="Arial" w:eastAsia="Times New Roman" w:hAnsi="Arial" w:cs="Arial"/>
          <w:color w:val="000000"/>
          <w:shd w:val="clear" w:color="auto" w:fill="00FFFF"/>
        </w:rPr>
        <w:t>Criteria:</w:t>
      </w:r>
      <w:r>
        <w:rPr>
          <w:rFonts w:ascii="Arial" w:eastAsia="Times New Roman" w:hAnsi="Arial" w:cs="Arial"/>
          <w:color w:val="000000"/>
          <w:shd w:val="clear" w:color="auto" w:fill="00FFFF"/>
        </w:rPr>
        <w:t xml:space="preserve"> How does SKC’s ability to </w:t>
      </w:r>
      <w:r>
        <w:rPr>
          <w:rFonts w:ascii="Arial" w:eastAsia="Times New Roman" w:hAnsi="Arial" w:cs="Arial"/>
          <w:color w:val="000000"/>
          <w:shd w:val="clear" w:color="auto" w:fill="00FFFF"/>
        </w:rPr>
        <w:t>delete p</w:t>
      </w:r>
      <w:r>
        <w:rPr>
          <w:rFonts w:ascii="Arial" w:eastAsia="Times New Roman" w:hAnsi="Arial" w:cs="Arial"/>
          <w:color w:val="000000"/>
          <w:shd w:val="clear" w:color="auto" w:fill="00FFFF"/>
        </w:rPr>
        <w:t>roduct</w:t>
      </w:r>
      <w:r>
        <w:rPr>
          <w:rFonts w:ascii="Arial" w:eastAsia="Times New Roman" w:hAnsi="Arial" w:cs="Arial"/>
          <w:color w:val="000000"/>
          <w:shd w:val="clear" w:color="auto" w:fill="00FFFF"/>
        </w:rPr>
        <w:t xml:space="preserve"> </w:t>
      </w:r>
      <w:r>
        <w:rPr>
          <w:rFonts w:ascii="Arial" w:eastAsia="Times New Roman" w:hAnsi="Arial" w:cs="Arial"/>
          <w:color w:val="000000"/>
          <w:shd w:val="clear" w:color="auto" w:fill="00FFFF"/>
        </w:rPr>
        <w:t>info affect them.</w:t>
      </w:r>
    </w:p>
    <w:p w14:paraId="03C80F0C" w14:textId="77777777" w:rsidR="009378DC" w:rsidRDefault="009378DC" w:rsidP="009378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low</w:t>
      </w:r>
    </w:p>
    <w:p w14:paraId="2CF5F4EF" w14:textId="59902593" w:rsidR="009378DC" w:rsidRDefault="009378DC" w:rsidP="009378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SKC will want to accurately display information about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products it is selling</w:t>
      </w:r>
    </w:p>
    <w:p w14:paraId="5375335E" w14:textId="77777777" w:rsidR="00610CE0" w:rsidRPr="00610CE0" w:rsidRDefault="00610CE0" w:rsidP="00610CE0">
      <w:pPr>
        <w:spacing w:after="0" w:line="240" w:lineRule="auto"/>
        <w:rPr>
          <w:rFonts w:ascii="Times New Roman" w:eastAsia="Times New Roman" w:hAnsi="Times New Roman" w:cs="Times New Roman"/>
          <w:sz w:val="24"/>
          <w:szCs w:val="24"/>
        </w:rPr>
      </w:pPr>
    </w:p>
    <w:p w14:paraId="52406D05" w14:textId="77777777" w:rsidR="00610CE0" w:rsidRPr="00610CE0" w:rsidRDefault="00610CE0" w:rsidP="00610CE0">
      <w:pPr>
        <w:spacing w:after="0" w:line="240" w:lineRule="auto"/>
        <w:rPr>
          <w:rFonts w:ascii="Times New Roman" w:eastAsia="Times New Roman" w:hAnsi="Times New Roman" w:cs="Times New Roman"/>
          <w:sz w:val="24"/>
          <w:szCs w:val="24"/>
        </w:rPr>
      </w:pPr>
      <w:r w:rsidRPr="00610CE0">
        <w:rPr>
          <w:rFonts w:ascii="Arial" w:eastAsia="Times New Roman" w:hAnsi="Arial" w:cs="Arial"/>
          <w:color w:val="000000"/>
          <w:shd w:val="clear" w:color="auto" w:fill="00FFFF"/>
        </w:rPr>
        <w:t>ID: 40</w:t>
      </w:r>
    </w:p>
    <w:p w14:paraId="0CA34AC9" w14:textId="28752857" w:rsidR="00610CE0" w:rsidRPr="00610CE0" w:rsidRDefault="009378DC" w:rsidP="00610CE0">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00610CE0" w:rsidRPr="00610CE0">
        <w:rPr>
          <w:rFonts w:ascii="Arial" w:eastAsia="Times New Roman" w:hAnsi="Arial" w:cs="Arial"/>
          <w:color w:val="000000"/>
          <w:shd w:val="clear" w:color="auto" w:fill="00FFFF"/>
        </w:rPr>
        <w:t>: Display business information</w:t>
      </w:r>
    </w:p>
    <w:p w14:paraId="7DE217F7" w14:textId="5A0FB6CD" w:rsidR="009378DC" w:rsidRDefault="009378DC" w:rsidP="009378DC">
      <w:pPr>
        <w:spacing w:after="0" w:line="240" w:lineRule="auto"/>
        <w:rPr>
          <w:rFonts w:ascii="Arial" w:eastAsia="Times New Roman" w:hAnsi="Arial" w:cs="Arial"/>
          <w:color w:val="000000"/>
          <w:shd w:val="clear" w:color="auto" w:fill="00FFFF"/>
        </w:rPr>
      </w:pPr>
      <w:r w:rsidRPr="00610CE0">
        <w:rPr>
          <w:rFonts w:ascii="Arial" w:eastAsia="Times New Roman" w:hAnsi="Arial" w:cs="Arial"/>
          <w:color w:val="000000"/>
          <w:shd w:val="clear" w:color="auto" w:fill="00FFFF"/>
        </w:rPr>
        <w:t>Criteria:</w:t>
      </w:r>
      <w:r>
        <w:rPr>
          <w:rFonts w:ascii="Arial" w:eastAsia="Times New Roman" w:hAnsi="Arial" w:cs="Arial"/>
          <w:color w:val="000000"/>
          <w:shd w:val="clear" w:color="auto" w:fill="00FFFF"/>
        </w:rPr>
        <w:t xml:space="preserve"> How does SKC’s ability </w:t>
      </w:r>
      <w:r>
        <w:rPr>
          <w:rFonts w:ascii="Arial" w:eastAsia="Times New Roman" w:hAnsi="Arial" w:cs="Arial"/>
          <w:color w:val="000000"/>
          <w:shd w:val="clear" w:color="auto" w:fill="00FFFF"/>
        </w:rPr>
        <w:t>display its business information</w:t>
      </w:r>
      <w:r>
        <w:rPr>
          <w:rFonts w:ascii="Arial" w:eastAsia="Times New Roman" w:hAnsi="Arial" w:cs="Arial"/>
          <w:color w:val="000000"/>
          <w:shd w:val="clear" w:color="auto" w:fill="00FFFF"/>
        </w:rPr>
        <w:t xml:space="preserve"> affect them.</w:t>
      </w:r>
    </w:p>
    <w:p w14:paraId="65BE6586" w14:textId="77777777" w:rsidR="009378DC" w:rsidRDefault="009378DC" w:rsidP="009378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low</w:t>
      </w:r>
    </w:p>
    <w:p w14:paraId="5449BD30" w14:textId="42D1BAAE" w:rsidR="009378DC" w:rsidRDefault="009378DC" w:rsidP="009378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SKC will want to accurately display information about </w:t>
      </w:r>
      <w:r>
        <w:rPr>
          <w:rFonts w:ascii="Times New Roman" w:eastAsia="Times New Roman" w:hAnsi="Times New Roman" w:cs="Times New Roman"/>
          <w:sz w:val="24"/>
          <w:szCs w:val="24"/>
        </w:rPr>
        <w:t>its business</w:t>
      </w:r>
    </w:p>
    <w:p w14:paraId="5B655A3F" w14:textId="77777777" w:rsidR="00610CE0" w:rsidRPr="00610CE0" w:rsidRDefault="00610CE0" w:rsidP="00610CE0">
      <w:pPr>
        <w:spacing w:after="0" w:line="240" w:lineRule="auto"/>
        <w:rPr>
          <w:rFonts w:ascii="Times New Roman" w:eastAsia="Times New Roman" w:hAnsi="Times New Roman" w:cs="Times New Roman"/>
          <w:sz w:val="24"/>
          <w:szCs w:val="24"/>
        </w:rPr>
      </w:pPr>
    </w:p>
    <w:p w14:paraId="5A44068A" w14:textId="77777777" w:rsidR="00610CE0" w:rsidRPr="00610CE0" w:rsidRDefault="00610CE0" w:rsidP="00610CE0">
      <w:pPr>
        <w:spacing w:after="0" w:line="240" w:lineRule="auto"/>
        <w:rPr>
          <w:rFonts w:ascii="Times New Roman" w:eastAsia="Times New Roman" w:hAnsi="Times New Roman" w:cs="Times New Roman"/>
          <w:sz w:val="24"/>
          <w:szCs w:val="24"/>
        </w:rPr>
      </w:pPr>
      <w:r w:rsidRPr="00610CE0">
        <w:rPr>
          <w:rFonts w:ascii="Arial" w:eastAsia="Times New Roman" w:hAnsi="Arial" w:cs="Arial"/>
          <w:color w:val="000000"/>
          <w:shd w:val="clear" w:color="auto" w:fill="00FFFF"/>
        </w:rPr>
        <w:t>ID: 41</w:t>
      </w:r>
    </w:p>
    <w:p w14:paraId="7EBBCC4C" w14:textId="5F55A7D1" w:rsidR="00610CE0" w:rsidRPr="00610CE0" w:rsidRDefault="009378DC" w:rsidP="00610CE0">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Title</w:t>
      </w:r>
      <w:r w:rsidR="00610CE0" w:rsidRPr="00610CE0">
        <w:rPr>
          <w:rFonts w:ascii="Arial" w:eastAsia="Times New Roman" w:hAnsi="Arial" w:cs="Arial"/>
          <w:color w:val="000000"/>
          <w:shd w:val="clear" w:color="auto" w:fill="00FFFF"/>
        </w:rPr>
        <w:t>: Edit business information</w:t>
      </w:r>
    </w:p>
    <w:p w14:paraId="341511B3" w14:textId="25827614" w:rsidR="009378DC" w:rsidRDefault="009378DC" w:rsidP="009378DC">
      <w:pPr>
        <w:spacing w:after="0" w:line="240" w:lineRule="auto"/>
        <w:rPr>
          <w:rFonts w:ascii="Arial" w:eastAsia="Times New Roman" w:hAnsi="Arial" w:cs="Arial"/>
          <w:color w:val="000000"/>
          <w:shd w:val="clear" w:color="auto" w:fill="00FFFF"/>
        </w:rPr>
      </w:pPr>
      <w:r w:rsidRPr="00610CE0">
        <w:rPr>
          <w:rFonts w:ascii="Arial" w:eastAsia="Times New Roman" w:hAnsi="Arial" w:cs="Arial"/>
          <w:color w:val="000000"/>
          <w:shd w:val="clear" w:color="auto" w:fill="00FFFF"/>
        </w:rPr>
        <w:t>Criteria:</w:t>
      </w:r>
      <w:r>
        <w:rPr>
          <w:rFonts w:ascii="Arial" w:eastAsia="Times New Roman" w:hAnsi="Arial" w:cs="Arial"/>
          <w:color w:val="000000"/>
          <w:shd w:val="clear" w:color="auto" w:fill="00FFFF"/>
        </w:rPr>
        <w:t xml:space="preserve"> How does SKC’s ability </w:t>
      </w:r>
      <w:r>
        <w:rPr>
          <w:rFonts w:ascii="Arial" w:eastAsia="Times New Roman" w:hAnsi="Arial" w:cs="Arial"/>
          <w:color w:val="000000"/>
          <w:shd w:val="clear" w:color="auto" w:fill="00FFFF"/>
        </w:rPr>
        <w:t>edit</w:t>
      </w:r>
      <w:r>
        <w:rPr>
          <w:rFonts w:ascii="Arial" w:eastAsia="Times New Roman" w:hAnsi="Arial" w:cs="Arial"/>
          <w:color w:val="000000"/>
          <w:shd w:val="clear" w:color="auto" w:fill="00FFFF"/>
        </w:rPr>
        <w:t xml:space="preserve"> its business information affect them.</w:t>
      </w:r>
    </w:p>
    <w:p w14:paraId="2754CABC" w14:textId="77777777" w:rsidR="009378DC" w:rsidRDefault="009378DC" w:rsidP="009378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low</w:t>
      </w:r>
    </w:p>
    <w:p w14:paraId="7AF24571" w14:textId="110E7526" w:rsidR="009378DC" w:rsidRDefault="009378DC" w:rsidP="009378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SKC will want to accurately </w:t>
      </w:r>
      <w:proofErr w:type="gramStart"/>
      <w:r>
        <w:rPr>
          <w:rFonts w:ascii="Times New Roman" w:eastAsia="Times New Roman" w:hAnsi="Times New Roman" w:cs="Times New Roman"/>
          <w:sz w:val="24"/>
          <w:szCs w:val="24"/>
        </w:rPr>
        <w:t xml:space="preserve">edit </w:t>
      </w:r>
      <w:r>
        <w:rPr>
          <w:rFonts w:ascii="Times New Roman" w:eastAsia="Times New Roman" w:hAnsi="Times New Roman" w:cs="Times New Roman"/>
          <w:sz w:val="24"/>
          <w:szCs w:val="24"/>
        </w:rPr>
        <w:t xml:space="preserve"> information</w:t>
      </w:r>
      <w:proofErr w:type="gramEnd"/>
      <w:r>
        <w:rPr>
          <w:rFonts w:ascii="Times New Roman" w:eastAsia="Times New Roman" w:hAnsi="Times New Roman" w:cs="Times New Roman"/>
          <w:sz w:val="24"/>
          <w:szCs w:val="24"/>
        </w:rPr>
        <w:t xml:space="preserve"> about its business</w:t>
      </w:r>
    </w:p>
    <w:p w14:paraId="7512ADE3" w14:textId="77777777" w:rsidR="00610CE0" w:rsidRPr="00610CE0" w:rsidRDefault="00610CE0" w:rsidP="00610CE0">
      <w:pPr>
        <w:spacing w:after="0" w:line="240" w:lineRule="auto"/>
        <w:rPr>
          <w:rFonts w:ascii="Times New Roman" w:eastAsia="Times New Roman" w:hAnsi="Times New Roman" w:cs="Times New Roman"/>
          <w:sz w:val="24"/>
          <w:szCs w:val="24"/>
        </w:rPr>
      </w:pPr>
    </w:p>
    <w:p w14:paraId="68A5C217" w14:textId="77777777" w:rsidR="00610CE0" w:rsidRPr="00610CE0" w:rsidRDefault="00610CE0" w:rsidP="00610CE0">
      <w:pPr>
        <w:spacing w:after="0" w:line="240" w:lineRule="auto"/>
        <w:rPr>
          <w:rFonts w:ascii="Times New Roman" w:eastAsia="Times New Roman" w:hAnsi="Times New Roman" w:cs="Times New Roman"/>
          <w:sz w:val="24"/>
          <w:szCs w:val="24"/>
        </w:rPr>
      </w:pPr>
      <w:r w:rsidRPr="00610CE0">
        <w:rPr>
          <w:rFonts w:ascii="Arial" w:eastAsia="Times New Roman" w:hAnsi="Arial" w:cs="Arial"/>
          <w:color w:val="000000"/>
          <w:shd w:val="clear" w:color="auto" w:fill="00FFFF"/>
        </w:rPr>
        <w:t>ID: 42</w:t>
      </w:r>
    </w:p>
    <w:p w14:paraId="3A13EA76" w14:textId="7703503E" w:rsidR="00610CE0" w:rsidRPr="00610CE0" w:rsidRDefault="009378DC" w:rsidP="00610CE0">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00FFFF"/>
        </w:rPr>
        <w:t xml:space="preserve">Title: </w:t>
      </w:r>
      <w:r w:rsidR="00610CE0" w:rsidRPr="00610CE0">
        <w:rPr>
          <w:rFonts w:ascii="Arial" w:eastAsia="Times New Roman" w:hAnsi="Arial" w:cs="Arial"/>
          <w:color w:val="000000"/>
          <w:shd w:val="clear" w:color="auto" w:fill="00FFFF"/>
        </w:rPr>
        <w:t>Delete business information</w:t>
      </w:r>
    </w:p>
    <w:p w14:paraId="007C5AAE" w14:textId="4853CC4D" w:rsidR="009378DC" w:rsidRDefault="009378DC" w:rsidP="009378DC">
      <w:pPr>
        <w:spacing w:after="0" w:line="240" w:lineRule="auto"/>
        <w:rPr>
          <w:rFonts w:ascii="Arial" w:eastAsia="Times New Roman" w:hAnsi="Arial" w:cs="Arial"/>
          <w:color w:val="000000"/>
          <w:shd w:val="clear" w:color="auto" w:fill="00FFFF"/>
        </w:rPr>
      </w:pPr>
      <w:r w:rsidRPr="00610CE0">
        <w:rPr>
          <w:rFonts w:ascii="Arial" w:eastAsia="Times New Roman" w:hAnsi="Arial" w:cs="Arial"/>
          <w:color w:val="000000"/>
          <w:shd w:val="clear" w:color="auto" w:fill="00FFFF"/>
        </w:rPr>
        <w:t>Criteria:</w:t>
      </w:r>
      <w:r>
        <w:rPr>
          <w:rFonts w:ascii="Arial" w:eastAsia="Times New Roman" w:hAnsi="Arial" w:cs="Arial"/>
          <w:color w:val="000000"/>
          <w:shd w:val="clear" w:color="auto" w:fill="00FFFF"/>
        </w:rPr>
        <w:t xml:space="preserve"> How does SKC’s ability </w:t>
      </w:r>
      <w:r>
        <w:rPr>
          <w:rFonts w:ascii="Arial" w:eastAsia="Times New Roman" w:hAnsi="Arial" w:cs="Arial"/>
          <w:color w:val="000000"/>
          <w:shd w:val="clear" w:color="auto" w:fill="00FFFF"/>
        </w:rPr>
        <w:t>delete</w:t>
      </w:r>
      <w:r>
        <w:rPr>
          <w:rFonts w:ascii="Arial" w:eastAsia="Times New Roman" w:hAnsi="Arial" w:cs="Arial"/>
          <w:color w:val="000000"/>
          <w:shd w:val="clear" w:color="auto" w:fill="00FFFF"/>
        </w:rPr>
        <w:t xml:space="preserve"> its business information affect them.</w:t>
      </w:r>
    </w:p>
    <w:p w14:paraId="3DAF717E" w14:textId="77777777" w:rsidR="009378DC" w:rsidRDefault="009378DC" w:rsidP="009378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level: low</w:t>
      </w:r>
    </w:p>
    <w:p w14:paraId="0EA1D607" w14:textId="3E47A015" w:rsidR="009378DC" w:rsidRDefault="009378DC" w:rsidP="009378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SKC will want to accurately </w:t>
      </w:r>
      <w:r>
        <w:rPr>
          <w:rFonts w:ascii="Times New Roman" w:eastAsia="Times New Roman" w:hAnsi="Times New Roman" w:cs="Times New Roman"/>
          <w:sz w:val="24"/>
          <w:szCs w:val="24"/>
        </w:rPr>
        <w:t>delete</w:t>
      </w:r>
      <w:bookmarkStart w:id="0" w:name="_GoBack"/>
      <w:bookmarkEnd w:id="0"/>
      <w:r>
        <w:rPr>
          <w:rFonts w:ascii="Times New Roman" w:eastAsia="Times New Roman" w:hAnsi="Times New Roman" w:cs="Times New Roman"/>
          <w:sz w:val="24"/>
          <w:szCs w:val="24"/>
        </w:rPr>
        <w:t xml:space="preserve">  information about its business</w:t>
      </w:r>
    </w:p>
    <w:p w14:paraId="6BC863E1" w14:textId="426422D9" w:rsidR="009A1EAC" w:rsidRDefault="009A1EAC" w:rsidP="00610CE0">
      <w:pPr>
        <w:spacing w:after="0" w:line="240" w:lineRule="auto"/>
      </w:pPr>
    </w:p>
    <w:sectPr w:rsidR="009A1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D8"/>
    <w:rsid w:val="00246316"/>
    <w:rsid w:val="00610CE0"/>
    <w:rsid w:val="008B521F"/>
    <w:rsid w:val="009378DC"/>
    <w:rsid w:val="009A1EAC"/>
    <w:rsid w:val="00CA5CD8"/>
    <w:rsid w:val="00E75E2A"/>
    <w:rsid w:val="00F1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0832"/>
  <w15:chartTrackingRefBased/>
  <w15:docId w15:val="{02A0D1D4-7503-4613-832F-839E20A8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C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363570">
      <w:bodyDiv w:val="1"/>
      <w:marLeft w:val="0"/>
      <w:marRight w:val="0"/>
      <w:marTop w:val="0"/>
      <w:marBottom w:val="0"/>
      <w:divBdr>
        <w:top w:val="none" w:sz="0" w:space="0" w:color="auto"/>
        <w:left w:val="none" w:sz="0" w:space="0" w:color="auto"/>
        <w:bottom w:val="none" w:sz="0" w:space="0" w:color="auto"/>
        <w:right w:val="none" w:sz="0" w:space="0" w:color="auto"/>
      </w:divBdr>
    </w:div>
    <w:div w:id="724909943">
      <w:bodyDiv w:val="1"/>
      <w:marLeft w:val="0"/>
      <w:marRight w:val="0"/>
      <w:marTop w:val="0"/>
      <w:marBottom w:val="0"/>
      <w:divBdr>
        <w:top w:val="none" w:sz="0" w:space="0" w:color="auto"/>
        <w:left w:val="none" w:sz="0" w:space="0" w:color="auto"/>
        <w:bottom w:val="none" w:sz="0" w:space="0" w:color="auto"/>
        <w:right w:val="none" w:sz="0" w:space="0" w:color="auto"/>
      </w:divBdr>
    </w:div>
    <w:div w:id="1819616773">
      <w:bodyDiv w:val="1"/>
      <w:marLeft w:val="0"/>
      <w:marRight w:val="0"/>
      <w:marTop w:val="0"/>
      <w:marBottom w:val="0"/>
      <w:divBdr>
        <w:top w:val="none" w:sz="0" w:space="0" w:color="auto"/>
        <w:left w:val="none" w:sz="0" w:space="0" w:color="auto"/>
        <w:bottom w:val="none" w:sz="0" w:space="0" w:color="auto"/>
        <w:right w:val="none" w:sz="0" w:space="0" w:color="auto"/>
      </w:divBdr>
    </w:div>
    <w:div w:id="202489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bsben01@outlook.com</dc:creator>
  <cp:keywords/>
  <dc:description/>
  <cp:lastModifiedBy>bsben01@outlook.com</cp:lastModifiedBy>
  <cp:revision>1</cp:revision>
  <dcterms:created xsi:type="dcterms:W3CDTF">2018-10-11T04:31:00Z</dcterms:created>
  <dcterms:modified xsi:type="dcterms:W3CDTF">2018-10-11T05:40:00Z</dcterms:modified>
</cp:coreProperties>
</file>