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613D1" w14:textId="77777777" w:rsidR="00882F6C" w:rsidRPr="006D694D" w:rsidRDefault="00882F6C" w:rsidP="00882F6C">
      <w:pPr>
        <w:pStyle w:val="Title"/>
        <w:jc w:val="right"/>
        <w:rPr>
          <w:rFonts w:cs="Arial"/>
        </w:rPr>
      </w:pPr>
      <w:r w:rsidRPr="006D694D">
        <w:rPr>
          <w:rFonts w:cs="Arial"/>
        </w:rPr>
        <w:fldChar w:fldCharType="begin"/>
      </w:r>
      <w:r w:rsidRPr="006D694D">
        <w:rPr>
          <w:rFonts w:cs="Arial"/>
        </w:rPr>
        <w:instrText xml:space="preserve"> SUBJECT  \* MERGEFORMAT </w:instrText>
      </w:r>
      <w:r w:rsidRPr="006D694D">
        <w:rPr>
          <w:rFonts w:cs="Arial"/>
        </w:rPr>
        <w:fldChar w:fldCharType="separate"/>
      </w:r>
      <w:r w:rsidRPr="006D694D">
        <w:rPr>
          <w:rFonts w:cs="Arial"/>
        </w:rPr>
        <w:t>Sweet Karoline's Cakes Business Automation</w:t>
      </w:r>
      <w:r w:rsidRPr="006D694D">
        <w:rPr>
          <w:rFonts w:cs="Arial"/>
        </w:rPr>
        <w:fldChar w:fldCharType="end"/>
      </w:r>
    </w:p>
    <w:p w14:paraId="6712D77F" w14:textId="55FFFBBA" w:rsidR="00882F6C" w:rsidRPr="006D694D" w:rsidRDefault="00E267CD" w:rsidP="00882F6C">
      <w:pPr>
        <w:pStyle w:val="Title"/>
        <w:jc w:val="right"/>
        <w:rPr>
          <w:rFonts w:cs="Arial"/>
        </w:rPr>
      </w:pPr>
      <w:r w:rsidRPr="006D694D">
        <w:rPr>
          <w:rFonts w:cs="Arial"/>
        </w:rPr>
        <w:t xml:space="preserve">Use Case Specification: </w:t>
      </w:r>
      <w:r w:rsidR="00A96045">
        <w:rPr>
          <w:rFonts w:cs="Arial"/>
        </w:rPr>
        <w:t>Post on Social Media</w:t>
      </w:r>
    </w:p>
    <w:p w14:paraId="58E2012C" w14:textId="77777777" w:rsidR="00882F6C" w:rsidRPr="006D694D" w:rsidRDefault="00882F6C" w:rsidP="00882F6C">
      <w:pPr>
        <w:pStyle w:val="Title"/>
        <w:jc w:val="right"/>
        <w:rPr>
          <w:rFonts w:cs="Arial"/>
          <w:sz w:val="28"/>
        </w:rPr>
      </w:pPr>
      <w:r w:rsidRPr="006D694D">
        <w:rPr>
          <w:rFonts w:cs="Arial"/>
          <w:sz w:val="28"/>
        </w:rPr>
        <w:t>Version &lt;1.0&gt;</w:t>
      </w:r>
    </w:p>
    <w:p w14:paraId="7153DBA2" w14:textId="77777777" w:rsidR="00882F6C" w:rsidRPr="006D694D" w:rsidRDefault="00882F6C" w:rsidP="00882F6C">
      <w:pPr>
        <w:rPr>
          <w:rFonts w:ascii="Arial" w:hAnsi="Arial" w:cs="Arial"/>
        </w:rPr>
      </w:pPr>
    </w:p>
    <w:p w14:paraId="391DD036" w14:textId="77777777" w:rsidR="00882F6C" w:rsidRPr="006D694D" w:rsidRDefault="00882F6C" w:rsidP="00882F6C">
      <w:pPr>
        <w:rPr>
          <w:rFonts w:ascii="Arial" w:hAnsi="Arial" w:cs="Arial"/>
        </w:rPr>
      </w:pPr>
    </w:p>
    <w:p w14:paraId="47C972EC" w14:textId="77777777" w:rsidR="00882F6C" w:rsidRPr="006D694D" w:rsidRDefault="00882F6C" w:rsidP="00882F6C">
      <w:pPr>
        <w:pStyle w:val="BodyText"/>
        <w:rPr>
          <w:rFonts w:ascii="Arial" w:hAnsi="Arial" w:cs="Arial"/>
        </w:rPr>
      </w:pPr>
    </w:p>
    <w:p w14:paraId="164A9045" w14:textId="77777777" w:rsidR="00882F6C" w:rsidRPr="006D694D" w:rsidRDefault="00882F6C" w:rsidP="00882F6C">
      <w:pPr>
        <w:pStyle w:val="BodyText"/>
        <w:rPr>
          <w:rFonts w:ascii="Arial" w:hAnsi="Arial" w:cs="Arial"/>
        </w:rPr>
      </w:pPr>
    </w:p>
    <w:p w14:paraId="458D53F3" w14:textId="77777777" w:rsidR="00882F6C" w:rsidRPr="006D694D" w:rsidRDefault="00882F6C" w:rsidP="00882F6C">
      <w:pPr>
        <w:rPr>
          <w:rFonts w:ascii="Arial" w:hAnsi="Arial" w:cs="Arial"/>
        </w:rPr>
        <w:sectPr w:rsidR="00882F6C" w:rsidRPr="006D694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9DA638C" w14:textId="77777777" w:rsidR="00882F6C" w:rsidRPr="006D694D" w:rsidRDefault="00882F6C" w:rsidP="00882F6C">
      <w:pPr>
        <w:pStyle w:val="Title"/>
        <w:rPr>
          <w:rFonts w:cs="Arial"/>
        </w:rPr>
      </w:pPr>
      <w:r w:rsidRPr="006D694D">
        <w:rPr>
          <w:rFonts w:cs="Arial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2F6C" w:rsidRPr="006D694D" w14:paraId="4F46C23A" w14:textId="77777777" w:rsidTr="0083186C">
        <w:tc>
          <w:tcPr>
            <w:tcW w:w="2304" w:type="dxa"/>
          </w:tcPr>
          <w:p w14:paraId="2A29DCA2" w14:textId="77777777" w:rsidR="00882F6C" w:rsidRPr="006D694D" w:rsidRDefault="00882F6C" w:rsidP="0083186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D694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14:paraId="23020679" w14:textId="77777777" w:rsidR="00882F6C" w:rsidRPr="006D694D" w:rsidRDefault="00882F6C" w:rsidP="0083186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D694D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14:paraId="1FBF1EB5" w14:textId="77777777" w:rsidR="00882F6C" w:rsidRPr="006D694D" w:rsidRDefault="00882F6C" w:rsidP="0083186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D694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14:paraId="0209DBED" w14:textId="77777777" w:rsidR="00882F6C" w:rsidRPr="006D694D" w:rsidRDefault="00882F6C" w:rsidP="0083186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D694D">
              <w:rPr>
                <w:rFonts w:ascii="Arial" w:hAnsi="Arial" w:cs="Arial"/>
                <w:b/>
              </w:rPr>
              <w:t>Author</w:t>
            </w:r>
          </w:p>
        </w:tc>
      </w:tr>
      <w:tr w:rsidR="00882F6C" w:rsidRPr="006D694D" w14:paraId="13F8C4C6" w14:textId="77777777" w:rsidTr="0083186C">
        <w:tc>
          <w:tcPr>
            <w:tcW w:w="2304" w:type="dxa"/>
          </w:tcPr>
          <w:p w14:paraId="68960E93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  <w:r w:rsidRPr="006D694D">
              <w:rPr>
                <w:rFonts w:ascii="Arial" w:hAnsi="Arial" w:cs="Arial"/>
              </w:rPr>
              <w:t>24/10/18</w:t>
            </w:r>
          </w:p>
        </w:tc>
        <w:tc>
          <w:tcPr>
            <w:tcW w:w="1152" w:type="dxa"/>
          </w:tcPr>
          <w:p w14:paraId="5FBA16A2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  <w:r w:rsidRPr="006D694D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14:paraId="01034103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  <w:r w:rsidRPr="006D694D">
              <w:rPr>
                <w:rFonts w:ascii="Arial" w:hAnsi="Arial" w:cs="Arial"/>
              </w:rPr>
              <w:t>Original</w:t>
            </w:r>
          </w:p>
        </w:tc>
        <w:tc>
          <w:tcPr>
            <w:tcW w:w="2304" w:type="dxa"/>
          </w:tcPr>
          <w:p w14:paraId="74E1C2BD" w14:textId="3CAB39CD" w:rsidR="00882F6C" w:rsidRPr="006D694D" w:rsidRDefault="00E267CD" w:rsidP="0083186C">
            <w:pPr>
              <w:pStyle w:val="Tabletext"/>
              <w:rPr>
                <w:rFonts w:ascii="Arial" w:hAnsi="Arial" w:cs="Arial"/>
              </w:rPr>
            </w:pPr>
            <w:r w:rsidRPr="006D694D">
              <w:rPr>
                <w:rFonts w:ascii="Arial" w:hAnsi="Arial" w:cs="Arial"/>
              </w:rPr>
              <w:t>Matt Holston</w:t>
            </w:r>
          </w:p>
        </w:tc>
      </w:tr>
      <w:tr w:rsidR="00882F6C" w:rsidRPr="006D694D" w14:paraId="649815E6" w14:textId="77777777" w:rsidTr="0083186C">
        <w:tc>
          <w:tcPr>
            <w:tcW w:w="2304" w:type="dxa"/>
          </w:tcPr>
          <w:p w14:paraId="49A1A58A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59586F28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30AD2B12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7E5A2DB3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</w:tr>
      <w:tr w:rsidR="00882F6C" w:rsidRPr="006D694D" w14:paraId="096C10D3" w14:textId="77777777" w:rsidTr="0083186C">
        <w:tc>
          <w:tcPr>
            <w:tcW w:w="2304" w:type="dxa"/>
          </w:tcPr>
          <w:p w14:paraId="398D0BB8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730772A6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7FC63E37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734DC42E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</w:tr>
      <w:tr w:rsidR="00882F6C" w:rsidRPr="006D694D" w14:paraId="4D437B1C" w14:textId="77777777" w:rsidTr="0083186C">
        <w:tc>
          <w:tcPr>
            <w:tcW w:w="2304" w:type="dxa"/>
          </w:tcPr>
          <w:p w14:paraId="11CE28BA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2CFD1248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03B31C2B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094C4017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30D6C953" w14:textId="77777777" w:rsidR="00882F6C" w:rsidRPr="006D694D" w:rsidRDefault="00882F6C" w:rsidP="00882F6C">
      <w:pPr>
        <w:rPr>
          <w:rFonts w:ascii="Arial" w:hAnsi="Arial" w:cs="Arial"/>
        </w:rPr>
      </w:pPr>
    </w:p>
    <w:p w14:paraId="3AF63B10" w14:textId="77777777" w:rsidR="00882F6C" w:rsidRPr="006D694D" w:rsidRDefault="00882F6C" w:rsidP="00882F6C">
      <w:pPr>
        <w:pStyle w:val="Title"/>
        <w:rPr>
          <w:rFonts w:cs="Arial"/>
        </w:rPr>
      </w:pPr>
      <w:r w:rsidRPr="006D694D">
        <w:rPr>
          <w:rFonts w:cs="Arial"/>
        </w:rPr>
        <w:br w:type="page"/>
      </w:r>
      <w:r w:rsidRPr="006D694D">
        <w:rPr>
          <w:rFonts w:cs="Arial"/>
        </w:rPr>
        <w:lastRenderedPageBreak/>
        <w:t>Table of Contents</w:t>
      </w:r>
    </w:p>
    <w:p w14:paraId="13449A59" w14:textId="2F39E41E" w:rsidR="00882F6C" w:rsidRPr="006D694D" w:rsidRDefault="00882F6C" w:rsidP="00882F6C">
      <w:pPr>
        <w:pStyle w:val="TOC1"/>
        <w:tabs>
          <w:tab w:val="left" w:pos="432"/>
        </w:tabs>
        <w:rPr>
          <w:rFonts w:ascii="Arial" w:hAnsi="Arial" w:cs="Arial"/>
          <w:noProof/>
        </w:rPr>
      </w:pPr>
      <w:r w:rsidRPr="006D694D">
        <w:rPr>
          <w:rFonts w:ascii="Arial" w:hAnsi="Arial" w:cs="Arial"/>
        </w:rPr>
        <w:fldChar w:fldCharType="begin"/>
      </w:r>
      <w:r w:rsidRPr="006D694D">
        <w:rPr>
          <w:rFonts w:ascii="Arial" w:hAnsi="Arial" w:cs="Arial"/>
        </w:rPr>
        <w:instrText xml:space="preserve"> TOC \o "1-3" </w:instrText>
      </w:r>
      <w:r w:rsidRPr="006D694D">
        <w:rPr>
          <w:rFonts w:ascii="Arial" w:hAnsi="Arial" w:cs="Arial"/>
        </w:rPr>
        <w:fldChar w:fldCharType="separate"/>
      </w:r>
      <w:r w:rsidRPr="006D694D">
        <w:rPr>
          <w:rFonts w:ascii="Arial" w:hAnsi="Arial" w:cs="Arial"/>
          <w:noProof/>
        </w:rPr>
        <w:t>1.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="003E421A">
        <w:rPr>
          <w:rFonts w:ascii="Arial" w:hAnsi="Arial" w:cs="Arial"/>
          <w:noProof/>
        </w:rPr>
        <w:t>Post on Social Media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_Toc528186339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49E21163" w14:textId="77777777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1.1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Brief Description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_Toc528186340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00C1E0A1" w14:textId="77777777" w:rsidR="00882F6C" w:rsidRPr="006D694D" w:rsidRDefault="00882F6C" w:rsidP="00882F6C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2.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Flow of Events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_Toc528186341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28D335EA" w14:textId="77777777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2.1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Basic Flow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_Toc528186342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49C8190A" w14:textId="77777777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2.2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Alternative Flows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_Toc528186343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1C758178" w14:textId="77777777" w:rsidR="00882F6C" w:rsidRPr="006D694D" w:rsidRDefault="00882F6C" w:rsidP="00882F6C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3.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Special Requirements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_Toc528186344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62F498E1" w14:textId="7B02C85D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3.1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="00344C7C">
        <w:rPr>
          <w:rFonts w:ascii="Arial" w:hAnsi="Arial" w:cs="Arial"/>
        </w:rPr>
        <w:t xml:space="preserve">Karoline </w:t>
      </w:r>
      <w:r w:rsidR="002368D0">
        <w:rPr>
          <w:rFonts w:ascii="Arial" w:hAnsi="Arial" w:cs="Arial"/>
        </w:rPr>
        <w:t>must have a social media account to post on.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_Toc528186345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5C99EA18" w14:textId="77777777" w:rsidR="00882F6C" w:rsidRPr="006D694D" w:rsidRDefault="00882F6C" w:rsidP="00882F6C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4.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Pre-conditions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_Toc528186346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17B68C50" w14:textId="384905BD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4.1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="002368D0">
        <w:rPr>
          <w:rFonts w:ascii="Arial" w:hAnsi="Arial" w:cs="Arial"/>
        </w:rPr>
        <w:t>Karoline must have a message to post.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_Toc528186347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51319AA0" w14:textId="77777777" w:rsidR="00882F6C" w:rsidRPr="006D694D" w:rsidRDefault="00882F6C" w:rsidP="00882F6C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5.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Post-conditions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_Toc528186348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7705C37D" w14:textId="185333CF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5.1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="002368D0">
        <w:rPr>
          <w:rFonts w:ascii="Arial" w:hAnsi="Arial" w:cs="Arial"/>
        </w:rPr>
        <w:t>Hopefully posting will increase her social media presence.</w:t>
      </w:r>
      <w:bookmarkStart w:id="0" w:name="_GoBack"/>
      <w:bookmarkEnd w:id="0"/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_Toc528186349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33298AAC" w14:textId="77777777" w:rsidR="00882F6C" w:rsidRPr="006D694D" w:rsidRDefault="00882F6C" w:rsidP="00882F6C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6.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Extension Points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_Toc528186350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7A7B5F59" w14:textId="6E71761B" w:rsidR="00CE14E8" w:rsidRPr="00CE14E8" w:rsidRDefault="00882F6C" w:rsidP="00CE14E8">
      <w:pPr>
        <w:pStyle w:val="TOC2"/>
        <w:tabs>
          <w:tab w:val="left" w:pos="1000"/>
        </w:tabs>
        <w:rPr>
          <w:rFonts w:ascii="Arial" w:hAnsi="Arial" w:cs="Arial"/>
          <w:noProof/>
        </w:rPr>
      </w:pPr>
      <w:r w:rsidRPr="006D694D">
        <w:rPr>
          <w:rFonts w:ascii="Arial" w:hAnsi="Arial" w:cs="Arial"/>
          <w:noProof/>
        </w:rPr>
        <w:t>6.1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="00C8457B">
        <w:rPr>
          <w:rFonts w:ascii="Arial" w:eastAsiaTheme="minorEastAsia" w:hAnsi="Arial" w:cs="Arial"/>
          <w:noProof/>
        </w:rPr>
        <w:t>None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_Toc528186351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16209185" w14:textId="77777777" w:rsidR="00CE14E8" w:rsidRPr="00CE14E8" w:rsidRDefault="00CE14E8" w:rsidP="00CE14E8">
      <w:pPr>
        <w:rPr>
          <w:rFonts w:eastAsiaTheme="minorEastAsia"/>
        </w:rPr>
      </w:pPr>
    </w:p>
    <w:p w14:paraId="7DB49A9A" w14:textId="3BF58B58" w:rsidR="00882F6C" w:rsidRPr="006D694D" w:rsidRDefault="00882F6C" w:rsidP="00882F6C">
      <w:pPr>
        <w:pStyle w:val="Title"/>
        <w:rPr>
          <w:rFonts w:cs="Arial"/>
        </w:rPr>
      </w:pPr>
      <w:r w:rsidRPr="006D694D">
        <w:rPr>
          <w:rFonts w:cs="Arial"/>
          <w:sz w:val="20"/>
        </w:rPr>
        <w:fldChar w:fldCharType="end"/>
      </w:r>
      <w:r w:rsidRPr="006D694D">
        <w:rPr>
          <w:rFonts w:cs="Arial"/>
        </w:rPr>
        <w:br w:type="page"/>
      </w:r>
      <w:r w:rsidR="005170AF" w:rsidRPr="006D694D">
        <w:rPr>
          <w:rFonts w:cs="Arial"/>
        </w:rPr>
        <w:lastRenderedPageBreak/>
        <w:fldChar w:fldCharType="begin"/>
      </w:r>
      <w:r w:rsidR="005170AF" w:rsidRPr="006D694D">
        <w:rPr>
          <w:rFonts w:cs="Arial"/>
        </w:rPr>
        <w:instrText xml:space="preserve">title  \* Mergeformat </w:instrText>
      </w:r>
      <w:r w:rsidR="005170AF" w:rsidRPr="006D694D">
        <w:rPr>
          <w:rFonts w:cs="Arial"/>
        </w:rPr>
        <w:fldChar w:fldCharType="separate"/>
      </w:r>
      <w:r w:rsidRPr="006D694D">
        <w:rPr>
          <w:rFonts w:cs="Arial"/>
        </w:rPr>
        <w:t xml:space="preserve">Use Case Specification: </w:t>
      </w:r>
      <w:r w:rsidR="005170AF" w:rsidRPr="006D694D">
        <w:rPr>
          <w:rFonts w:cs="Arial"/>
        </w:rPr>
        <w:fldChar w:fldCharType="end"/>
      </w:r>
      <w:bookmarkStart w:id="1" w:name="_Toc423410237"/>
      <w:bookmarkStart w:id="2" w:name="_Toc425054503"/>
      <w:r w:rsidR="00AE1AB1">
        <w:rPr>
          <w:rFonts w:cs="Arial"/>
        </w:rPr>
        <w:t>Post on Social Media</w:t>
      </w:r>
      <w:r w:rsidRPr="006D694D">
        <w:rPr>
          <w:rFonts w:cs="Arial"/>
        </w:rPr>
        <w:t xml:space="preserve"> </w:t>
      </w:r>
      <w:bookmarkEnd w:id="1"/>
      <w:bookmarkEnd w:id="2"/>
    </w:p>
    <w:p w14:paraId="149BF511" w14:textId="77777777" w:rsidR="00882F6C" w:rsidRPr="006D694D" w:rsidRDefault="00882F6C" w:rsidP="002F6358">
      <w:pPr>
        <w:pStyle w:val="InfoBlue"/>
        <w:rPr>
          <w:rFonts w:ascii="Arial" w:hAnsi="Arial" w:cs="Arial"/>
        </w:rPr>
      </w:pPr>
    </w:p>
    <w:p w14:paraId="3E154F0A" w14:textId="7260565D" w:rsidR="00882F6C" w:rsidRPr="006D694D" w:rsidRDefault="00AE1AB1" w:rsidP="00882F6C">
      <w:pPr>
        <w:pStyle w:val="Heading1"/>
        <w:rPr>
          <w:rFonts w:cs="Arial"/>
        </w:rPr>
      </w:pPr>
      <w:bookmarkStart w:id="3" w:name="_Toc423410238"/>
      <w:bookmarkStart w:id="4" w:name="_Toc425054504"/>
      <w:r>
        <w:rPr>
          <w:rFonts w:cs="Arial"/>
        </w:rPr>
        <w:t>Post on Social Media</w:t>
      </w:r>
    </w:p>
    <w:p w14:paraId="5285FF82" w14:textId="77777777" w:rsidR="00882F6C" w:rsidRPr="006D694D" w:rsidRDefault="00882F6C" w:rsidP="00882F6C">
      <w:pPr>
        <w:pStyle w:val="Heading2"/>
        <w:rPr>
          <w:rFonts w:cs="Arial"/>
        </w:rPr>
      </w:pPr>
      <w:bookmarkStart w:id="5" w:name="_Toc528186340"/>
      <w:r w:rsidRPr="006D694D">
        <w:rPr>
          <w:rFonts w:cs="Arial"/>
        </w:rPr>
        <w:t>Brief Description</w:t>
      </w:r>
      <w:bookmarkEnd w:id="3"/>
      <w:bookmarkEnd w:id="4"/>
      <w:bookmarkEnd w:id="5"/>
    </w:p>
    <w:p w14:paraId="79A80600" w14:textId="2DBBB105" w:rsidR="00882F6C" w:rsidRPr="000B405E" w:rsidRDefault="00A4137A" w:rsidP="005B0855">
      <w:pPr>
        <w:pStyle w:val="Heading2"/>
        <w:ind w:left="720" w:hanging="720"/>
        <w:rPr>
          <w:b w:val="0"/>
        </w:rPr>
      </w:pPr>
      <w:r>
        <w:rPr>
          <w:b w:val="0"/>
        </w:rPr>
        <w:t xml:space="preserve">This is where Karoline </w:t>
      </w:r>
      <w:r w:rsidR="005A0001">
        <w:rPr>
          <w:b w:val="0"/>
        </w:rPr>
        <w:t>can post on her social media</w:t>
      </w:r>
      <w:r w:rsidR="00CB559F">
        <w:rPr>
          <w:b w:val="0"/>
        </w:rPr>
        <w:t xml:space="preserve"> page(s). Karoline can let her customers and followers know about upcoming events or specials. Having a strong social media presence will help Karoline expand her customer base. Or even have a mass response to her customers.</w:t>
      </w:r>
    </w:p>
    <w:p w14:paraId="3DFB1DCB" w14:textId="77777777" w:rsidR="00882F6C" w:rsidRPr="006D694D" w:rsidRDefault="00882F6C" w:rsidP="00882F6C">
      <w:pPr>
        <w:pStyle w:val="Heading1"/>
        <w:widowControl/>
        <w:rPr>
          <w:rFonts w:cs="Arial"/>
        </w:rPr>
      </w:pPr>
      <w:bookmarkStart w:id="6" w:name="_Toc423410239"/>
      <w:bookmarkStart w:id="7" w:name="_Toc425054505"/>
      <w:bookmarkStart w:id="8" w:name="_Toc528186341"/>
      <w:r w:rsidRPr="006D694D">
        <w:rPr>
          <w:rFonts w:cs="Arial"/>
        </w:rPr>
        <w:t>Flow of Events</w:t>
      </w:r>
      <w:bookmarkEnd w:id="6"/>
      <w:bookmarkEnd w:id="7"/>
      <w:bookmarkEnd w:id="8"/>
    </w:p>
    <w:p w14:paraId="65B2CEE2" w14:textId="6AC06731" w:rsidR="00882F6C" w:rsidRPr="006D694D" w:rsidRDefault="00882F6C" w:rsidP="00882F6C">
      <w:pPr>
        <w:pStyle w:val="Heading2"/>
        <w:widowControl/>
        <w:rPr>
          <w:rFonts w:cs="Arial"/>
        </w:rPr>
      </w:pPr>
      <w:bookmarkStart w:id="9" w:name="_Toc423410240"/>
      <w:bookmarkStart w:id="10" w:name="_Toc425054506"/>
      <w:bookmarkStart w:id="11" w:name="_Toc528186342"/>
      <w:r w:rsidRPr="006D694D">
        <w:rPr>
          <w:rFonts w:cs="Arial"/>
        </w:rPr>
        <w:t>Basic Flow</w:t>
      </w:r>
      <w:bookmarkEnd w:id="9"/>
      <w:bookmarkEnd w:id="10"/>
      <w:bookmarkEnd w:id="11"/>
    </w:p>
    <w:p w14:paraId="6C45420F" w14:textId="547194A3" w:rsidR="00260B3E" w:rsidRDefault="00A4137A" w:rsidP="00A4137A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Karoline </w:t>
      </w:r>
      <w:r w:rsidR="00CB559F">
        <w:rPr>
          <w:rFonts w:ascii="Arial" w:hAnsi="Arial" w:cs="Arial"/>
        </w:rPr>
        <w:t>will log into her desired social media account.</w:t>
      </w:r>
    </w:p>
    <w:p w14:paraId="3045D36C" w14:textId="77777777" w:rsidR="00687003" w:rsidRDefault="00CB559F" w:rsidP="00A4137A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Karoline will enter her</w:t>
      </w:r>
      <w:r w:rsidR="00687003">
        <w:rPr>
          <w:rFonts w:ascii="Arial" w:hAnsi="Arial" w:cs="Arial"/>
        </w:rPr>
        <w:t xml:space="preserve"> message in the social media textbox.</w:t>
      </w:r>
    </w:p>
    <w:p w14:paraId="24601F5D" w14:textId="3374BC02" w:rsidR="00CB559F" w:rsidRPr="00687003" w:rsidRDefault="00687003" w:rsidP="00687003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Karoline will post her message to her social media page.</w:t>
      </w:r>
      <w:r w:rsidR="00CB559F" w:rsidRPr="00687003">
        <w:rPr>
          <w:rFonts w:ascii="Arial" w:hAnsi="Arial" w:cs="Arial"/>
        </w:rPr>
        <w:t xml:space="preserve"> </w:t>
      </w:r>
    </w:p>
    <w:p w14:paraId="6FC1A770" w14:textId="5A53BFB2" w:rsidR="00260B3E" w:rsidRDefault="00882F6C" w:rsidP="00260B3E">
      <w:pPr>
        <w:pStyle w:val="Heading2"/>
        <w:widowControl/>
        <w:rPr>
          <w:rFonts w:cs="Arial"/>
        </w:rPr>
      </w:pPr>
      <w:bookmarkStart w:id="12" w:name="_Toc423410241"/>
      <w:bookmarkStart w:id="13" w:name="_Toc425054507"/>
      <w:bookmarkStart w:id="14" w:name="_Toc528186343"/>
      <w:r w:rsidRPr="006D694D">
        <w:rPr>
          <w:rFonts w:cs="Arial"/>
        </w:rPr>
        <w:t>Alternative Flows</w:t>
      </w:r>
      <w:bookmarkEnd w:id="12"/>
      <w:bookmarkEnd w:id="13"/>
      <w:bookmarkEnd w:id="14"/>
    </w:p>
    <w:p w14:paraId="5367A952" w14:textId="67D81DC8" w:rsidR="004C34B0" w:rsidRPr="00260B3E" w:rsidRDefault="00260B3E" w:rsidP="00260B3E">
      <w:pPr>
        <w:pStyle w:val="Heading2"/>
        <w:widowControl/>
        <w:numPr>
          <w:ilvl w:val="0"/>
          <w:numId w:val="0"/>
        </w:numPr>
        <w:rPr>
          <w:rFonts w:cs="Arial"/>
        </w:rPr>
      </w:pPr>
      <w:r>
        <w:t xml:space="preserve">             None</w:t>
      </w:r>
    </w:p>
    <w:p w14:paraId="2D218DAB" w14:textId="079CEDF7" w:rsidR="00882F6C" w:rsidRPr="006D694D" w:rsidRDefault="00882F6C" w:rsidP="00882F6C">
      <w:pPr>
        <w:pStyle w:val="Heading1"/>
        <w:rPr>
          <w:rFonts w:cs="Arial"/>
        </w:rPr>
      </w:pPr>
      <w:bookmarkStart w:id="15" w:name="_Toc423410251"/>
      <w:bookmarkStart w:id="16" w:name="_Toc425054510"/>
      <w:bookmarkStart w:id="17" w:name="_Toc528186344"/>
      <w:r w:rsidRPr="006D694D">
        <w:rPr>
          <w:rFonts w:cs="Arial"/>
        </w:rPr>
        <w:t>Special Requirements</w:t>
      </w:r>
      <w:bookmarkEnd w:id="15"/>
      <w:bookmarkEnd w:id="16"/>
      <w:bookmarkEnd w:id="17"/>
    </w:p>
    <w:p w14:paraId="06A19816" w14:textId="5D7BC545" w:rsidR="006D694D" w:rsidRPr="00687003" w:rsidRDefault="006D694D" w:rsidP="006D694D">
      <w:pPr>
        <w:rPr>
          <w:rFonts w:ascii="Arial" w:hAnsi="Arial" w:cs="Arial"/>
        </w:rPr>
      </w:pPr>
      <w:r w:rsidRPr="006D694D">
        <w:rPr>
          <w:rFonts w:ascii="Arial" w:hAnsi="Arial" w:cs="Arial"/>
          <w:b/>
        </w:rPr>
        <w:t xml:space="preserve">3.1.       </w:t>
      </w:r>
      <w:r w:rsidR="00853D34">
        <w:rPr>
          <w:rFonts w:ascii="Arial" w:hAnsi="Arial" w:cs="Arial"/>
        </w:rPr>
        <w:t xml:space="preserve">Karoline must </w:t>
      </w:r>
      <w:r w:rsidR="00687003">
        <w:rPr>
          <w:rFonts w:ascii="Arial" w:hAnsi="Arial" w:cs="Arial"/>
        </w:rPr>
        <w:t>have a social media account on any platform and be able to log into it.</w:t>
      </w:r>
    </w:p>
    <w:p w14:paraId="7135E96D" w14:textId="77777777" w:rsidR="00882F6C" w:rsidRPr="006D694D" w:rsidRDefault="00882F6C" w:rsidP="00882F6C">
      <w:pPr>
        <w:pStyle w:val="Heading1"/>
        <w:widowControl/>
        <w:rPr>
          <w:rFonts w:cs="Arial"/>
        </w:rPr>
      </w:pPr>
      <w:bookmarkStart w:id="18" w:name="_Toc423410253"/>
      <w:bookmarkStart w:id="19" w:name="_Toc425054512"/>
      <w:bookmarkStart w:id="20" w:name="_Toc528186346"/>
      <w:r w:rsidRPr="006D694D">
        <w:rPr>
          <w:rFonts w:cs="Arial"/>
        </w:rPr>
        <w:t>Pre-conditions</w:t>
      </w:r>
      <w:bookmarkEnd w:id="18"/>
      <w:bookmarkEnd w:id="19"/>
      <w:bookmarkEnd w:id="20"/>
    </w:p>
    <w:p w14:paraId="3C48E6A5" w14:textId="168EC1FD" w:rsidR="00882F6C" w:rsidRPr="004C64E9" w:rsidRDefault="00344C7C" w:rsidP="00882F6C">
      <w:pPr>
        <w:pStyle w:val="Heading2"/>
        <w:widowControl/>
        <w:rPr>
          <w:rFonts w:cs="Arial"/>
          <w:b w:val="0"/>
        </w:rPr>
      </w:pPr>
      <w:r>
        <w:rPr>
          <w:rFonts w:cs="Arial"/>
          <w:b w:val="0"/>
        </w:rPr>
        <w:t xml:space="preserve">Karoline must have a message </w:t>
      </w:r>
      <w:r w:rsidR="00687003">
        <w:rPr>
          <w:rFonts w:cs="Arial"/>
          <w:b w:val="0"/>
        </w:rPr>
        <w:t>to on her social media account</w:t>
      </w:r>
      <w:r w:rsidR="004C64E9">
        <w:rPr>
          <w:rFonts w:cs="Arial"/>
          <w:b w:val="0"/>
        </w:rPr>
        <w:t>.</w:t>
      </w:r>
    </w:p>
    <w:p w14:paraId="53C51F15" w14:textId="77777777" w:rsidR="00882F6C" w:rsidRPr="006D694D" w:rsidRDefault="00882F6C" w:rsidP="00882F6C">
      <w:pPr>
        <w:pStyle w:val="Heading1"/>
        <w:widowControl/>
        <w:rPr>
          <w:rFonts w:cs="Arial"/>
        </w:rPr>
      </w:pPr>
      <w:bookmarkStart w:id="21" w:name="_Toc423410255"/>
      <w:bookmarkStart w:id="22" w:name="_Toc425054514"/>
      <w:bookmarkStart w:id="23" w:name="_Toc528186348"/>
      <w:r w:rsidRPr="006D694D">
        <w:rPr>
          <w:rFonts w:cs="Arial"/>
        </w:rPr>
        <w:t>Post-conditions</w:t>
      </w:r>
      <w:bookmarkEnd w:id="21"/>
      <w:bookmarkEnd w:id="22"/>
      <w:bookmarkEnd w:id="23"/>
    </w:p>
    <w:p w14:paraId="4C464BFC" w14:textId="3A70D1D5" w:rsidR="00882F6C" w:rsidRPr="00344C7C" w:rsidRDefault="00687003" w:rsidP="00013FA9">
      <w:pPr>
        <w:pStyle w:val="Heading2"/>
        <w:ind w:left="720" w:hanging="720"/>
      </w:pPr>
      <w:r>
        <w:rPr>
          <w:b w:val="0"/>
        </w:rPr>
        <w:t xml:space="preserve">Karoline will hopefully strengthen her social media presence by </w:t>
      </w:r>
      <w:r w:rsidR="00013FA9">
        <w:rPr>
          <w:b w:val="0"/>
        </w:rPr>
        <w:t xml:space="preserve">frequently and effectively </w:t>
      </w:r>
      <w:r w:rsidR="002368D0">
        <w:rPr>
          <w:b w:val="0"/>
        </w:rPr>
        <w:t>posting on</w:t>
      </w:r>
      <w:r w:rsidR="00013FA9">
        <w:rPr>
          <w:b w:val="0"/>
        </w:rPr>
        <w:t xml:space="preserve"> her social media page.</w:t>
      </w:r>
    </w:p>
    <w:p w14:paraId="3FDDD6D7" w14:textId="77777777" w:rsidR="00882F6C" w:rsidRPr="006D694D" w:rsidRDefault="00882F6C" w:rsidP="00882F6C">
      <w:pPr>
        <w:pStyle w:val="Heading1"/>
        <w:rPr>
          <w:rFonts w:cs="Arial"/>
        </w:rPr>
      </w:pPr>
      <w:bookmarkStart w:id="24" w:name="_Toc528186350"/>
      <w:r w:rsidRPr="006D694D">
        <w:rPr>
          <w:rFonts w:cs="Arial"/>
        </w:rPr>
        <w:t>Extension Points</w:t>
      </w:r>
      <w:bookmarkEnd w:id="24"/>
    </w:p>
    <w:p w14:paraId="433E11B2" w14:textId="02FCB963" w:rsidR="00882F6C" w:rsidRDefault="004C64E9" w:rsidP="002F6358">
      <w:pPr>
        <w:pStyle w:val="Heading2"/>
      </w:pPr>
      <w:r>
        <w:rPr>
          <w:rFonts w:cs="Arial"/>
        </w:rPr>
        <w:t>None</w:t>
      </w:r>
    </w:p>
    <w:p w14:paraId="3F39B288" w14:textId="77777777" w:rsidR="00882F6C" w:rsidRDefault="00882F6C"/>
    <w:sectPr w:rsidR="00882F6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2B2A7" w14:textId="77777777" w:rsidR="005170AF" w:rsidRDefault="005170AF" w:rsidP="00882F6C">
      <w:pPr>
        <w:spacing w:line="240" w:lineRule="auto"/>
      </w:pPr>
      <w:r>
        <w:separator/>
      </w:r>
    </w:p>
  </w:endnote>
  <w:endnote w:type="continuationSeparator" w:id="0">
    <w:p w14:paraId="04EC64BF" w14:textId="77777777" w:rsidR="005170AF" w:rsidRDefault="005170AF" w:rsidP="00882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15D6A" w14:paraId="6447614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458C67" w14:textId="77777777" w:rsidR="00115D6A" w:rsidRDefault="008E152C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282B07" w14:textId="3409ADAB" w:rsidR="00115D6A" w:rsidRDefault="008E152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82F6C">
            <w:t>Sweet Karoline’s Cakes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267C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077CB1" w14:textId="77777777" w:rsidR="00115D6A" w:rsidRDefault="008E152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216BA581" w14:textId="77777777" w:rsidR="00115D6A" w:rsidRDefault="00517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F1E05" w14:textId="77777777" w:rsidR="005170AF" w:rsidRDefault="005170AF" w:rsidP="00882F6C">
      <w:pPr>
        <w:spacing w:line="240" w:lineRule="auto"/>
      </w:pPr>
      <w:r>
        <w:separator/>
      </w:r>
    </w:p>
  </w:footnote>
  <w:footnote w:type="continuationSeparator" w:id="0">
    <w:p w14:paraId="7A99A65B" w14:textId="77777777" w:rsidR="005170AF" w:rsidRDefault="005170AF" w:rsidP="00882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F459F" w14:textId="77777777" w:rsidR="00115D6A" w:rsidRDefault="005170AF">
    <w:pPr>
      <w:rPr>
        <w:sz w:val="24"/>
      </w:rPr>
    </w:pPr>
  </w:p>
  <w:p w14:paraId="17CEA427" w14:textId="77777777" w:rsidR="00115D6A" w:rsidRDefault="005170AF">
    <w:pPr>
      <w:pBdr>
        <w:top w:val="single" w:sz="6" w:space="1" w:color="auto"/>
      </w:pBdr>
      <w:rPr>
        <w:sz w:val="24"/>
      </w:rPr>
    </w:pPr>
  </w:p>
  <w:p w14:paraId="6D7C3944" w14:textId="77777777" w:rsidR="00115D6A" w:rsidRDefault="008E152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Sweet Karoline’s Cakes</w:t>
    </w:r>
  </w:p>
  <w:p w14:paraId="51ADE262" w14:textId="77777777" w:rsidR="00115D6A" w:rsidRDefault="005170AF">
    <w:pPr>
      <w:pBdr>
        <w:bottom w:val="single" w:sz="6" w:space="1" w:color="auto"/>
      </w:pBdr>
      <w:jc w:val="right"/>
      <w:rPr>
        <w:sz w:val="24"/>
      </w:rPr>
    </w:pPr>
  </w:p>
  <w:p w14:paraId="16D2AD09" w14:textId="77777777" w:rsidR="00115D6A" w:rsidRDefault="00517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15D6A" w14:paraId="1119E430" w14:textId="77777777">
      <w:tc>
        <w:tcPr>
          <w:tcW w:w="6379" w:type="dxa"/>
        </w:tcPr>
        <w:p w14:paraId="0D653F9B" w14:textId="77777777" w:rsidR="00115D6A" w:rsidRDefault="008E152C">
          <w:r>
            <w:t>Sweet Karoline’s Cakes Business Automation</w:t>
          </w:r>
        </w:p>
      </w:tc>
      <w:tc>
        <w:tcPr>
          <w:tcW w:w="3179" w:type="dxa"/>
        </w:tcPr>
        <w:p w14:paraId="0045CEC4" w14:textId="77777777" w:rsidR="00115D6A" w:rsidRDefault="008E152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15D6A" w14:paraId="15251A0E" w14:textId="77777777">
      <w:tc>
        <w:tcPr>
          <w:tcW w:w="6379" w:type="dxa"/>
        </w:tcPr>
        <w:p w14:paraId="2953B4A5" w14:textId="58DEC110" w:rsidR="00115D6A" w:rsidRDefault="005170A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8E152C">
            <w:t xml:space="preserve">Use Case Specification: </w:t>
          </w:r>
          <w:r>
            <w:fldChar w:fldCharType="end"/>
          </w:r>
          <w:r w:rsidR="00A96045">
            <w:t>Post on Social Media</w:t>
          </w:r>
        </w:p>
      </w:tc>
      <w:tc>
        <w:tcPr>
          <w:tcW w:w="3179" w:type="dxa"/>
        </w:tcPr>
        <w:p w14:paraId="0B45F06C" w14:textId="77777777" w:rsidR="00115D6A" w:rsidRDefault="008E152C">
          <w:r>
            <w:t xml:space="preserve">  Date:  24/10/18</w:t>
          </w:r>
        </w:p>
      </w:tc>
    </w:tr>
    <w:tr w:rsidR="00115D6A" w14:paraId="097F2510" w14:textId="77777777">
      <w:tc>
        <w:tcPr>
          <w:tcW w:w="9558" w:type="dxa"/>
          <w:gridSpan w:val="2"/>
        </w:tcPr>
        <w:p w14:paraId="4B65551D" w14:textId="717FB564" w:rsidR="00115D6A" w:rsidRDefault="008E152C">
          <w:r>
            <w:t xml:space="preserve">Use Case ID: </w:t>
          </w:r>
          <w:r w:rsidR="000A1B3B">
            <w:t>1</w:t>
          </w:r>
          <w:r w:rsidR="00A96045">
            <w:t>9</w:t>
          </w:r>
        </w:p>
      </w:tc>
    </w:tr>
  </w:tbl>
  <w:p w14:paraId="6DBD7D06" w14:textId="77777777" w:rsidR="00115D6A" w:rsidRDefault="005170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EAB"/>
    <w:multiLevelType w:val="hybridMultilevel"/>
    <w:tmpl w:val="8544F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1BA5"/>
    <w:multiLevelType w:val="multilevel"/>
    <w:tmpl w:val="A06E323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CA922E3"/>
    <w:multiLevelType w:val="hybridMultilevel"/>
    <w:tmpl w:val="130CF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17588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76A49"/>
    <w:multiLevelType w:val="hybridMultilevel"/>
    <w:tmpl w:val="2084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56BFA"/>
    <w:multiLevelType w:val="hybridMultilevel"/>
    <w:tmpl w:val="02D278CC"/>
    <w:lvl w:ilvl="0" w:tplc="7864F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C"/>
    <w:rsid w:val="00013FA9"/>
    <w:rsid w:val="000441AB"/>
    <w:rsid w:val="000A1B3B"/>
    <w:rsid w:val="000B405E"/>
    <w:rsid w:val="00232A29"/>
    <w:rsid w:val="002368D0"/>
    <w:rsid w:val="002602D0"/>
    <w:rsid w:val="00260B3E"/>
    <w:rsid w:val="002F6358"/>
    <w:rsid w:val="003406AA"/>
    <w:rsid w:val="00344C7C"/>
    <w:rsid w:val="003E421A"/>
    <w:rsid w:val="00402701"/>
    <w:rsid w:val="004559E7"/>
    <w:rsid w:val="004C34B0"/>
    <w:rsid w:val="004C64E9"/>
    <w:rsid w:val="005170AF"/>
    <w:rsid w:val="005324C6"/>
    <w:rsid w:val="00576ABB"/>
    <w:rsid w:val="005A0001"/>
    <w:rsid w:val="005B0855"/>
    <w:rsid w:val="005E29BF"/>
    <w:rsid w:val="00687003"/>
    <w:rsid w:val="006D694D"/>
    <w:rsid w:val="007514E3"/>
    <w:rsid w:val="007612BB"/>
    <w:rsid w:val="00853D34"/>
    <w:rsid w:val="00882F6C"/>
    <w:rsid w:val="008E152C"/>
    <w:rsid w:val="00903734"/>
    <w:rsid w:val="009254CA"/>
    <w:rsid w:val="009A6DDA"/>
    <w:rsid w:val="009F3FDC"/>
    <w:rsid w:val="00A4137A"/>
    <w:rsid w:val="00A65CC9"/>
    <w:rsid w:val="00A96045"/>
    <w:rsid w:val="00AE1AB1"/>
    <w:rsid w:val="00B90187"/>
    <w:rsid w:val="00BC3051"/>
    <w:rsid w:val="00C15F1E"/>
    <w:rsid w:val="00C8457B"/>
    <w:rsid w:val="00CA689A"/>
    <w:rsid w:val="00CA6B29"/>
    <w:rsid w:val="00CB559F"/>
    <w:rsid w:val="00CE14E8"/>
    <w:rsid w:val="00D26246"/>
    <w:rsid w:val="00D3576E"/>
    <w:rsid w:val="00D43CB7"/>
    <w:rsid w:val="00DA0BB0"/>
    <w:rsid w:val="00E267CD"/>
    <w:rsid w:val="00F0140E"/>
    <w:rsid w:val="00FF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9CE6"/>
  <w15:chartTrackingRefBased/>
  <w15:docId w15:val="{C542364A-4A33-4B7C-8024-667FFF4A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F6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82F6C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882F6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82F6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82F6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82F6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82F6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82F6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82F6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82F6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2F6C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82F6C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82F6C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82F6C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82F6C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82F6C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82F6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82F6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82F6C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882F6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882F6C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882F6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882F6C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882F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82F6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882F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82F6C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882F6C"/>
  </w:style>
  <w:style w:type="paragraph" w:customStyle="1" w:styleId="Tabletext">
    <w:name w:val="Tabletext"/>
    <w:basedOn w:val="Normal"/>
    <w:rsid w:val="00882F6C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882F6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882F6C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2F6358"/>
    <w:pPr>
      <w:spacing w:after="12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S.</dc:creator>
  <cp:keywords/>
  <dc:description/>
  <cp:lastModifiedBy>Stasiak,Sarah Tesia</cp:lastModifiedBy>
  <cp:revision>5</cp:revision>
  <dcterms:created xsi:type="dcterms:W3CDTF">2018-10-25T20:12:00Z</dcterms:created>
  <dcterms:modified xsi:type="dcterms:W3CDTF">2018-10-25T20:53:00Z</dcterms:modified>
</cp:coreProperties>
</file>