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0D50" w14:textId="77777777" w:rsidR="00C33962" w:rsidRDefault="00A61040">
      <w:pPr>
        <w:pStyle w:val="Title"/>
        <w:jc w:val="right"/>
      </w:pPr>
      <w:r>
        <w:t>Sweet Karoline's Cakes Business Automation</w:t>
      </w:r>
    </w:p>
    <w:p w14:paraId="2F3661BF" w14:textId="77777777" w:rsidR="00C33962" w:rsidRDefault="00A61040">
      <w:pPr>
        <w:pStyle w:val="Title"/>
        <w:jc w:val="right"/>
      </w:pPr>
      <w:r>
        <w:t>Use Case Specification: Create Account</w:t>
      </w:r>
    </w:p>
    <w:p w14:paraId="5450B242" w14:textId="77777777" w:rsidR="00C33962" w:rsidRDefault="00A6104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36D35E9A" w14:textId="77777777" w:rsidR="00C33962" w:rsidRDefault="00C33962">
      <w:pPr>
        <w:rPr>
          <w:rFonts w:ascii="Arial" w:eastAsia="Arial" w:hAnsi="Arial" w:cs="Arial"/>
        </w:rPr>
      </w:pPr>
    </w:p>
    <w:p w14:paraId="65E0FE81" w14:textId="77777777" w:rsidR="00C33962" w:rsidRDefault="00C33962">
      <w:pPr>
        <w:rPr>
          <w:rFonts w:ascii="Arial" w:eastAsia="Arial" w:hAnsi="Arial" w:cs="Arial"/>
        </w:rPr>
      </w:pPr>
    </w:p>
    <w:p w14:paraId="03907C6D" w14:textId="77777777" w:rsidR="00C33962" w:rsidRDefault="00C339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</w:p>
    <w:p w14:paraId="590201BE" w14:textId="77777777" w:rsidR="00C33962" w:rsidRDefault="00C339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</w:p>
    <w:p w14:paraId="3D09ACF1" w14:textId="77777777" w:rsidR="00C33962" w:rsidRDefault="00C33962">
      <w:pPr>
        <w:rPr>
          <w:rFonts w:ascii="Arial" w:eastAsia="Arial" w:hAnsi="Arial" w:cs="Arial"/>
        </w:rPr>
      </w:pPr>
    </w:p>
    <w:p w14:paraId="373C6800" w14:textId="77777777" w:rsidR="00C33962" w:rsidRDefault="00A610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C3396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236EA8A9" w14:textId="77777777" w:rsidR="00C33962" w:rsidRDefault="00A61040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3962" w14:paraId="3D205568" w14:textId="77777777">
        <w:tc>
          <w:tcPr>
            <w:tcW w:w="2304" w:type="dxa"/>
          </w:tcPr>
          <w:p w14:paraId="67491B02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A9DFDBB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1A1BDF41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A507EE1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</w:tr>
      <w:tr w:rsidR="00C33962" w14:paraId="1BA3049B" w14:textId="77777777">
        <w:tc>
          <w:tcPr>
            <w:tcW w:w="2304" w:type="dxa"/>
          </w:tcPr>
          <w:p w14:paraId="1C793E31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24/10/18</w:t>
            </w:r>
          </w:p>
        </w:tc>
        <w:tc>
          <w:tcPr>
            <w:tcW w:w="1152" w:type="dxa"/>
          </w:tcPr>
          <w:p w14:paraId="7253953F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744" w:type="dxa"/>
          </w:tcPr>
          <w:p w14:paraId="0B917B9D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Original</w:t>
            </w:r>
          </w:p>
        </w:tc>
        <w:tc>
          <w:tcPr>
            <w:tcW w:w="2304" w:type="dxa"/>
          </w:tcPr>
          <w:p w14:paraId="673FF4E6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Matt Holston</w:t>
            </w:r>
          </w:p>
        </w:tc>
      </w:tr>
      <w:tr w:rsidR="00C33962" w14:paraId="782C5D83" w14:textId="77777777">
        <w:tc>
          <w:tcPr>
            <w:tcW w:w="2304" w:type="dxa"/>
          </w:tcPr>
          <w:p w14:paraId="57F47B1C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6/12/18</w:t>
            </w:r>
          </w:p>
        </w:tc>
        <w:tc>
          <w:tcPr>
            <w:tcW w:w="1152" w:type="dxa"/>
          </w:tcPr>
          <w:p w14:paraId="5923C1FA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3744" w:type="dxa"/>
          </w:tcPr>
          <w:p w14:paraId="4BD587BC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Modified Original</w:t>
            </w:r>
          </w:p>
        </w:tc>
        <w:tc>
          <w:tcPr>
            <w:tcW w:w="2304" w:type="dxa"/>
          </w:tcPr>
          <w:p w14:paraId="59C5110F" w14:textId="77777777" w:rsidR="00C33962" w:rsidRDefault="00A610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Matt Holston</w:t>
            </w:r>
          </w:p>
        </w:tc>
      </w:tr>
      <w:tr w:rsidR="00C33962" w14:paraId="5E186482" w14:textId="77777777">
        <w:tc>
          <w:tcPr>
            <w:tcW w:w="2304" w:type="dxa"/>
          </w:tcPr>
          <w:p w14:paraId="590C6E76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52" w:type="dxa"/>
          </w:tcPr>
          <w:p w14:paraId="4CF69915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44" w:type="dxa"/>
          </w:tcPr>
          <w:p w14:paraId="2B5B89E8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</w:tcPr>
          <w:p w14:paraId="71C6437F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C33962" w14:paraId="47A22518" w14:textId="77777777">
        <w:tc>
          <w:tcPr>
            <w:tcW w:w="2304" w:type="dxa"/>
          </w:tcPr>
          <w:p w14:paraId="68D4B55A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52" w:type="dxa"/>
          </w:tcPr>
          <w:p w14:paraId="433E2DA3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744" w:type="dxa"/>
          </w:tcPr>
          <w:p w14:paraId="4369AE4A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</w:tcPr>
          <w:p w14:paraId="48503230" w14:textId="77777777" w:rsidR="00C33962" w:rsidRDefault="00C339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275D266" w14:textId="77777777" w:rsidR="00C33962" w:rsidRDefault="00C33962">
      <w:pPr>
        <w:rPr>
          <w:rFonts w:ascii="Arial" w:eastAsia="Arial" w:hAnsi="Arial" w:cs="Arial"/>
        </w:rPr>
      </w:pPr>
    </w:p>
    <w:p w14:paraId="6D15743C" w14:textId="77777777" w:rsidR="00C33962" w:rsidRDefault="00A61040">
      <w:pPr>
        <w:pStyle w:val="Title"/>
      </w:pPr>
      <w:r>
        <w:br w:type="page"/>
      </w:r>
      <w:r>
        <w:lastRenderedPageBreak/>
        <w:t>Table of Contents</w:t>
      </w:r>
    </w:p>
    <w:p w14:paraId="6B191230" w14:textId="77777777" w:rsidR="00C33962" w:rsidRDefault="00A61040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4"/>
          <w:szCs w:val="24"/>
        </w:rPr>
      </w:pPr>
      <w:r>
        <w:fldChar w:fldCharType="begin"/>
      </w:r>
    </w:p>
    <w:sdt>
      <w:sdtPr>
        <w:id w:val="675623270"/>
        <w:docPartObj>
          <w:docPartGallery w:val="Table of Contents"/>
          <w:docPartUnique/>
        </w:docPartObj>
      </w:sdtPr>
      <w:sdtEndPr/>
      <w:sdtContent>
        <w:p w14:paraId="4BBB567A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Create Account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lnxbz9" w:history="1"/>
        </w:p>
        <w:p w14:paraId="3BDBA6F6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fob9te" w:history="1"/>
        </w:p>
        <w:p w14:paraId="74A0F804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5E57AAB0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Basic Flow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et92p0" w:history="1"/>
        </w:p>
        <w:p w14:paraId="643BF7E1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tyjcwt" w:history="1"/>
        </w:p>
        <w:p w14:paraId="6BA159B0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dy6vkm" w:history="1"/>
        </w:p>
        <w:p w14:paraId="27FAA4CF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Pre-conditions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t3h5sf" w:history="1"/>
        </w:p>
        <w:p w14:paraId="55915404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The customer must not already have an account on Sweet Karoline’s Cakes.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4d34og8" w:history="1"/>
        </w:p>
        <w:p w14:paraId="43510DD8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Post-conditions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s8eyo1" w:history="1"/>
        </w:p>
        <w:p w14:paraId="178D02FE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None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7dp8vu" w:history="1"/>
        </w:p>
        <w:p w14:paraId="17B896DA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rdcrjn" w:history="1"/>
        </w:p>
        <w:p w14:paraId="1F7FF51A" w14:textId="77777777" w:rsidR="00C33962" w:rsidRDefault="00A610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432" w:right="720" w:hanging="43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None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6in1rg" w:history="1"/>
          <w:r>
            <w:fldChar w:fldCharType="end"/>
          </w:r>
        </w:p>
      </w:sdtContent>
    </w:sdt>
    <w:bookmarkStart w:id="0" w:name="_gjdgxs" w:colFirst="0" w:colLast="0"/>
    <w:bookmarkEnd w:id="0"/>
    <w:p w14:paraId="0AEA9A00" w14:textId="77777777" w:rsidR="00C33962" w:rsidRDefault="00A61040">
      <w:pPr>
        <w:pStyle w:val="Title"/>
      </w:pPr>
      <w:r>
        <w:fldChar w:fldCharType="end"/>
      </w:r>
      <w:r>
        <w:br w:type="page"/>
      </w:r>
      <w:r>
        <w:lastRenderedPageBreak/>
        <w:t xml:space="preserve">Use Case Specification: Create Account </w:t>
      </w:r>
    </w:p>
    <w:p w14:paraId="6522A446" w14:textId="77777777" w:rsidR="00C33962" w:rsidRDefault="00C3396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</w:p>
    <w:p w14:paraId="7D050D0F" w14:textId="77777777" w:rsidR="00C33962" w:rsidRDefault="00A61040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 xml:space="preserve">Create Account </w:t>
      </w:r>
    </w:p>
    <w:p w14:paraId="45D2ED6A" w14:textId="77777777" w:rsidR="00C33962" w:rsidRDefault="00A61040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14:paraId="47EAC3D0" w14:textId="77777777" w:rsidR="00C33962" w:rsidRDefault="00A6104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Account will be used by the customer to make and save an account for Sweet Karoline’s Cakes.</w:t>
      </w:r>
    </w:p>
    <w:p w14:paraId="1466E745" w14:textId="77777777" w:rsidR="00C33962" w:rsidRDefault="00A61040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14:paraId="4AC2FA56" w14:textId="77777777" w:rsidR="00C33962" w:rsidRDefault="00A61040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>Basic Flow</w:t>
      </w:r>
    </w:p>
    <w:p w14:paraId="350A9EE4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open Create an Account form.</w:t>
      </w:r>
    </w:p>
    <w:p w14:paraId="737E6F03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First Name.</w:t>
      </w:r>
    </w:p>
    <w:p w14:paraId="5475AC4B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Last Name.</w:t>
      </w:r>
    </w:p>
    <w:p w14:paraId="415F89CB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Email.</w:t>
      </w:r>
    </w:p>
    <w:p w14:paraId="093614B4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Password.</w:t>
      </w:r>
    </w:p>
    <w:p w14:paraId="7AC4FCB4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verify their Password.</w:t>
      </w:r>
    </w:p>
    <w:p w14:paraId="721F71E2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Address.</w:t>
      </w:r>
    </w:p>
    <w:p w14:paraId="3B60EBE7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City.</w:t>
      </w:r>
    </w:p>
    <w:p w14:paraId="1046E00D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Zip Code.</w:t>
      </w:r>
    </w:p>
    <w:p w14:paraId="0A0E121E" w14:textId="3EF9D0D0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Phone Number.</w:t>
      </w:r>
    </w:p>
    <w:p w14:paraId="10CC9BB3" w14:textId="444BB4A7" w:rsidR="007F1ECB" w:rsidRDefault="007F1ECB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enter their Birthday.</w:t>
      </w:r>
    </w:p>
    <w:p w14:paraId="58D9AFA3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has the option to join Karoline’s mailing list.</w:t>
      </w:r>
    </w:p>
    <w:p w14:paraId="3233D689" w14:textId="77777777" w:rsidR="00C33962" w:rsidRDefault="00A6104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will submit their information for their account.</w:t>
      </w:r>
      <w:bookmarkStart w:id="5" w:name="_GoBack"/>
      <w:bookmarkEnd w:id="5"/>
    </w:p>
    <w:p w14:paraId="09BA02D7" w14:textId="77777777" w:rsidR="00C33962" w:rsidRDefault="00A61040">
      <w:pPr>
        <w:pStyle w:val="Heading2"/>
        <w:widowControl/>
        <w:numPr>
          <w:ilvl w:val="1"/>
          <w:numId w:val="1"/>
        </w:numPr>
      </w:pPr>
      <w:bookmarkStart w:id="6" w:name="_tyjcwt" w:colFirst="0" w:colLast="0"/>
      <w:bookmarkEnd w:id="6"/>
      <w:r>
        <w:t>Alternative Flows</w:t>
      </w:r>
    </w:p>
    <w:p w14:paraId="400BA701" w14:textId="77777777" w:rsidR="00C33962" w:rsidRDefault="00A61040">
      <w:pPr>
        <w:pStyle w:val="Heading1"/>
        <w:numPr>
          <w:ilvl w:val="0"/>
          <w:numId w:val="1"/>
        </w:numPr>
      </w:pPr>
      <w:bookmarkStart w:id="7" w:name="_3dy6vkm" w:colFirst="0" w:colLast="0"/>
      <w:bookmarkEnd w:id="7"/>
      <w:r>
        <w:t>Special Requirements</w:t>
      </w:r>
    </w:p>
    <w:p w14:paraId="1A12B459" w14:textId="77777777" w:rsidR="00C33962" w:rsidRDefault="00A610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3.1.       None</w:t>
      </w:r>
    </w:p>
    <w:p w14:paraId="5A9D6BC9" w14:textId="77777777" w:rsidR="00C33962" w:rsidRDefault="00A61040">
      <w:pPr>
        <w:pStyle w:val="Heading1"/>
        <w:widowControl/>
        <w:numPr>
          <w:ilvl w:val="0"/>
          <w:numId w:val="1"/>
        </w:numPr>
      </w:pPr>
      <w:bookmarkStart w:id="8" w:name="_1t3h5sf" w:colFirst="0" w:colLast="0"/>
      <w:bookmarkEnd w:id="8"/>
      <w:r>
        <w:t>Pre-conditions</w:t>
      </w:r>
    </w:p>
    <w:p w14:paraId="643CD35C" w14:textId="77777777" w:rsidR="00C33962" w:rsidRDefault="00A61040">
      <w:pPr>
        <w:pStyle w:val="Heading2"/>
        <w:widowControl/>
        <w:numPr>
          <w:ilvl w:val="1"/>
          <w:numId w:val="1"/>
        </w:numPr>
      </w:pPr>
      <w:bookmarkStart w:id="9" w:name="_4d34og8" w:colFirst="0" w:colLast="0"/>
      <w:bookmarkEnd w:id="9"/>
      <w:r>
        <w:rPr>
          <w:b w:val="0"/>
        </w:rPr>
        <w:t>The customer must not already have an account on Sweet Karoline’s Cakes.</w:t>
      </w:r>
    </w:p>
    <w:p w14:paraId="0C856C5B" w14:textId="77777777" w:rsidR="00C33962" w:rsidRDefault="00A61040">
      <w:pPr>
        <w:pStyle w:val="Heading1"/>
        <w:widowControl/>
        <w:numPr>
          <w:ilvl w:val="0"/>
          <w:numId w:val="1"/>
        </w:numPr>
      </w:pPr>
      <w:bookmarkStart w:id="10" w:name="_2s8eyo1" w:colFirst="0" w:colLast="0"/>
      <w:bookmarkEnd w:id="10"/>
      <w:r>
        <w:t>Post-conditions</w:t>
      </w:r>
    </w:p>
    <w:p w14:paraId="759AA32A" w14:textId="67D7C5F4" w:rsidR="00C33962" w:rsidRPr="00F00370" w:rsidRDefault="00F00370">
      <w:pPr>
        <w:pStyle w:val="Heading2"/>
        <w:widowControl/>
        <w:numPr>
          <w:ilvl w:val="1"/>
          <w:numId w:val="1"/>
        </w:numPr>
        <w:rPr>
          <w:rFonts w:ascii="Times New Roman" w:hAnsi="Times New Roman" w:cs="Times New Roman"/>
          <w:b w:val="0"/>
          <w:sz w:val="24"/>
          <w:szCs w:val="24"/>
        </w:rPr>
      </w:pPr>
      <w:bookmarkStart w:id="11" w:name="_17dp8vu" w:colFirst="0" w:colLast="0"/>
      <w:bookmarkEnd w:id="11"/>
      <w:r w:rsidRPr="00F00370">
        <w:rPr>
          <w:rFonts w:ascii="Times New Roman" w:hAnsi="Times New Roman" w:cs="Times New Roman"/>
          <w:b w:val="0"/>
          <w:sz w:val="24"/>
          <w:szCs w:val="24"/>
        </w:rPr>
        <w:t>The user will have an account with Sweet Karoline’s Cakes</w:t>
      </w:r>
    </w:p>
    <w:p w14:paraId="487286BB" w14:textId="77777777" w:rsidR="00C33962" w:rsidRDefault="00A61040">
      <w:pPr>
        <w:pStyle w:val="Heading1"/>
        <w:numPr>
          <w:ilvl w:val="0"/>
          <w:numId w:val="1"/>
        </w:numPr>
      </w:pPr>
      <w:bookmarkStart w:id="12" w:name="_3rdcrjn" w:colFirst="0" w:colLast="0"/>
      <w:bookmarkEnd w:id="12"/>
      <w:r>
        <w:t>Extension Points</w:t>
      </w:r>
    </w:p>
    <w:p w14:paraId="6CA7932A" w14:textId="77777777" w:rsidR="00C33962" w:rsidRDefault="00A61040">
      <w:pPr>
        <w:pStyle w:val="Heading2"/>
        <w:numPr>
          <w:ilvl w:val="1"/>
          <w:numId w:val="1"/>
        </w:numPr>
      </w:pPr>
      <w:bookmarkStart w:id="13" w:name="_26in1rg" w:colFirst="0" w:colLast="0"/>
      <w:bookmarkEnd w:id="13"/>
      <w:r>
        <w:t>None</w:t>
      </w:r>
    </w:p>
    <w:p w14:paraId="73C5AD4A" w14:textId="77777777" w:rsidR="00C33962" w:rsidRDefault="00C3396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195D39E" w14:textId="77777777" w:rsidR="00C33962" w:rsidRDefault="00C33962"/>
    <w:sectPr w:rsidR="00C3396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E328B" w14:textId="77777777" w:rsidR="007B6DCD" w:rsidRDefault="007B6DCD">
      <w:pPr>
        <w:spacing w:line="240" w:lineRule="auto"/>
      </w:pPr>
      <w:r>
        <w:separator/>
      </w:r>
    </w:p>
  </w:endnote>
  <w:endnote w:type="continuationSeparator" w:id="0">
    <w:p w14:paraId="602B2054" w14:textId="77777777" w:rsidR="007B6DCD" w:rsidRDefault="007B6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352B" w14:textId="77777777" w:rsidR="00C33962" w:rsidRDefault="00C3396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3962" w14:paraId="020FA8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4DA017" w14:textId="77777777" w:rsidR="00C33962" w:rsidRDefault="00A61040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037ABA" w14:textId="77777777" w:rsidR="00C33962" w:rsidRDefault="00A61040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Sweet Karoline’s Cakes,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8832C0" w14:textId="77777777" w:rsidR="00C33962" w:rsidRDefault="00A6104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F1ECB">
            <w:rPr>
              <w:noProof/>
            </w:rPr>
            <w:t>1</w:t>
          </w:r>
          <w:r>
            <w:fldChar w:fldCharType="end"/>
          </w:r>
        </w:p>
      </w:tc>
    </w:tr>
  </w:tbl>
  <w:p w14:paraId="2DD02FEA" w14:textId="77777777" w:rsidR="00C33962" w:rsidRDefault="00C339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42EB7" w14:textId="77777777" w:rsidR="007B6DCD" w:rsidRDefault="007B6DCD">
      <w:pPr>
        <w:spacing w:line="240" w:lineRule="auto"/>
      </w:pPr>
      <w:r>
        <w:separator/>
      </w:r>
    </w:p>
  </w:footnote>
  <w:footnote w:type="continuationSeparator" w:id="0">
    <w:p w14:paraId="6F5B8957" w14:textId="77777777" w:rsidR="007B6DCD" w:rsidRDefault="007B6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26F5" w14:textId="77777777" w:rsidR="00C33962" w:rsidRDefault="00C33962">
    <w:pPr>
      <w:rPr>
        <w:sz w:val="24"/>
        <w:szCs w:val="24"/>
      </w:rPr>
    </w:pPr>
  </w:p>
  <w:p w14:paraId="373C49DD" w14:textId="77777777" w:rsidR="00C33962" w:rsidRDefault="00C33962">
    <w:pPr>
      <w:pBdr>
        <w:top w:val="single" w:sz="6" w:space="1" w:color="000000"/>
      </w:pBdr>
      <w:rPr>
        <w:sz w:val="24"/>
        <w:szCs w:val="24"/>
      </w:rPr>
    </w:pPr>
  </w:p>
  <w:p w14:paraId="1EEA7A5B" w14:textId="77777777" w:rsidR="00C33962" w:rsidRDefault="00A6104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Sweet Karoline’s Cakes</w:t>
    </w:r>
  </w:p>
  <w:p w14:paraId="2464AB15" w14:textId="77777777" w:rsidR="00C33962" w:rsidRDefault="00C33962">
    <w:pPr>
      <w:pBdr>
        <w:bottom w:val="single" w:sz="6" w:space="1" w:color="000000"/>
      </w:pBdr>
      <w:jc w:val="right"/>
      <w:rPr>
        <w:sz w:val="24"/>
        <w:szCs w:val="24"/>
      </w:rPr>
    </w:pPr>
  </w:p>
  <w:p w14:paraId="45041D0B" w14:textId="77777777" w:rsidR="00C33962" w:rsidRDefault="00C339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039A"/>
    <w:multiLevelType w:val="multilevel"/>
    <w:tmpl w:val="C65655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B4B4840"/>
    <w:multiLevelType w:val="multilevel"/>
    <w:tmpl w:val="19809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962"/>
    <w:rsid w:val="003E083A"/>
    <w:rsid w:val="007B6DCD"/>
    <w:rsid w:val="007F1ECB"/>
    <w:rsid w:val="00A61040"/>
    <w:rsid w:val="00C33962"/>
    <w:rsid w:val="00F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D8306"/>
  <w15:docId w15:val="{BD011581-E2E5-4245-B0A9-44773E92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Holston,Matthew Donald</cp:lastModifiedBy>
  <cp:revision>2</cp:revision>
  <dcterms:created xsi:type="dcterms:W3CDTF">2018-12-10T02:30:00Z</dcterms:created>
  <dcterms:modified xsi:type="dcterms:W3CDTF">2018-12-10T02:30:00Z</dcterms:modified>
</cp:coreProperties>
</file>