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AA2B" w14:textId="77777777" w:rsidR="00835161" w:rsidRDefault="00BC1E93">
      <w:pPr>
        <w:pStyle w:val="Title"/>
        <w:jc w:val="right"/>
      </w:pPr>
      <w:r>
        <w:t>Sweet Karoline's Cakes Business Automation</w:t>
      </w:r>
    </w:p>
    <w:p w14:paraId="3F04EAFE" w14:textId="77777777" w:rsidR="00835161" w:rsidRDefault="00BC1E93">
      <w:pPr>
        <w:pStyle w:val="Title"/>
        <w:jc w:val="right"/>
      </w:pPr>
      <w:r>
        <w:t>Use Case Specification: Edit Account</w:t>
      </w:r>
    </w:p>
    <w:p w14:paraId="3AB7F508" w14:textId="77777777" w:rsidR="00835161" w:rsidRDefault="00BC1E93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3E3FF6D1" w14:textId="77777777" w:rsidR="00835161" w:rsidRDefault="00835161">
      <w:pPr>
        <w:rPr>
          <w:rFonts w:ascii="Arial" w:eastAsia="Arial" w:hAnsi="Arial" w:cs="Arial"/>
        </w:rPr>
      </w:pPr>
    </w:p>
    <w:p w14:paraId="36EC91A2" w14:textId="77777777" w:rsidR="00835161" w:rsidRDefault="00835161">
      <w:pPr>
        <w:rPr>
          <w:rFonts w:ascii="Arial" w:eastAsia="Arial" w:hAnsi="Arial" w:cs="Arial"/>
        </w:rPr>
      </w:pPr>
    </w:p>
    <w:p w14:paraId="2C9BC84C" w14:textId="77777777" w:rsidR="00835161" w:rsidRDefault="0083516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6F5FDA48" w14:textId="77777777" w:rsidR="00835161" w:rsidRDefault="0083516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4B45F1B8" w14:textId="77777777" w:rsidR="00835161" w:rsidRDefault="00835161">
      <w:pPr>
        <w:rPr>
          <w:rFonts w:ascii="Arial" w:eastAsia="Arial" w:hAnsi="Arial" w:cs="Arial"/>
        </w:rPr>
      </w:pPr>
    </w:p>
    <w:p w14:paraId="5556F988" w14:textId="77777777" w:rsidR="00835161" w:rsidRDefault="00BC1E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83516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04AFC082" w14:textId="77777777" w:rsidR="00835161" w:rsidRDefault="00BC1E93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5161" w14:paraId="61F3F9E5" w14:textId="77777777">
        <w:tc>
          <w:tcPr>
            <w:tcW w:w="2304" w:type="dxa"/>
          </w:tcPr>
          <w:p w14:paraId="6578F67E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C95339C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32E9E0D5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1631A47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835161" w14:paraId="71019429" w14:textId="77777777">
        <w:tc>
          <w:tcPr>
            <w:tcW w:w="2304" w:type="dxa"/>
          </w:tcPr>
          <w:p w14:paraId="67C6B9CE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24/10/18</w:t>
            </w:r>
          </w:p>
        </w:tc>
        <w:tc>
          <w:tcPr>
            <w:tcW w:w="1152" w:type="dxa"/>
          </w:tcPr>
          <w:p w14:paraId="4DD2F817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</w:tcPr>
          <w:p w14:paraId="3184658B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Original</w:t>
            </w:r>
          </w:p>
        </w:tc>
        <w:tc>
          <w:tcPr>
            <w:tcW w:w="2304" w:type="dxa"/>
          </w:tcPr>
          <w:p w14:paraId="3F386182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Matt Holston</w:t>
            </w:r>
          </w:p>
        </w:tc>
      </w:tr>
      <w:tr w:rsidR="00835161" w14:paraId="2D6A9C88" w14:textId="77777777">
        <w:tc>
          <w:tcPr>
            <w:tcW w:w="2304" w:type="dxa"/>
          </w:tcPr>
          <w:p w14:paraId="649DE439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6/12/18</w:t>
            </w:r>
          </w:p>
        </w:tc>
        <w:tc>
          <w:tcPr>
            <w:tcW w:w="1152" w:type="dxa"/>
          </w:tcPr>
          <w:p w14:paraId="18495E50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</w:tcPr>
          <w:p w14:paraId="51B3E35A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Modified Original </w:t>
            </w:r>
          </w:p>
        </w:tc>
        <w:tc>
          <w:tcPr>
            <w:tcW w:w="2304" w:type="dxa"/>
          </w:tcPr>
          <w:p w14:paraId="7D25C7B0" w14:textId="77777777" w:rsidR="00835161" w:rsidRDefault="00BC1E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Matt Holston</w:t>
            </w:r>
          </w:p>
        </w:tc>
      </w:tr>
      <w:tr w:rsidR="00835161" w14:paraId="6BEAB25B" w14:textId="77777777">
        <w:tc>
          <w:tcPr>
            <w:tcW w:w="2304" w:type="dxa"/>
          </w:tcPr>
          <w:p w14:paraId="6E03CEF7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2327D776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4A819BEA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694735E0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835161" w14:paraId="51393640" w14:textId="77777777">
        <w:tc>
          <w:tcPr>
            <w:tcW w:w="2304" w:type="dxa"/>
          </w:tcPr>
          <w:p w14:paraId="25C9410D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34D14A18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5C14414D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101A04DC" w14:textId="77777777" w:rsidR="00835161" w:rsidRDefault="008351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AE31649" w14:textId="77777777" w:rsidR="00835161" w:rsidRDefault="00835161">
      <w:pPr>
        <w:rPr>
          <w:rFonts w:ascii="Arial" w:eastAsia="Arial" w:hAnsi="Arial" w:cs="Arial"/>
        </w:rPr>
      </w:pPr>
    </w:p>
    <w:p w14:paraId="14DAAA9D" w14:textId="77777777" w:rsidR="00835161" w:rsidRDefault="00BC1E93">
      <w:pPr>
        <w:pStyle w:val="Title"/>
      </w:pPr>
      <w:r>
        <w:br w:type="page"/>
      </w:r>
      <w:r>
        <w:lastRenderedPageBreak/>
        <w:t>Table of Contents</w:t>
      </w:r>
    </w:p>
    <w:sdt>
      <w:sdtPr>
        <w:id w:val="68085351"/>
        <w:docPartObj>
          <w:docPartGallery w:val="Table of Contents"/>
          <w:docPartUnique/>
        </w:docPartObj>
      </w:sdtPr>
      <w:sdtEndPr/>
      <w:sdtContent>
        <w:p w14:paraId="23D01670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Edit Account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00F99285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1.1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Brief Description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1fob9te" w:history="1"/>
        </w:p>
        <w:p w14:paraId="0176A4E7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Flow of Events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3znysh7" w:history="1"/>
        </w:p>
        <w:p w14:paraId="3FA0E851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2.1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Basic Flow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_2et92p0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2et92p0" w:history="1"/>
        </w:p>
        <w:p w14:paraId="1AFD4BD2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2.2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Alternative Flows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tyjcwt" w:history="1"/>
        </w:p>
        <w:p w14:paraId="02528119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Special Requirements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3dy6vkm" w:history="1"/>
        </w:p>
        <w:p w14:paraId="322F4C56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There must be an existing account on Sweet Karoline’s Cakes to edit.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3rdcrjn" w:history="1"/>
        </w:p>
        <w:p w14:paraId="5B90582F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Pre-cond</w:t>
          </w:r>
          <w:r>
            <w:rPr>
              <w:rFonts w:ascii="Arial" w:eastAsia="Arial" w:hAnsi="Arial" w:cs="Arial"/>
              <w:color w:val="000000"/>
            </w:rPr>
            <w:t>itions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1t3h5sf" w:history="1"/>
        </w:p>
        <w:p w14:paraId="4B93E4DB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4.1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The customer must already have an account on Sweet Karoline’s Cakes.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26in1rg" w:history="1"/>
        </w:p>
        <w:p w14:paraId="03BF80FA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Post-conditions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4d34og8" w:history="1"/>
        </w:p>
        <w:p w14:paraId="64C39B02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The system will save any edits made to the customer’s account to the sy</w:t>
          </w:r>
          <w:r>
            <w:rPr>
              <w:rFonts w:ascii="Arial" w:eastAsia="Arial" w:hAnsi="Arial" w:cs="Arial"/>
              <w:color w:val="000000"/>
            </w:rPr>
            <w:t>stem database.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lnxbz9" w:history="1"/>
        </w:p>
        <w:p w14:paraId="3F1E91AA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Extension Points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hyperlink w:anchor="_2s8eyo1" w:history="1"/>
        </w:p>
        <w:p w14:paraId="12C6FCDA" w14:textId="77777777" w:rsidR="00835161" w:rsidRDefault="00BC1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The edits made to the customer's account will be saved in the</w:t>
          </w:r>
          <w:r>
            <w:rPr>
              <w:rFonts w:ascii="Arial" w:eastAsia="Arial" w:hAnsi="Arial" w:cs="Arial"/>
              <w:color w:val="000000"/>
            </w:rPr>
            <w:t xml:space="preserve"> system database.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</w:p>
        <w:p w14:paraId="76DF05B8" w14:textId="77777777" w:rsidR="00835161" w:rsidRDefault="00BC1E93">
          <w:r>
            <w:fldChar w:fldCharType="end"/>
          </w:r>
          <w:r>
            <w:fldChar w:fldCharType="end"/>
          </w:r>
        </w:p>
      </w:sdtContent>
    </w:sdt>
    <w:p w14:paraId="64EB4B78" w14:textId="77777777" w:rsidR="00835161" w:rsidRDefault="00BC1E93">
      <w:pPr>
        <w:pStyle w:val="Title"/>
      </w:pPr>
      <w:bookmarkStart w:id="0" w:name="_gjdgxs" w:colFirst="0" w:colLast="0"/>
      <w:bookmarkEnd w:id="0"/>
      <w:r>
        <w:br w:type="page"/>
      </w:r>
      <w:r>
        <w:lastRenderedPageBreak/>
        <w:t xml:space="preserve">Use Case Specification: Edit Account </w:t>
      </w:r>
    </w:p>
    <w:p w14:paraId="31BB1C87" w14:textId="77777777" w:rsidR="00835161" w:rsidRDefault="008351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72422A07" w14:textId="77777777" w:rsidR="00835161" w:rsidRDefault="00BC1E93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Edit Account</w:t>
      </w:r>
    </w:p>
    <w:p w14:paraId="6F533737" w14:textId="77777777" w:rsidR="00835161" w:rsidRDefault="00BC1E93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14:paraId="667A2FBD" w14:textId="77777777" w:rsidR="00835161" w:rsidRDefault="00BC1E93">
      <w:pPr>
        <w:pStyle w:val="Heading2"/>
        <w:numPr>
          <w:ilvl w:val="1"/>
          <w:numId w:val="1"/>
        </w:numPr>
        <w:rPr>
          <w:b w:val="0"/>
        </w:rPr>
      </w:pPr>
      <w:r>
        <w:rPr>
          <w:b w:val="0"/>
        </w:rPr>
        <w:t>Edit Account will be used by the customer to make any existing changes to their account on Sweet Karoline’s Cakes.</w:t>
      </w:r>
    </w:p>
    <w:p w14:paraId="7886621D" w14:textId="77777777" w:rsidR="00835161" w:rsidRDefault="00BC1E93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14:paraId="566EE76C" w14:textId="77777777" w:rsidR="00835161" w:rsidRDefault="00BC1E93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>Basic Flow</w:t>
      </w:r>
    </w:p>
    <w:p w14:paraId="77B101DB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open their Account.</w:t>
      </w:r>
    </w:p>
    <w:p w14:paraId="5CA136C7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First Name.</w:t>
      </w:r>
    </w:p>
    <w:p w14:paraId="2FBF52D3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Last Name.</w:t>
      </w:r>
    </w:p>
    <w:p w14:paraId="59D93D05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Email.</w:t>
      </w:r>
    </w:p>
    <w:p w14:paraId="7E06D6E2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Password.</w:t>
      </w:r>
    </w:p>
    <w:p w14:paraId="676E95C8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verify their Password.</w:t>
      </w:r>
    </w:p>
    <w:p w14:paraId="18751943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Address.</w:t>
      </w:r>
    </w:p>
    <w:p w14:paraId="5F56DFA0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City.</w:t>
      </w:r>
    </w:p>
    <w:p w14:paraId="22CDF77C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Zip Code.</w:t>
      </w:r>
    </w:p>
    <w:p w14:paraId="529C1B46" w14:textId="16E8150D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</w:t>
      </w:r>
      <w:r>
        <w:rPr>
          <w:rFonts w:ascii="Arial" w:eastAsia="Arial" w:hAnsi="Arial" w:cs="Arial"/>
        </w:rPr>
        <w:t xml:space="preserve"> Phone Number.</w:t>
      </w:r>
    </w:p>
    <w:p w14:paraId="607C5429" w14:textId="77F2E73F" w:rsidR="00A239BC" w:rsidRDefault="00A239B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can edit their Birthday.</w:t>
      </w:r>
      <w:bookmarkStart w:id="5" w:name="_GoBack"/>
      <w:bookmarkEnd w:id="5"/>
    </w:p>
    <w:p w14:paraId="49CF345B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has the option to join or leave Karoline’s mailing list.</w:t>
      </w:r>
    </w:p>
    <w:p w14:paraId="2D185E6D" w14:textId="77777777" w:rsidR="00835161" w:rsidRDefault="00BC1E93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submit their information changes for their account.</w:t>
      </w:r>
    </w:p>
    <w:p w14:paraId="1AEB4D7F" w14:textId="77777777" w:rsidR="00835161" w:rsidRDefault="00BC1E93">
      <w:pPr>
        <w:pStyle w:val="Heading2"/>
        <w:widowControl/>
        <w:numPr>
          <w:ilvl w:val="1"/>
          <w:numId w:val="1"/>
        </w:numPr>
      </w:pPr>
      <w:bookmarkStart w:id="6" w:name="_tyjcwt" w:colFirst="0" w:colLast="0"/>
      <w:bookmarkEnd w:id="6"/>
      <w:r>
        <w:t>Alternative Flows</w:t>
      </w:r>
    </w:p>
    <w:p w14:paraId="5008C911" w14:textId="77777777" w:rsidR="00835161" w:rsidRDefault="00BC1E93">
      <w:pPr>
        <w:pStyle w:val="Heading1"/>
        <w:numPr>
          <w:ilvl w:val="0"/>
          <w:numId w:val="1"/>
        </w:numPr>
      </w:pPr>
      <w:bookmarkStart w:id="7" w:name="_3dy6vkm" w:colFirst="0" w:colLast="0"/>
      <w:bookmarkEnd w:id="7"/>
      <w:r>
        <w:t>Special Requirements</w:t>
      </w:r>
    </w:p>
    <w:p w14:paraId="7C167966" w14:textId="77777777" w:rsidR="00835161" w:rsidRDefault="00BC1E9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       </w:t>
      </w:r>
      <w:r>
        <w:rPr>
          <w:rFonts w:ascii="Arial" w:eastAsia="Arial" w:hAnsi="Arial" w:cs="Arial"/>
        </w:rPr>
        <w:t>There must be an existing account on Sweet Karoline’s Cakes to edit.</w:t>
      </w:r>
    </w:p>
    <w:p w14:paraId="053C314C" w14:textId="77777777" w:rsidR="00835161" w:rsidRDefault="00BC1E93">
      <w:pPr>
        <w:pStyle w:val="Heading1"/>
        <w:widowControl/>
        <w:numPr>
          <w:ilvl w:val="0"/>
          <w:numId w:val="1"/>
        </w:numPr>
      </w:pPr>
      <w:bookmarkStart w:id="8" w:name="_1t3h5sf" w:colFirst="0" w:colLast="0"/>
      <w:bookmarkEnd w:id="8"/>
      <w:r>
        <w:t>Pre-conditions</w:t>
      </w:r>
    </w:p>
    <w:p w14:paraId="713BF22B" w14:textId="77777777" w:rsidR="00835161" w:rsidRDefault="00BC1E93">
      <w:pPr>
        <w:pStyle w:val="Heading2"/>
        <w:widowControl/>
        <w:numPr>
          <w:ilvl w:val="1"/>
          <w:numId w:val="1"/>
        </w:numPr>
      </w:pPr>
      <w:r>
        <w:rPr>
          <w:b w:val="0"/>
        </w:rPr>
        <w:t>The customer must already have an account on Sweet Karoline’s Cakes.</w:t>
      </w:r>
    </w:p>
    <w:p w14:paraId="23C6595A" w14:textId="77777777" w:rsidR="00835161" w:rsidRDefault="00BC1E93">
      <w:pPr>
        <w:pStyle w:val="Heading1"/>
        <w:widowControl/>
        <w:numPr>
          <w:ilvl w:val="0"/>
          <w:numId w:val="1"/>
        </w:numPr>
      </w:pPr>
      <w:bookmarkStart w:id="9" w:name="_4d34og8" w:colFirst="0" w:colLast="0"/>
      <w:bookmarkEnd w:id="9"/>
      <w:r>
        <w:t>Post-conditions</w:t>
      </w:r>
    </w:p>
    <w:p w14:paraId="0B5EA3BF" w14:textId="77777777" w:rsidR="00835161" w:rsidRDefault="00BC1E93">
      <w:pPr>
        <w:pStyle w:val="Heading2"/>
        <w:numPr>
          <w:ilvl w:val="1"/>
          <w:numId w:val="1"/>
        </w:numPr>
        <w:rPr>
          <w:b w:val="0"/>
        </w:rPr>
      </w:pPr>
      <w:r>
        <w:rPr>
          <w:b w:val="0"/>
        </w:rPr>
        <w:t>The system will save any edits made to the customer’s account to the system database.</w:t>
      </w:r>
    </w:p>
    <w:p w14:paraId="48BC85E4" w14:textId="77777777" w:rsidR="00835161" w:rsidRDefault="00BC1E93">
      <w:pPr>
        <w:pStyle w:val="Heading1"/>
        <w:numPr>
          <w:ilvl w:val="0"/>
          <w:numId w:val="1"/>
        </w:numPr>
      </w:pPr>
      <w:bookmarkStart w:id="10" w:name="_2s8eyo1" w:colFirst="0" w:colLast="0"/>
      <w:bookmarkEnd w:id="10"/>
      <w:r>
        <w:t>E</w:t>
      </w:r>
      <w:r>
        <w:t>xtension Points</w:t>
      </w:r>
    </w:p>
    <w:p w14:paraId="03695BD1" w14:textId="77777777" w:rsidR="00835161" w:rsidRDefault="00BC1E93">
      <w:pPr>
        <w:pStyle w:val="Heading2"/>
        <w:numPr>
          <w:ilvl w:val="1"/>
          <w:numId w:val="1"/>
        </w:numPr>
      </w:pPr>
      <w:r>
        <w:rPr>
          <w:b w:val="0"/>
        </w:rPr>
        <w:t>The edits made to the customer’s account</w:t>
      </w:r>
      <w:r>
        <w:t xml:space="preserve"> </w:t>
      </w:r>
      <w:r>
        <w:rPr>
          <w:b w:val="0"/>
        </w:rPr>
        <w:t>will be saved in the system database.</w:t>
      </w:r>
    </w:p>
    <w:p w14:paraId="7BF4082F" w14:textId="77777777" w:rsidR="00835161" w:rsidRDefault="008351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5BEAFA2B" w14:textId="77777777" w:rsidR="00835161" w:rsidRDefault="00835161"/>
    <w:sectPr w:rsidR="0083516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69D11" w14:textId="77777777" w:rsidR="00BC1E93" w:rsidRDefault="00BC1E93">
      <w:pPr>
        <w:spacing w:line="240" w:lineRule="auto"/>
      </w:pPr>
      <w:r>
        <w:separator/>
      </w:r>
    </w:p>
  </w:endnote>
  <w:endnote w:type="continuationSeparator" w:id="0">
    <w:p w14:paraId="4D5C323A" w14:textId="77777777" w:rsidR="00BC1E93" w:rsidRDefault="00BC1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27130" w14:textId="77777777" w:rsidR="00835161" w:rsidRDefault="0083516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5161" w14:paraId="767AAE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D0134" w14:textId="77777777" w:rsidR="00835161" w:rsidRDefault="00BC1E93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53D54D" w14:textId="77777777" w:rsidR="00835161" w:rsidRDefault="00BC1E93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Sweet Karoline’s Cakes,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2AA14B" w14:textId="77777777" w:rsidR="00835161" w:rsidRDefault="00BC1E9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A239BC">
            <w:fldChar w:fldCharType="separate"/>
          </w:r>
          <w:r w:rsidR="00A239BC">
            <w:rPr>
              <w:noProof/>
            </w:rPr>
            <w:t>1</w:t>
          </w:r>
          <w:r>
            <w:fldChar w:fldCharType="end"/>
          </w:r>
        </w:p>
      </w:tc>
    </w:tr>
  </w:tbl>
  <w:p w14:paraId="5B869403" w14:textId="77777777" w:rsidR="00835161" w:rsidRDefault="008351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096B" w14:textId="77777777" w:rsidR="00BC1E93" w:rsidRDefault="00BC1E93">
      <w:pPr>
        <w:spacing w:line="240" w:lineRule="auto"/>
      </w:pPr>
      <w:r>
        <w:separator/>
      </w:r>
    </w:p>
  </w:footnote>
  <w:footnote w:type="continuationSeparator" w:id="0">
    <w:p w14:paraId="1B0E503E" w14:textId="77777777" w:rsidR="00BC1E93" w:rsidRDefault="00BC1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0348B" w14:textId="77777777" w:rsidR="00835161" w:rsidRDefault="00835161">
    <w:pPr>
      <w:rPr>
        <w:sz w:val="24"/>
        <w:szCs w:val="24"/>
      </w:rPr>
    </w:pPr>
  </w:p>
  <w:p w14:paraId="6F0CBB3E" w14:textId="77777777" w:rsidR="00835161" w:rsidRDefault="00835161">
    <w:pPr>
      <w:pBdr>
        <w:top w:val="single" w:sz="6" w:space="1" w:color="000000"/>
      </w:pBdr>
      <w:rPr>
        <w:sz w:val="24"/>
        <w:szCs w:val="24"/>
      </w:rPr>
    </w:pPr>
  </w:p>
  <w:p w14:paraId="56783860" w14:textId="77777777" w:rsidR="00835161" w:rsidRDefault="00BC1E9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Sweet Karoline’s Cakes</w:t>
    </w:r>
  </w:p>
  <w:p w14:paraId="5D17A8A5" w14:textId="77777777" w:rsidR="00835161" w:rsidRDefault="00835161">
    <w:pPr>
      <w:pBdr>
        <w:bottom w:val="single" w:sz="6" w:space="1" w:color="000000"/>
      </w:pBdr>
      <w:jc w:val="right"/>
      <w:rPr>
        <w:sz w:val="24"/>
        <w:szCs w:val="24"/>
      </w:rPr>
    </w:pPr>
  </w:p>
  <w:p w14:paraId="6FAD9FC0" w14:textId="77777777" w:rsidR="00835161" w:rsidRDefault="008351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372C"/>
    <w:multiLevelType w:val="multilevel"/>
    <w:tmpl w:val="93B877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2864C12"/>
    <w:multiLevelType w:val="multilevel"/>
    <w:tmpl w:val="23085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161"/>
    <w:rsid w:val="00835161"/>
    <w:rsid w:val="00A239BC"/>
    <w:rsid w:val="00B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9C78D"/>
  <w15:docId w15:val="{BD011581-E2E5-4245-B0A9-44773E92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Holston,Matthew Donald</cp:lastModifiedBy>
  <cp:revision>2</cp:revision>
  <dcterms:created xsi:type="dcterms:W3CDTF">2018-12-07T18:08:00Z</dcterms:created>
  <dcterms:modified xsi:type="dcterms:W3CDTF">2018-12-07T18:08:00Z</dcterms:modified>
</cp:coreProperties>
</file>