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16E" w:rsidRDefault="0090516E">
      <w:r w:rsidRPr="0090516E">
        <w:drawing>
          <wp:anchor distT="0" distB="0" distL="114300" distR="114300" simplePos="0" relativeHeight="251671552" behindDoc="0" locked="0" layoutInCell="1" allowOverlap="1" wp14:anchorId="40CB0BB5" wp14:editId="488CE3D6">
            <wp:simplePos x="0" y="0"/>
            <wp:positionH relativeFrom="column">
              <wp:posOffset>2959602</wp:posOffset>
            </wp:positionH>
            <wp:positionV relativeFrom="paragraph">
              <wp:posOffset>-619937</wp:posOffset>
            </wp:positionV>
            <wp:extent cx="705006" cy="2835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6" cy="2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16E">
        <w:drawing>
          <wp:anchor distT="0" distB="0" distL="114300" distR="114300" simplePos="0" relativeHeight="251669504" behindDoc="0" locked="0" layoutInCell="1" allowOverlap="1" wp14:anchorId="73D9C65F">
            <wp:simplePos x="0" y="0"/>
            <wp:positionH relativeFrom="column">
              <wp:posOffset>-318977</wp:posOffset>
            </wp:positionH>
            <wp:positionV relativeFrom="paragraph">
              <wp:posOffset>-652130</wp:posOffset>
            </wp:positionV>
            <wp:extent cx="705006" cy="283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8" cy="29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C2233A9">
            <wp:simplePos x="0" y="0"/>
            <wp:positionH relativeFrom="column">
              <wp:posOffset>2401070</wp:posOffset>
            </wp:positionH>
            <wp:positionV relativeFrom="paragraph">
              <wp:posOffset>-885825</wp:posOffset>
            </wp:positionV>
            <wp:extent cx="3109661" cy="2332419"/>
            <wp:effectExtent l="0" t="0" r="1905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61" cy="2332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871D172">
            <wp:simplePos x="0" y="0"/>
            <wp:positionH relativeFrom="column">
              <wp:posOffset>-593172</wp:posOffset>
            </wp:positionH>
            <wp:positionV relativeFrom="paragraph">
              <wp:posOffset>-816561</wp:posOffset>
            </wp:positionV>
            <wp:extent cx="2839947" cy="2345331"/>
            <wp:effectExtent l="0" t="0" r="508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947" cy="2345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>
      <w:r>
        <w:rPr>
          <w:noProof/>
        </w:rPr>
        <w:drawing>
          <wp:anchor distT="0" distB="0" distL="114300" distR="114300" simplePos="0" relativeHeight="251667456" behindDoc="1" locked="0" layoutInCell="1" allowOverlap="1" wp14:anchorId="286DBF34">
            <wp:simplePos x="0" y="0"/>
            <wp:positionH relativeFrom="column">
              <wp:posOffset>2296078</wp:posOffset>
            </wp:positionH>
            <wp:positionV relativeFrom="paragraph">
              <wp:posOffset>95982</wp:posOffset>
            </wp:positionV>
            <wp:extent cx="2945624" cy="2209218"/>
            <wp:effectExtent l="0" t="0" r="127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24" cy="2209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F42C7A4">
            <wp:simplePos x="0" y="0"/>
            <wp:positionH relativeFrom="column">
              <wp:posOffset>-635000</wp:posOffset>
            </wp:positionH>
            <wp:positionV relativeFrom="paragraph">
              <wp:posOffset>96995</wp:posOffset>
            </wp:positionV>
            <wp:extent cx="3098589" cy="232415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589" cy="232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16E" w:rsidRDefault="0090516E">
      <w:r w:rsidRPr="0090516E">
        <w:drawing>
          <wp:anchor distT="0" distB="0" distL="114300" distR="114300" simplePos="0" relativeHeight="251675648" behindDoc="0" locked="0" layoutInCell="1" allowOverlap="1" wp14:anchorId="40CB0BB5" wp14:editId="488CE3D6">
            <wp:simplePos x="0" y="0"/>
            <wp:positionH relativeFrom="column">
              <wp:posOffset>2774626</wp:posOffset>
            </wp:positionH>
            <wp:positionV relativeFrom="paragraph">
              <wp:posOffset>121891</wp:posOffset>
            </wp:positionV>
            <wp:extent cx="705006" cy="2835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6" cy="2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16E">
        <w:drawing>
          <wp:anchor distT="0" distB="0" distL="114300" distR="114300" simplePos="0" relativeHeight="251673600" behindDoc="0" locked="0" layoutInCell="1" allowOverlap="1" wp14:anchorId="40CB0BB5" wp14:editId="488CE3D6">
            <wp:simplePos x="0" y="0"/>
            <wp:positionH relativeFrom="column">
              <wp:posOffset>-138784</wp:posOffset>
            </wp:positionH>
            <wp:positionV relativeFrom="paragraph">
              <wp:posOffset>193394</wp:posOffset>
            </wp:positionV>
            <wp:extent cx="705006" cy="283535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6" cy="2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0516E" w:rsidRDefault="0090516E"/>
    <w:p w:rsidR="0090516E" w:rsidRDefault="0090516E"/>
    <w:p w:rsidR="0090516E" w:rsidRDefault="0090516E">
      <w:r>
        <w:rPr>
          <w:noProof/>
        </w:rPr>
        <w:drawing>
          <wp:anchor distT="0" distB="0" distL="114300" distR="114300" simplePos="0" relativeHeight="251668480" behindDoc="0" locked="0" layoutInCell="1" allowOverlap="1" wp14:anchorId="5A9CE748">
            <wp:simplePos x="0" y="0"/>
            <wp:positionH relativeFrom="column">
              <wp:posOffset>-270711</wp:posOffset>
            </wp:positionH>
            <wp:positionV relativeFrom="paragraph">
              <wp:posOffset>138386</wp:posOffset>
            </wp:positionV>
            <wp:extent cx="2519835" cy="2041442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835" cy="2041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16E" w:rsidRDefault="0090516E">
      <w:r w:rsidRPr="0090516E">
        <w:drawing>
          <wp:anchor distT="0" distB="0" distL="114300" distR="114300" simplePos="0" relativeHeight="251677696" behindDoc="0" locked="0" layoutInCell="1" allowOverlap="1" wp14:anchorId="40CB0BB5" wp14:editId="488CE3D6">
            <wp:simplePos x="0" y="0"/>
            <wp:positionH relativeFrom="column">
              <wp:posOffset>-3957</wp:posOffset>
            </wp:positionH>
            <wp:positionV relativeFrom="paragraph">
              <wp:posOffset>94748</wp:posOffset>
            </wp:positionV>
            <wp:extent cx="705006" cy="2835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6" cy="2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2533795</wp:posOffset>
            </wp:positionH>
            <wp:positionV relativeFrom="paragraph">
              <wp:posOffset>93107</wp:posOffset>
            </wp:positionV>
            <wp:extent cx="3592748" cy="802718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507" cy="806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/>
    <w:p w:rsidR="0090516E" w:rsidRDefault="0090516E">
      <w:r>
        <w:t xml:space="preserve">My matrix size ranged from 10 to 5000 with the </w:t>
      </w:r>
      <w:proofErr w:type="spellStart"/>
      <w:r>
        <w:t>stepsize</w:t>
      </w:r>
      <w:proofErr w:type="spellEnd"/>
      <w:r>
        <w:t xml:space="preserve"> of 100 and number of trials is 50.</w:t>
      </w:r>
    </w:p>
    <w:p w:rsidR="0090516E" w:rsidRDefault="0090516E">
      <w:r>
        <w:t xml:space="preserve">The slope of the lines is the rate of change of time it takes to perform gaussian elimination with respect to the change in the size of the matrix. </w:t>
      </w:r>
    </w:p>
    <w:p w:rsidR="0090516E" w:rsidRDefault="0090516E">
      <w:r>
        <w:t>Time complexity for gaussian elimination in random matrices is O(2/3 n^3), taking the log makes it 3* log n where 3 is the slope of the line. The slope we get is significantly smaller than that because of the limited size of the matrix but with a larger matrix size, it should be approximately 3 as opposed to the slope of 2.0718.</w:t>
      </w:r>
    </w:p>
    <w:p w:rsidR="0090516E" w:rsidRDefault="0090516E">
      <w:r>
        <w:t>For upper triangular matrices, since there it is already in row echelon form, finding the solution only involves backward substitution which takes O(n^2) time and taking log would be 2*log n. The slope for the same is 1.56 which is very close to our expected value.</w:t>
      </w:r>
    </w:p>
    <w:p w:rsidR="0090516E" w:rsidRDefault="0090516E">
      <w:r>
        <w:t xml:space="preserve">For diagonally dominant matrix, the slope turns out to be a bit less than that of a random matrix, approximately 2.11449. This is because there are no row exchanges which saves computation time and reduces the number of flops to O(c n^3) where c is a constant &lt; 2/3. Taking log=&gt; c *log (2/3) </w:t>
      </w:r>
    </w:p>
    <w:p w:rsidR="0090516E" w:rsidRDefault="0090516E">
      <w:r>
        <w:tab/>
        <w:t xml:space="preserve">        1.5676 &lt; c &lt; 3</w:t>
      </w:r>
    </w:p>
    <w:sectPr w:rsidR="0090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6E"/>
    <w:rsid w:val="0090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D328"/>
  <w15:chartTrackingRefBased/>
  <w15:docId w15:val="{6F55F07C-49E2-C848-B085-B1A4EC52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2022-10-04T04:09:00Z</cp:lastPrinted>
  <dcterms:created xsi:type="dcterms:W3CDTF">2022-09-30T22:48:00Z</dcterms:created>
  <dcterms:modified xsi:type="dcterms:W3CDTF">2022-10-04T18:38:00Z</dcterms:modified>
</cp:coreProperties>
</file>