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20726" w14:textId="77777777" w:rsidR="00BE541A" w:rsidRDefault="00BE541A" w:rsidP="00BE541A">
      <w:r>
        <w:t>Background picture web</w:t>
      </w:r>
    </w:p>
    <w:p w14:paraId="690B7C1B" w14:textId="53396E91" w:rsidR="00BE541A" w:rsidRDefault="00BE541A" w:rsidP="00BE541A">
      <w:hyperlink r:id="rId5" w:history="1">
        <w:r>
          <w:rPr>
            <w:rStyle w:val="Hyperlink"/>
          </w:rPr>
          <w:t>https://www.pexels.com/search/weather/</w:t>
        </w:r>
      </w:hyperlink>
      <w:bookmarkStart w:id="0" w:name="_GoBack"/>
      <w:bookmarkEnd w:id="0"/>
    </w:p>
    <w:p w14:paraId="78A4FF0F" w14:textId="77777777" w:rsidR="00BE541A" w:rsidRDefault="00BE541A" w:rsidP="00BE541A">
      <w:r>
        <w:t xml:space="preserve">weather </w:t>
      </w:r>
      <w:proofErr w:type="spellStart"/>
      <w:r>
        <w:t>api</w:t>
      </w:r>
      <w:proofErr w:type="spellEnd"/>
    </w:p>
    <w:p w14:paraId="79D3E0B6" w14:textId="256FF5E7" w:rsidR="00BE541A" w:rsidRDefault="00BE541A" w:rsidP="00BE541A">
      <w:hyperlink r:id="rId6" w:history="1">
        <w:r>
          <w:rPr>
            <w:rStyle w:val="Hyperlink"/>
          </w:rPr>
          <w:t>https://openweathermap.org/weather-conditions</w:t>
        </w:r>
      </w:hyperlink>
    </w:p>
    <w:p w14:paraId="50609815" w14:textId="77777777" w:rsidR="00BE541A" w:rsidRDefault="00BE541A" w:rsidP="00BE541A">
      <w:r>
        <w:t>weather icons</w:t>
      </w:r>
    </w:p>
    <w:p w14:paraId="24B7421C" w14:textId="77777777" w:rsidR="00BE541A" w:rsidRDefault="00BE541A" w:rsidP="00BE541A">
      <w:hyperlink r:id="rId7" w:history="1">
        <w:r>
          <w:rPr>
            <w:rStyle w:val="Hyperlink"/>
          </w:rPr>
          <w:t>https://github.com/erikflowers/weather-icons</w:t>
        </w:r>
      </w:hyperlink>
    </w:p>
    <w:p w14:paraId="0A7E8FDF" w14:textId="77777777" w:rsidR="00BE541A" w:rsidRDefault="00BE541A"/>
    <w:p w14:paraId="52E5C57D" w14:textId="743403B1" w:rsidR="003667AF" w:rsidRDefault="003667AF">
      <w:r>
        <w:t>Addition implementation</w:t>
      </w:r>
    </w:p>
    <w:p w14:paraId="1251CFEA" w14:textId="7CEF9B00" w:rsidR="003667AF" w:rsidRDefault="003667AF" w:rsidP="003667AF">
      <w:pPr>
        <w:pStyle w:val="ListParagraph"/>
        <w:numPr>
          <w:ilvl w:val="0"/>
          <w:numId w:val="1"/>
        </w:numPr>
      </w:pPr>
      <w:r>
        <w:t>Responsive to other devices</w:t>
      </w:r>
    </w:p>
    <w:p w14:paraId="0F1A4E02" w14:textId="4A216520" w:rsidR="003667AF" w:rsidRDefault="003667AF" w:rsidP="003667AF">
      <w:pPr>
        <w:pStyle w:val="ListParagraph"/>
        <w:numPr>
          <w:ilvl w:val="0"/>
          <w:numId w:val="1"/>
        </w:numPr>
      </w:pPr>
      <w:r>
        <w:t>Present day weather tile plus other tile for the next 7 days !!</w:t>
      </w:r>
    </w:p>
    <w:p w14:paraId="7E316599" w14:textId="4356EAB6" w:rsidR="003667AF" w:rsidRDefault="003667AF" w:rsidP="003667AF">
      <w:pPr>
        <w:pStyle w:val="ListParagraph"/>
        <w:numPr>
          <w:ilvl w:val="0"/>
          <w:numId w:val="1"/>
        </w:numPr>
      </w:pPr>
      <w:r>
        <w:t>Change back ground base on weather search !!</w:t>
      </w:r>
    </w:p>
    <w:p w14:paraId="78772733" w14:textId="23F1C888" w:rsidR="003667AF" w:rsidRDefault="003667AF" w:rsidP="003667AF">
      <w:pPr>
        <w:pStyle w:val="ListParagraph"/>
        <w:numPr>
          <w:ilvl w:val="0"/>
          <w:numId w:val="1"/>
        </w:numPr>
      </w:pPr>
      <w:r>
        <w:t>Change submit button</w:t>
      </w:r>
    </w:p>
    <w:p w14:paraId="0DA6DED4" w14:textId="1852324E" w:rsidR="00342FE8" w:rsidRDefault="00342FE8" w:rsidP="003667AF">
      <w:pPr>
        <w:pStyle w:val="ListParagraph"/>
        <w:numPr>
          <w:ilvl w:val="0"/>
          <w:numId w:val="1"/>
        </w:numPr>
      </w:pPr>
      <w:r>
        <w:t>Option to switch between c/f/k</w:t>
      </w:r>
    </w:p>
    <w:sectPr w:rsidR="00342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97CD7"/>
    <w:multiLevelType w:val="hybridMultilevel"/>
    <w:tmpl w:val="22DEE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1A"/>
    <w:rsid w:val="00342FE8"/>
    <w:rsid w:val="003667AF"/>
    <w:rsid w:val="009E7479"/>
    <w:rsid w:val="00BA791A"/>
    <w:rsid w:val="00BE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B354"/>
  <w15:chartTrackingRefBased/>
  <w15:docId w15:val="{5BC04870-2750-4EC5-BBED-A4B347691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67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6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rikflowers/weather-ic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weather-conditions" TargetMode="External"/><Relationship Id="rId5" Type="http://schemas.openxmlformats.org/officeDocument/2006/relationships/hyperlink" Target="https://www.pexels.com/search/weath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jones</dc:creator>
  <cp:keywords/>
  <dc:description/>
  <cp:lastModifiedBy>brandon jones</cp:lastModifiedBy>
  <cp:revision>4</cp:revision>
  <dcterms:created xsi:type="dcterms:W3CDTF">2020-04-04T12:49:00Z</dcterms:created>
  <dcterms:modified xsi:type="dcterms:W3CDTF">2020-04-04T13:45:00Z</dcterms:modified>
</cp:coreProperties>
</file>