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4056" w14:textId="0CDB1B06" w:rsidR="00D803D8" w:rsidRPr="00E92BBE" w:rsidRDefault="00E92BBE" w:rsidP="00E92BB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92BBE">
        <w:rPr>
          <w:rFonts w:ascii="Arial" w:hAnsi="Arial" w:cs="Arial"/>
          <w:b/>
          <w:bCs/>
          <w:sz w:val="20"/>
          <w:szCs w:val="20"/>
        </w:rPr>
        <w:t>HONOR CODE</w:t>
      </w:r>
    </w:p>
    <w:p w14:paraId="583C2AD9" w14:textId="1744AD69" w:rsidR="00D803D8" w:rsidRDefault="00D803D8">
      <w:pPr>
        <w:rPr>
          <w:rFonts w:ascii="Arial" w:hAnsi="Arial" w:cs="Arial"/>
          <w:sz w:val="20"/>
          <w:szCs w:val="20"/>
        </w:rPr>
      </w:pPr>
    </w:p>
    <w:p w14:paraId="7552B52A" w14:textId="58AA0F67" w:rsidR="00D803D8" w:rsidRPr="00D803D8" w:rsidRDefault="00D803D8" w:rsidP="00D803D8">
      <w:pPr>
        <w:rPr>
          <w:rFonts w:ascii="Arial" w:hAnsi="Arial" w:cs="Arial"/>
          <w:sz w:val="20"/>
          <w:szCs w:val="20"/>
        </w:rPr>
      </w:pPr>
      <w:r w:rsidRPr="00D803D8">
        <w:t>I</w:t>
      </w:r>
      <w:r w:rsidR="00EA7C01">
        <w:t>,</w:t>
      </w:r>
      <w:r w:rsidRPr="00D803D8">
        <w:t xml:space="preserve"> </w:t>
      </w:r>
      <w:r w:rsidRPr="00D803D8">
        <w:rPr>
          <w:b/>
          <w:bCs/>
        </w:rPr>
        <w:t>Navin Kumar Singh</w:t>
      </w:r>
      <w:r w:rsidR="00EA7C01">
        <w:rPr>
          <w:b/>
          <w:bCs/>
        </w:rPr>
        <w:t>,</w:t>
      </w:r>
      <w:r w:rsidRPr="00D803D8">
        <w:t xml:space="preserve"> with roll no. </w:t>
      </w:r>
      <w:r w:rsidRPr="00D803D8">
        <w:rPr>
          <w:rFonts w:ascii="Arial" w:hAnsi="Arial" w:cs="Arial"/>
          <w:b/>
          <w:bCs/>
          <w:sz w:val="20"/>
          <w:szCs w:val="20"/>
        </w:rPr>
        <w:t>21f1003002</w:t>
      </w:r>
      <w:r>
        <w:rPr>
          <w:rFonts w:ascii="Arial" w:hAnsi="Arial" w:cs="Arial"/>
          <w:sz w:val="20"/>
          <w:szCs w:val="20"/>
        </w:rPr>
        <w:t xml:space="preserve"> </w:t>
      </w:r>
      <w:r w:rsidRPr="00D803D8">
        <w:t xml:space="preserve">declare that, I will not use any ideas, writings, code or work that is not my own or my </w:t>
      </w:r>
      <w:r w:rsidR="007F7C4D" w:rsidRPr="00D803D8">
        <w:t>group</w:t>
      </w:r>
      <w:r w:rsidR="007F7C4D">
        <w:t>’</w:t>
      </w:r>
      <w:r w:rsidR="007F7C4D" w:rsidRPr="00D803D8">
        <w:t>s</w:t>
      </w:r>
      <w:r w:rsidRPr="00D803D8">
        <w:t xml:space="preserve"> with the intention of claiming it my or my group’s work. And all the work that I will submit as part of this project I will not share that outside my group with anybody directly or indirectly or upload that on any public forums on the internet.</w:t>
      </w:r>
    </w:p>
    <w:p w14:paraId="00FCFCF4" w14:textId="648A5142" w:rsidR="00D803D8" w:rsidRDefault="00D803D8" w:rsidP="00D803D8">
      <w:r w:rsidRPr="00D803D8">
        <w:t>I acknowledge that failing in any of the above constitutes as plagiarism and in that case the institute can take appropriate disciplinary action.</w:t>
      </w:r>
    </w:p>
    <w:p w14:paraId="295C3768" w14:textId="2714F071" w:rsidR="000443EC" w:rsidRPr="00D803D8" w:rsidRDefault="000443EC" w:rsidP="00D803D8"/>
    <w:p w14:paraId="6D221AE9" w14:textId="4D7F79E3" w:rsidR="00CF537F" w:rsidRDefault="00CF537F" w:rsidP="00D803D8">
      <w:pPr>
        <w:rPr>
          <w:b/>
          <w:bCs/>
        </w:rPr>
      </w:pPr>
      <w:r w:rsidRPr="00CF537F">
        <w:rPr>
          <w:b/>
          <w:bCs/>
          <w:noProof/>
        </w:rPr>
        <w:t xml:space="preserve"> </w:t>
      </w:r>
      <w:r w:rsidR="00D803D8" w:rsidRPr="00BF0E67">
        <w:rPr>
          <w:b/>
          <w:bCs/>
        </w:rPr>
        <w:br/>
      </w:r>
    </w:p>
    <w:p w14:paraId="29E8E958" w14:textId="77777777" w:rsidR="00CF537F" w:rsidRDefault="00CF537F" w:rsidP="00D803D8">
      <w:pPr>
        <w:rPr>
          <w:b/>
          <w:bCs/>
        </w:rPr>
      </w:pPr>
    </w:p>
    <w:p w14:paraId="40BD622C" w14:textId="7BC3318A" w:rsidR="00D803D8" w:rsidRPr="00B35A8F" w:rsidRDefault="00D803D8" w:rsidP="00D803D8">
      <w:r w:rsidRPr="00BF0E67">
        <w:rPr>
          <w:b/>
          <w:bCs/>
        </w:rPr>
        <w:t>Date:</w:t>
      </w:r>
      <w:r w:rsidR="000443EC">
        <w:rPr>
          <w:b/>
          <w:bCs/>
        </w:rPr>
        <w:t xml:space="preserve"> </w:t>
      </w:r>
      <w:r w:rsidR="00B35A8F" w:rsidRPr="00B35A8F">
        <w:t>17-02-2023</w:t>
      </w:r>
    </w:p>
    <w:sectPr w:rsidR="00D803D8" w:rsidRPr="00B3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85"/>
    <w:rsid w:val="00012085"/>
    <w:rsid w:val="000443EC"/>
    <w:rsid w:val="00196B53"/>
    <w:rsid w:val="001D01CC"/>
    <w:rsid w:val="00367C94"/>
    <w:rsid w:val="007110FE"/>
    <w:rsid w:val="007F7C4D"/>
    <w:rsid w:val="00906785"/>
    <w:rsid w:val="009D4123"/>
    <w:rsid w:val="00B35A8F"/>
    <w:rsid w:val="00BF0E67"/>
    <w:rsid w:val="00C479EE"/>
    <w:rsid w:val="00CF537F"/>
    <w:rsid w:val="00D803D8"/>
    <w:rsid w:val="00E92BBE"/>
    <w:rsid w:val="00EA7C01"/>
    <w:rsid w:val="00F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F2CD"/>
  <w15:chartTrackingRefBased/>
  <w15:docId w15:val="{F8C1C881-19FF-4C13-B3FE-C355CE75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48</cp:revision>
  <cp:lastPrinted>2023-02-17T07:55:00Z</cp:lastPrinted>
  <dcterms:created xsi:type="dcterms:W3CDTF">2023-02-17T07:47:00Z</dcterms:created>
  <dcterms:modified xsi:type="dcterms:W3CDTF">2023-02-17T09:23:00Z</dcterms:modified>
</cp:coreProperties>
</file>