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7E25" w14:textId="11E0E60C" w:rsidR="00913054" w:rsidRDefault="00913054" w:rsidP="00913054">
      <w:pPr>
        <w:jc w:val="center"/>
        <w:rPr>
          <w:b/>
          <w:bCs/>
          <w:sz w:val="28"/>
          <w:szCs w:val="28"/>
        </w:rPr>
      </w:pPr>
      <w:r w:rsidRPr="00913054">
        <w:rPr>
          <w:b/>
          <w:bCs/>
          <w:sz w:val="28"/>
          <w:szCs w:val="28"/>
        </w:rPr>
        <w:t>User Requirements</w:t>
      </w:r>
    </w:p>
    <w:p w14:paraId="7BE61E9E" w14:textId="5FC2A19E" w:rsidR="00913054" w:rsidRDefault="00913054" w:rsidP="00913054">
      <w:pPr>
        <w:jc w:val="center"/>
        <w:rPr>
          <w:b/>
          <w:bCs/>
          <w:sz w:val="20"/>
          <w:szCs w:val="20"/>
        </w:rPr>
      </w:pPr>
      <w:r w:rsidRPr="00DA6622">
        <w:rPr>
          <w:b/>
          <w:bCs/>
          <w:sz w:val="20"/>
          <w:szCs w:val="20"/>
        </w:rPr>
        <w:t>Group-13 (</w:t>
      </w:r>
      <w:r w:rsidRPr="00DA6622">
        <w:rPr>
          <w:rFonts w:ascii="Arial" w:hAnsi="Arial" w:cs="Arial"/>
          <w:b/>
          <w:bCs/>
          <w:sz w:val="18"/>
          <w:szCs w:val="18"/>
        </w:rPr>
        <w:t>21f1003002</w:t>
      </w:r>
      <w:r w:rsidRPr="00DA6622">
        <w:rPr>
          <w:rFonts w:ascii="Arial" w:hAnsi="Arial" w:cs="Arial"/>
          <w:b/>
          <w:bCs/>
          <w:sz w:val="18"/>
          <w:szCs w:val="18"/>
        </w:rPr>
        <w:t xml:space="preserve">, </w:t>
      </w:r>
      <w:r w:rsidRPr="00DA6622">
        <w:rPr>
          <w:rFonts w:ascii="Arial" w:hAnsi="Arial" w:cs="Arial"/>
          <w:b/>
          <w:bCs/>
          <w:sz w:val="18"/>
          <w:szCs w:val="18"/>
        </w:rPr>
        <w:t>21f1003442</w:t>
      </w:r>
      <w:r w:rsidRPr="00DA6622">
        <w:rPr>
          <w:rFonts w:ascii="Arial" w:hAnsi="Arial" w:cs="Arial"/>
          <w:b/>
          <w:bCs/>
          <w:sz w:val="18"/>
          <w:szCs w:val="18"/>
        </w:rPr>
        <w:t xml:space="preserve">, </w:t>
      </w:r>
      <w:r w:rsidR="00DA6622" w:rsidRPr="00DA6622">
        <w:rPr>
          <w:rFonts w:ascii="Arial" w:hAnsi="Arial" w:cs="Arial"/>
          <w:b/>
          <w:bCs/>
          <w:sz w:val="18"/>
          <w:szCs w:val="18"/>
        </w:rPr>
        <w:t>21f1003481</w:t>
      </w:r>
      <w:r w:rsidRPr="00DA6622">
        <w:rPr>
          <w:b/>
          <w:bCs/>
          <w:sz w:val="20"/>
          <w:szCs w:val="20"/>
        </w:rPr>
        <w:t>)</w:t>
      </w:r>
    </w:p>
    <w:p w14:paraId="48BF04FD" w14:textId="632F2889" w:rsidR="008E7FAA" w:rsidRDefault="008E7FAA" w:rsidP="00913054">
      <w:pPr>
        <w:jc w:val="center"/>
        <w:rPr>
          <w:b/>
          <w:bCs/>
          <w:sz w:val="20"/>
          <w:szCs w:val="20"/>
        </w:rPr>
      </w:pPr>
    </w:p>
    <w:p w14:paraId="23330CAD" w14:textId="4D7645D6" w:rsidR="008E7FAA" w:rsidRPr="008E7FAA" w:rsidRDefault="008E7FAA" w:rsidP="008E7FAA">
      <w:pPr>
        <w:rPr>
          <w:b/>
          <w:bCs/>
        </w:rPr>
      </w:pPr>
      <w:r w:rsidRPr="008E7FAA">
        <w:rPr>
          <w:b/>
          <w:bCs/>
        </w:rPr>
        <w:t>Our team has identified the following users for the Support Ticket App:</w:t>
      </w:r>
    </w:p>
    <w:p w14:paraId="59063757" w14:textId="01567729" w:rsidR="008E7FAA" w:rsidRPr="008E7FAA" w:rsidRDefault="008E7FAA" w:rsidP="008E7FA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36A15">
        <w:rPr>
          <w:b/>
          <w:bCs/>
          <w:sz w:val="20"/>
          <w:szCs w:val="20"/>
        </w:rPr>
        <w:t>Primary User</w:t>
      </w:r>
      <w:r w:rsidRPr="00B36A15">
        <w:rPr>
          <w:b/>
          <w:bCs/>
          <w:sz w:val="20"/>
          <w:szCs w:val="20"/>
        </w:rPr>
        <w:t>s</w:t>
      </w:r>
      <w:r w:rsidRPr="00B36A15">
        <w:rPr>
          <w:b/>
          <w:bCs/>
          <w:sz w:val="20"/>
          <w:szCs w:val="20"/>
        </w:rPr>
        <w:t>:</w:t>
      </w:r>
      <w:r w:rsidRPr="008E7FAA">
        <w:rPr>
          <w:sz w:val="20"/>
          <w:szCs w:val="20"/>
        </w:rPr>
        <w:t xml:space="preserve"> Student</w:t>
      </w:r>
      <w:r w:rsidRPr="008E7FAA">
        <w:rPr>
          <w:sz w:val="20"/>
          <w:szCs w:val="20"/>
        </w:rPr>
        <w:t>s</w:t>
      </w:r>
    </w:p>
    <w:p w14:paraId="3F1E917C" w14:textId="788F5149" w:rsidR="008E7FAA" w:rsidRPr="008E7FAA" w:rsidRDefault="008E7FAA" w:rsidP="008E7FA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36A15">
        <w:rPr>
          <w:b/>
          <w:bCs/>
          <w:sz w:val="20"/>
          <w:szCs w:val="20"/>
        </w:rPr>
        <w:t>Secondary User</w:t>
      </w:r>
      <w:r w:rsidRPr="00B36A15">
        <w:rPr>
          <w:b/>
          <w:bCs/>
          <w:sz w:val="20"/>
          <w:szCs w:val="20"/>
        </w:rPr>
        <w:t>s</w:t>
      </w:r>
      <w:r w:rsidRPr="00B36A15">
        <w:rPr>
          <w:b/>
          <w:bCs/>
          <w:sz w:val="20"/>
          <w:szCs w:val="20"/>
        </w:rPr>
        <w:t>:</w:t>
      </w:r>
      <w:r w:rsidRPr="008E7FAA">
        <w:rPr>
          <w:sz w:val="20"/>
          <w:szCs w:val="20"/>
        </w:rPr>
        <w:t xml:space="preserve"> Support </w:t>
      </w:r>
      <w:r w:rsidR="002C7C01">
        <w:rPr>
          <w:sz w:val="20"/>
          <w:szCs w:val="20"/>
        </w:rPr>
        <w:t>team members</w:t>
      </w:r>
    </w:p>
    <w:p w14:paraId="560E2D12" w14:textId="7F7B6EE8" w:rsidR="008E7FAA" w:rsidRPr="008E7FAA" w:rsidRDefault="008E7FAA" w:rsidP="008E7FA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36A15">
        <w:rPr>
          <w:b/>
          <w:bCs/>
          <w:sz w:val="20"/>
          <w:szCs w:val="20"/>
        </w:rPr>
        <w:t>Tertiary User</w:t>
      </w:r>
      <w:r w:rsidRPr="00B36A15">
        <w:rPr>
          <w:b/>
          <w:bCs/>
          <w:sz w:val="20"/>
          <w:szCs w:val="20"/>
        </w:rPr>
        <w:t>s</w:t>
      </w:r>
      <w:r w:rsidRPr="00B36A15">
        <w:rPr>
          <w:b/>
          <w:bCs/>
          <w:sz w:val="20"/>
          <w:szCs w:val="20"/>
        </w:rPr>
        <w:t>:</w:t>
      </w:r>
      <w:r w:rsidRPr="008E7FAA">
        <w:rPr>
          <w:sz w:val="20"/>
          <w:szCs w:val="20"/>
        </w:rPr>
        <w:t xml:space="preserve"> Administration</w:t>
      </w:r>
      <w:r w:rsidRPr="008E7FAA">
        <w:rPr>
          <w:sz w:val="20"/>
          <w:szCs w:val="20"/>
        </w:rPr>
        <w:t xml:space="preserve"> </w:t>
      </w:r>
      <w:r w:rsidR="0089329B">
        <w:rPr>
          <w:sz w:val="20"/>
          <w:szCs w:val="20"/>
        </w:rPr>
        <w:t>members</w:t>
      </w:r>
    </w:p>
    <w:p w14:paraId="360312F0" w14:textId="2EFA40BA" w:rsidR="008E7FAA" w:rsidRDefault="008E7FAA" w:rsidP="00D7672D">
      <w:pPr>
        <w:rPr>
          <w:b/>
          <w:bCs/>
        </w:rPr>
      </w:pPr>
    </w:p>
    <w:p w14:paraId="5191FA9C" w14:textId="53E3E940" w:rsidR="008E7FAA" w:rsidRDefault="008E7FAA" w:rsidP="00D7672D">
      <w:pPr>
        <w:rPr>
          <w:b/>
          <w:bCs/>
        </w:rPr>
      </w:pPr>
      <w:r>
        <w:rPr>
          <w:b/>
          <w:bCs/>
        </w:rPr>
        <w:t>Following are the User Stories for the identified users:</w:t>
      </w:r>
    </w:p>
    <w:p w14:paraId="1D49F802" w14:textId="3782687E" w:rsidR="00D7672D" w:rsidRPr="00D7672D" w:rsidRDefault="00D7672D" w:rsidP="008E7FAA">
      <w:pPr>
        <w:ind w:left="360"/>
        <w:rPr>
          <w:b/>
          <w:bCs/>
        </w:rPr>
      </w:pPr>
      <w:r w:rsidRPr="00D7672D">
        <w:rPr>
          <w:b/>
          <w:bCs/>
        </w:rPr>
        <w:t>Primary User: Student</w:t>
      </w:r>
    </w:p>
    <w:p w14:paraId="39BC2A56" w14:textId="77777777" w:rsidR="00D7672D" w:rsidRPr="00D7672D" w:rsidRDefault="00D7672D" w:rsidP="008E7FA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student, </w:t>
      </w:r>
      <w:r w:rsidRPr="00D7672D">
        <w:rPr>
          <w:i/>
          <w:iCs/>
        </w:rPr>
        <w:t>I want to be able to</w:t>
      </w:r>
      <w:r w:rsidRPr="00D7672D">
        <w:t> create a new support ticket </w:t>
      </w:r>
      <w:r w:rsidRPr="00D7672D">
        <w:rPr>
          <w:i/>
          <w:iCs/>
        </w:rPr>
        <w:t>so that</w:t>
      </w:r>
      <w:r w:rsidRPr="00D7672D">
        <w:t> I can get help with my queries and concerns.</w:t>
      </w:r>
    </w:p>
    <w:p w14:paraId="02B0F545" w14:textId="77777777" w:rsidR="00D7672D" w:rsidRPr="00D7672D" w:rsidRDefault="00D7672D" w:rsidP="008E7FA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student, </w:t>
      </w:r>
      <w:r w:rsidRPr="00D7672D">
        <w:rPr>
          <w:i/>
          <w:iCs/>
        </w:rPr>
        <w:t>I want to be able to</w:t>
      </w:r>
      <w:r w:rsidRPr="00D7672D">
        <w:t> search for similar tickets before creating a new one </w:t>
      </w:r>
      <w:r w:rsidRPr="00D7672D">
        <w:rPr>
          <w:i/>
          <w:iCs/>
        </w:rPr>
        <w:t>so that</w:t>
      </w:r>
      <w:r w:rsidRPr="00D7672D">
        <w:t> I don't have to create a duplicate ticket.</w:t>
      </w:r>
    </w:p>
    <w:p w14:paraId="59BE0B3E" w14:textId="77777777" w:rsidR="00D7672D" w:rsidRPr="00D7672D" w:rsidRDefault="00D7672D" w:rsidP="008E7FA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student, </w:t>
      </w:r>
      <w:r w:rsidRPr="00D7672D">
        <w:rPr>
          <w:i/>
          <w:iCs/>
        </w:rPr>
        <w:t>I want to be able to</w:t>
      </w:r>
      <w:r w:rsidRPr="00D7672D">
        <w:t> upvote an existing ticket if it's similar to my concern or query </w:t>
      </w:r>
      <w:r w:rsidRPr="00D7672D">
        <w:rPr>
          <w:i/>
          <w:iCs/>
        </w:rPr>
        <w:t>so that</w:t>
      </w:r>
      <w:r w:rsidRPr="00D7672D">
        <w:t> the support team can prioritize the most popular concerns.</w:t>
      </w:r>
    </w:p>
    <w:p w14:paraId="352CAB74" w14:textId="72E7DE8D" w:rsidR="00D7672D" w:rsidRPr="00D7672D" w:rsidRDefault="00D7672D" w:rsidP="008E7FA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student, </w:t>
      </w:r>
      <w:r w:rsidRPr="00D7672D">
        <w:rPr>
          <w:i/>
          <w:iCs/>
        </w:rPr>
        <w:t>I want to be able to</w:t>
      </w:r>
      <w:r w:rsidRPr="00D7672D">
        <w:t> see the status of my ticket and updates made by the support team </w:t>
      </w:r>
      <w:r w:rsidRPr="00D7672D">
        <w:rPr>
          <w:i/>
          <w:iCs/>
        </w:rPr>
        <w:t>so that</w:t>
      </w:r>
      <w:r w:rsidRPr="00D7672D">
        <w:t> I can stay updated on the progress of my concern or query.</w:t>
      </w:r>
    </w:p>
    <w:p w14:paraId="0DBA44CE" w14:textId="77777777" w:rsidR="00D7672D" w:rsidRPr="00D7672D" w:rsidRDefault="00D7672D" w:rsidP="008E7FA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student, </w:t>
      </w:r>
      <w:r w:rsidRPr="00D7672D">
        <w:rPr>
          <w:i/>
          <w:iCs/>
        </w:rPr>
        <w:t>I want to be able to</w:t>
      </w:r>
      <w:r w:rsidRPr="00D7672D">
        <w:t> see a history of all my tickets and their status </w:t>
      </w:r>
      <w:r w:rsidRPr="00D7672D">
        <w:rPr>
          <w:i/>
          <w:iCs/>
        </w:rPr>
        <w:t>so that</w:t>
      </w:r>
      <w:r w:rsidRPr="00D7672D">
        <w:t> I can keep track of my past concerns and queries.</w:t>
      </w:r>
    </w:p>
    <w:p w14:paraId="3DEE4723" w14:textId="251171B2" w:rsidR="00D7672D" w:rsidRDefault="00D7672D" w:rsidP="008E7FAA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student, I want to be notified when the support team updates my ticket or when the status of my ticket changes </w:t>
      </w:r>
      <w:r w:rsidRPr="00D7672D">
        <w:rPr>
          <w:i/>
          <w:iCs/>
        </w:rPr>
        <w:t>so that</w:t>
      </w:r>
      <w:r w:rsidRPr="00D7672D">
        <w:t> I can stay updated on the progress of my concern or query.</w:t>
      </w:r>
    </w:p>
    <w:p w14:paraId="29438D10" w14:textId="77777777" w:rsidR="00E22EBC" w:rsidRPr="00D7672D" w:rsidRDefault="00E22EBC" w:rsidP="008E7FAA">
      <w:pPr>
        <w:ind w:left="1080"/>
      </w:pPr>
    </w:p>
    <w:p w14:paraId="792BDB4F" w14:textId="77777777" w:rsidR="00D7672D" w:rsidRPr="00D7672D" w:rsidRDefault="00D7672D" w:rsidP="008E7FAA">
      <w:pPr>
        <w:ind w:left="360"/>
        <w:rPr>
          <w:b/>
          <w:bCs/>
        </w:rPr>
      </w:pPr>
      <w:r w:rsidRPr="00D7672D">
        <w:rPr>
          <w:b/>
          <w:bCs/>
        </w:rPr>
        <w:t>Secondary User: Support team</w:t>
      </w:r>
    </w:p>
    <w:p w14:paraId="22895E7C" w14:textId="5C693B98" w:rsidR="00D7672D" w:rsidRPr="00D7672D" w:rsidRDefault="00D7672D" w:rsidP="008E7FAA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support team member, </w:t>
      </w:r>
      <w:r w:rsidRPr="00D7672D">
        <w:rPr>
          <w:i/>
          <w:iCs/>
        </w:rPr>
        <w:t>I want to be able to</w:t>
      </w:r>
      <w:r w:rsidRPr="00D7672D">
        <w:t> see a</w:t>
      </w:r>
      <w:r w:rsidR="0042035F">
        <w:t xml:space="preserve"> </w:t>
      </w:r>
      <w:r w:rsidRPr="00D7672D">
        <w:t>list of all the support tickets</w:t>
      </w:r>
      <w:r w:rsidR="0042035F">
        <w:t xml:space="preserve"> sorted by upvotes and date</w:t>
      </w:r>
      <w:r w:rsidRPr="00D7672D">
        <w:t> </w:t>
      </w:r>
      <w:r w:rsidRPr="00D7672D">
        <w:rPr>
          <w:i/>
          <w:iCs/>
        </w:rPr>
        <w:t>so that</w:t>
      </w:r>
      <w:r w:rsidRPr="00D7672D">
        <w:t> I can and respond to them in a timely manner.</w:t>
      </w:r>
    </w:p>
    <w:p w14:paraId="655AAD09" w14:textId="10A7BE19" w:rsidR="00D7672D" w:rsidRPr="00D7672D" w:rsidRDefault="00D7672D" w:rsidP="008E7FAA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support team member, </w:t>
      </w:r>
      <w:r w:rsidRPr="00D7672D">
        <w:rPr>
          <w:i/>
          <w:iCs/>
        </w:rPr>
        <w:t>I want to be able to</w:t>
      </w:r>
      <w:r w:rsidRPr="00D7672D">
        <w:t> update the status</w:t>
      </w:r>
      <w:r w:rsidR="000D4FB5">
        <w:t xml:space="preserve"> (open, resolved)</w:t>
      </w:r>
      <w:r w:rsidRPr="00D7672D">
        <w:t xml:space="preserve"> of a support ticket </w:t>
      </w:r>
      <w:r w:rsidRPr="00D7672D">
        <w:rPr>
          <w:i/>
          <w:iCs/>
        </w:rPr>
        <w:t>so that</w:t>
      </w:r>
      <w:r w:rsidRPr="00D7672D">
        <w:t> the student knows the progress of their concern or query.</w:t>
      </w:r>
    </w:p>
    <w:p w14:paraId="62AD27C1" w14:textId="1F8758A9" w:rsidR="00D7672D" w:rsidRDefault="00D7672D" w:rsidP="008E7FAA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 support team member, </w:t>
      </w:r>
      <w:r w:rsidRPr="00D7672D">
        <w:rPr>
          <w:i/>
          <w:iCs/>
        </w:rPr>
        <w:t>I want to be able to</w:t>
      </w:r>
      <w:r w:rsidRPr="00D7672D">
        <w:t> see the history of a support ticket </w:t>
      </w:r>
      <w:r w:rsidRPr="00D7672D">
        <w:rPr>
          <w:i/>
          <w:iCs/>
        </w:rPr>
        <w:t>so that</w:t>
      </w:r>
      <w:r w:rsidRPr="00D7672D">
        <w:t> I can understand the student's previous concerns and queries.</w:t>
      </w:r>
    </w:p>
    <w:p w14:paraId="26610790" w14:textId="77777777" w:rsidR="00E22EBC" w:rsidRPr="00D7672D" w:rsidRDefault="00E22EBC" w:rsidP="008E7FAA">
      <w:pPr>
        <w:ind w:left="1080"/>
      </w:pPr>
    </w:p>
    <w:p w14:paraId="27DB1020" w14:textId="77777777" w:rsidR="00D7672D" w:rsidRPr="00D7672D" w:rsidRDefault="00D7672D" w:rsidP="008E7FAA">
      <w:pPr>
        <w:ind w:left="360"/>
        <w:rPr>
          <w:b/>
          <w:bCs/>
        </w:rPr>
      </w:pPr>
      <w:r w:rsidRPr="00D7672D">
        <w:rPr>
          <w:b/>
          <w:bCs/>
        </w:rPr>
        <w:t>Tertiary User: Administration</w:t>
      </w:r>
    </w:p>
    <w:p w14:paraId="1A065C84" w14:textId="77777777" w:rsidR="00D7672D" w:rsidRPr="00D7672D" w:rsidRDefault="00D7672D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an</w:t>
      </w:r>
      <w:r w:rsidRPr="00D7672D">
        <w:t xml:space="preserve"> administrator, </w:t>
      </w:r>
      <w:r w:rsidRPr="00D7672D">
        <w:rPr>
          <w:i/>
          <w:iCs/>
        </w:rPr>
        <w:t>I want to be able to</w:t>
      </w:r>
      <w:r w:rsidRPr="00D7672D">
        <w:t> see a list of all the support tickets and their status </w:t>
      </w:r>
      <w:r w:rsidRPr="00D7672D">
        <w:rPr>
          <w:i/>
          <w:iCs/>
        </w:rPr>
        <w:t>so that</w:t>
      </w:r>
      <w:r w:rsidRPr="00D7672D">
        <w:t> I can monitor the support activities of the program.</w:t>
      </w:r>
    </w:p>
    <w:p w14:paraId="0117F2F9" w14:textId="7FB6ACC3" w:rsidR="00D7672D" w:rsidRPr="00D7672D" w:rsidRDefault="00D7672D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 xml:space="preserve">As an </w:t>
      </w:r>
      <w:r w:rsidRPr="00D7672D">
        <w:t>administrator, </w:t>
      </w:r>
      <w:r w:rsidRPr="00D7672D">
        <w:rPr>
          <w:i/>
          <w:iCs/>
        </w:rPr>
        <w:t>I want to be able to</w:t>
      </w:r>
      <w:r w:rsidRPr="00D7672D">
        <w:t> see the history of support tickets</w:t>
      </w:r>
      <w:r w:rsidR="006D07DE">
        <w:t xml:space="preserve"> sorted by upvotes and date</w:t>
      </w:r>
      <w:r w:rsidRPr="00D7672D">
        <w:t> </w:t>
      </w:r>
      <w:r w:rsidRPr="00D7672D">
        <w:rPr>
          <w:i/>
          <w:iCs/>
        </w:rPr>
        <w:t>so that</w:t>
      </w:r>
      <w:r w:rsidRPr="00D7672D">
        <w:t> I can understand the concerns and queries of the students.</w:t>
      </w:r>
    </w:p>
    <w:p w14:paraId="7EE32B67" w14:textId="77777777" w:rsidR="00D7672D" w:rsidRPr="00D7672D" w:rsidRDefault="00D7672D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 xml:space="preserve">As an </w:t>
      </w:r>
      <w:r w:rsidRPr="00D7672D">
        <w:t>administrator, </w:t>
      </w:r>
      <w:r w:rsidRPr="00D7672D">
        <w:rPr>
          <w:i/>
          <w:iCs/>
        </w:rPr>
        <w:t>I want to be able to</w:t>
      </w:r>
      <w:r w:rsidRPr="00D7672D">
        <w:t> add new tags </w:t>
      </w:r>
      <w:r w:rsidRPr="00D7672D">
        <w:rPr>
          <w:i/>
          <w:iCs/>
        </w:rPr>
        <w:t>so that</w:t>
      </w:r>
      <w:r w:rsidRPr="00D7672D">
        <w:t> I can control the allowed types of tickets.</w:t>
      </w:r>
    </w:p>
    <w:p w14:paraId="6C04FB79" w14:textId="5792D179" w:rsidR="00D7672D" w:rsidRDefault="00D7672D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 xml:space="preserve">As an </w:t>
      </w:r>
      <w:r w:rsidRPr="00D7672D">
        <w:t>administrator, </w:t>
      </w:r>
      <w:r w:rsidRPr="00D7672D">
        <w:rPr>
          <w:i/>
          <w:iCs/>
        </w:rPr>
        <w:t>I want to be able to</w:t>
      </w:r>
      <w:r w:rsidRPr="00D7672D">
        <w:t xml:space="preserve"> assign different tags to different support </w:t>
      </w:r>
      <w:r w:rsidR="00776AB5">
        <w:t>team members</w:t>
      </w:r>
      <w:r w:rsidRPr="00D7672D">
        <w:t> </w:t>
      </w:r>
      <w:r w:rsidRPr="00D7672D">
        <w:rPr>
          <w:i/>
          <w:iCs/>
        </w:rPr>
        <w:t>so that</w:t>
      </w:r>
      <w:r w:rsidRPr="00D7672D">
        <w:t> they will be able to see only the tickets with relevant tags assigned to them.</w:t>
      </w:r>
    </w:p>
    <w:p w14:paraId="55338F31" w14:textId="77777777" w:rsidR="006D07DE" w:rsidRPr="00D7672D" w:rsidRDefault="006D07DE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D7672D">
        <w:rPr>
          <w:i/>
          <w:iCs/>
        </w:rPr>
        <w:t>As a</w:t>
      </w:r>
      <w:r w:rsidRPr="00D7672D">
        <w:t>n administrator, </w:t>
      </w:r>
      <w:r w:rsidRPr="00D7672D">
        <w:rPr>
          <w:i/>
          <w:iCs/>
        </w:rPr>
        <w:t>I want to be able to</w:t>
      </w:r>
      <w:r w:rsidRPr="00D7672D">
        <w:t xml:space="preserve"> see the support tickets categorized by </w:t>
      </w:r>
      <w:r>
        <w:t>tags</w:t>
      </w:r>
      <w:r w:rsidRPr="00D7672D">
        <w:t> </w:t>
      </w:r>
      <w:r w:rsidRPr="00D7672D">
        <w:rPr>
          <w:i/>
          <w:iCs/>
        </w:rPr>
        <w:t>so that</w:t>
      </w:r>
      <w:r w:rsidRPr="00D7672D">
        <w:t> I can monitor the types of concerns and queries the students are facing.</w:t>
      </w:r>
    </w:p>
    <w:p w14:paraId="7213763E" w14:textId="0AD70121" w:rsidR="00322560" w:rsidRDefault="00322560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322560">
        <w:rPr>
          <w:i/>
          <w:iCs/>
        </w:rPr>
        <w:t xml:space="preserve">As </w:t>
      </w:r>
      <w:r w:rsidRPr="00322560">
        <w:rPr>
          <w:i/>
          <w:iCs/>
        </w:rPr>
        <w:t>an</w:t>
      </w:r>
      <w:r>
        <w:t xml:space="preserve"> administrator</w:t>
      </w:r>
      <w:r>
        <w:t xml:space="preserve">, </w:t>
      </w:r>
      <w:r w:rsidRPr="00322560">
        <w:rPr>
          <w:i/>
          <w:iCs/>
        </w:rPr>
        <w:t>I want to</w:t>
      </w:r>
      <w:r w:rsidRPr="00322560">
        <w:rPr>
          <w:i/>
          <w:iCs/>
        </w:rPr>
        <w:t xml:space="preserve"> </w:t>
      </w:r>
      <w:r w:rsidRPr="00322560">
        <w:rPr>
          <w:i/>
          <w:iCs/>
        </w:rPr>
        <w:t>be able to</w:t>
      </w:r>
      <w:r>
        <w:t xml:space="preserve"> send a notification when a support ticket has been resolved, </w:t>
      </w:r>
      <w:r w:rsidRPr="00322560">
        <w:rPr>
          <w:i/>
          <w:iCs/>
        </w:rPr>
        <w:t>so</w:t>
      </w:r>
      <w:r w:rsidRPr="00322560">
        <w:rPr>
          <w:i/>
          <w:iCs/>
        </w:rPr>
        <w:t xml:space="preserve"> that</w:t>
      </w:r>
      <w:r>
        <w:t xml:space="preserve"> I am make aware the concerned users</w:t>
      </w:r>
    </w:p>
    <w:p w14:paraId="37F43827" w14:textId="1EF7A805" w:rsidR="00322560" w:rsidRDefault="00322560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322560">
        <w:rPr>
          <w:i/>
          <w:iCs/>
        </w:rPr>
        <w:t xml:space="preserve">As </w:t>
      </w:r>
      <w:r w:rsidRPr="00322560">
        <w:rPr>
          <w:i/>
          <w:iCs/>
        </w:rPr>
        <w:t>an</w:t>
      </w:r>
      <w:r>
        <w:t xml:space="preserve"> administrator</w:t>
      </w:r>
      <w:r>
        <w:t xml:space="preserve">, </w:t>
      </w:r>
      <w:r w:rsidRPr="00322560">
        <w:rPr>
          <w:i/>
          <w:iCs/>
        </w:rPr>
        <w:t>I want to be able to</w:t>
      </w:r>
      <w:r>
        <w:t xml:space="preserve"> add the support query and response to the FAQ section categorised </w:t>
      </w:r>
      <w:r w:rsidR="00212286">
        <w:t xml:space="preserve">by tags </w:t>
      </w:r>
      <w:r>
        <w:rPr>
          <w:i/>
          <w:iCs/>
        </w:rPr>
        <w:t>s</w:t>
      </w:r>
      <w:r w:rsidRPr="00322560">
        <w:rPr>
          <w:i/>
          <w:iCs/>
        </w:rPr>
        <w:t>o that</w:t>
      </w:r>
      <w:r>
        <w:t xml:space="preserve"> an updated FAQ will be readily available to students.</w:t>
      </w:r>
    </w:p>
    <w:p w14:paraId="27DC9B03" w14:textId="0A731959" w:rsidR="006D07DE" w:rsidRPr="00D7672D" w:rsidRDefault="00322560" w:rsidP="008E7FAA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322560">
        <w:rPr>
          <w:i/>
          <w:iCs/>
        </w:rPr>
        <w:t xml:space="preserve">As </w:t>
      </w:r>
      <w:r w:rsidRPr="00322560">
        <w:rPr>
          <w:i/>
          <w:iCs/>
        </w:rPr>
        <w:t>an</w:t>
      </w:r>
      <w:r>
        <w:t xml:space="preserve"> administrator</w:t>
      </w:r>
      <w:r>
        <w:t xml:space="preserve">, </w:t>
      </w:r>
      <w:r w:rsidRPr="00322560">
        <w:rPr>
          <w:i/>
          <w:iCs/>
        </w:rPr>
        <w:t>I want to be able to</w:t>
      </w:r>
      <w:r>
        <w:t xml:space="preserve"> allow users to </w:t>
      </w:r>
      <w:r>
        <w:t>enrol</w:t>
      </w:r>
      <w:r>
        <w:t xml:space="preserve"> as students, support staff and </w:t>
      </w:r>
      <w:r>
        <w:t>admin,</w:t>
      </w:r>
      <w:r>
        <w:t xml:space="preserve"> </w:t>
      </w:r>
      <w:r w:rsidRPr="00322560">
        <w:rPr>
          <w:i/>
          <w:iCs/>
        </w:rPr>
        <w:t>so</w:t>
      </w:r>
      <w:r w:rsidRPr="00322560">
        <w:rPr>
          <w:i/>
          <w:iCs/>
        </w:rPr>
        <w:t xml:space="preserve"> that</w:t>
      </w:r>
      <w:r>
        <w:t xml:space="preserve"> new users can access the platform</w:t>
      </w:r>
    </w:p>
    <w:p w14:paraId="506F1807" w14:textId="17EE09A6" w:rsidR="00367C94" w:rsidRDefault="00367C94"/>
    <w:sectPr w:rsidR="0036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9BF"/>
    <w:multiLevelType w:val="hybridMultilevel"/>
    <w:tmpl w:val="67580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729C"/>
    <w:multiLevelType w:val="multilevel"/>
    <w:tmpl w:val="129A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F720F"/>
    <w:multiLevelType w:val="multilevel"/>
    <w:tmpl w:val="05D8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83827"/>
    <w:multiLevelType w:val="multilevel"/>
    <w:tmpl w:val="C58E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0F"/>
    <w:rsid w:val="000D4FB5"/>
    <w:rsid w:val="00212286"/>
    <w:rsid w:val="00295DB5"/>
    <w:rsid w:val="002C7C01"/>
    <w:rsid w:val="00322560"/>
    <w:rsid w:val="00367C94"/>
    <w:rsid w:val="0042035F"/>
    <w:rsid w:val="004E57CC"/>
    <w:rsid w:val="006D07DE"/>
    <w:rsid w:val="007110FE"/>
    <w:rsid w:val="00776AB5"/>
    <w:rsid w:val="00793DA7"/>
    <w:rsid w:val="0089329B"/>
    <w:rsid w:val="008E7FAA"/>
    <w:rsid w:val="00913054"/>
    <w:rsid w:val="00B36A15"/>
    <w:rsid w:val="00B5560F"/>
    <w:rsid w:val="00D7672D"/>
    <w:rsid w:val="00DA6622"/>
    <w:rsid w:val="00DE2C45"/>
    <w:rsid w:val="00E22EBC"/>
    <w:rsid w:val="00ED34AD"/>
    <w:rsid w:val="00F5607B"/>
    <w:rsid w:val="00F7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1804"/>
  <w15:chartTrackingRefBased/>
  <w15:docId w15:val="{C9537680-E8DC-47CF-8284-17D453DD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44</cp:revision>
  <cp:lastPrinted>2023-02-17T16:08:00Z</cp:lastPrinted>
  <dcterms:created xsi:type="dcterms:W3CDTF">2023-02-17T06:21:00Z</dcterms:created>
  <dcterms:modified xsi:type="dcterms:W3CDTF">2023-02-17T16:08:00Z</dcterms:modified>
</cp:coreProperties>
</file>