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A377" w14:textId="376EDC04" w:rsidR="00CD4393" w:rsidRPr="006C7558" w:rsidRDefault="006C7558" w:rsidP="006C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Scrum Meeting 1: Date: 2023-02-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Time: 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:00 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="00CD4393" w:rsidRPr="006C75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</w:p>
    <w:p w14:paraId="5C1ED0A3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Attendees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536F733" w14:textId="5896C90C" w:rsidR="00CD4393" w:rsidRPr="00CD4393" w:rsidRDefault="00CD4393" w:rsidP="00CD4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Uday</w:t>
      </w:r>
    </w:p>
    <w:p w14:paraId="48B62E47" w14:textId="546844E7" w:rsidR="00CD4393" w:rsidRPr="00CD4393" w:rsidRDefault="00CD4393" w:rsidP="00CD4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01A2FF7" w14:textId="7ACFF35B" w:rsidR="00CD4393" w:rsidRPr="00CD4393" w:rsidRDefault="00CD4393" w:rsidP="00CD4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Krishu</w:t>
      </w:r>
      <w:proofErr w:type="spellEnd"/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F173D5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Agenda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F56AE1" w14:textId="360B1947" w:rsidR="00CD4393" w:rsidRPr="00CD4393" w:rsidRDefault="00CD4393" w:rsidP="00CD4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Getting to know each other</w:t>
      </w:r>
    </w:p>
    <w:p w14:paraId="6211EB90" w14:textId="649E9049" w:rsidR="00CD4393" w:rsidRDefault="00CD4393" w:rsidP="00CD4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roles</w:t>
      </w:r>
    </w:p>
    <w:p w14:paraId="3212205B" w14:textId="43679E9C" w:rsidR="00CD4393" w:rsidRPr="00CD4393" w:rsidRDefault="00CD4393" w:rsidP="00CD4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general structure and time of the project</w:t>
      </w:r>
    </w:p>
    <w:p w14:paraId="270559EE" w14:textId="08C44927" w:rsidR="00CD4393" w:rsidRPr="00CD4393" w:rsidRDefault="00CD4393" w:rsidP="00CD4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7BD6E" w14:textId="3A7F3F40" w:rsid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Minutes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AA59B6" w14:textId="7FA0267E" w:rsidR="00CD4393" w:rsidRDefault="00CD4393" w:rsidP="00CD43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Each member introduced themselves.</w:t>
      </w:r>
    </w:p>
    <w:p w14:paraId="3DF1ACFB" w14:textId="23FB9EE0" w:rsidR="00CD4393" w:rsidRDefault="00CD4393" w:rsidP="00CD43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Roles were discussed</w:t>
      </w:r>
    </w:p>
    <w:p w14:paraId="070ACAD9" w14:textId="2398E418" w:rsidR="00CD4393" w:rsidRDefault="00CD4393" w:rsidP="00CD43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Discussed on general structure of the project.</w:t>
      </w:r>
    </w:p>
    <w:p w14:paraId="3B733B18" w14:textId="77777777" w:rsidR="00AB1DCB" w:rsidRPr="00CD4393" w:rsidRDefault="00AB1DCB" w:rsidP="00AB1D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017418" w14:textId="0E7733D4" w:rsidR="00CD4393" w:rsidRPr="00CD4393" w:rsidRDefault="006C7558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 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Scrum Meeting 2: Date: 2023-02-</w:t>
      </w:r>
      <w:r w:rsidR="00CD4393" w:rsidRPr="007019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15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Time: </w:t>
      </w:r>
      <w:r w:rsidR="00CD4393" w:rsidRPr="007019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:00 </w:t>
      </w:r>
      <w:r w:rsidR="00CD4393" w:rsidRPr="007019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 </w:t>
      </w:r>
    </w:p>
    <w:p w14:paraId="56CF974E" w14:textId="4DCEE7ED" w:rsid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Attendees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D0D1426" w14:textId="77777777" w:rsidR="00CD4393" w:rsidRPr="00CD4393" w:rsidRDefault="00CD4393" w:rsidP="00CD4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Uday</w:t>
      </w:r>
    </w:p>
    <w:p w14:paraId="59CAD50A" w14:textId="77777777" w:rsidR="00CD4393" w:rsidRPr="00CD4393" w:rsidRDefault="00CD4393" w:rsidP="00CD4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5A45993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D3BDF5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Agenda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C2B40BD" w14:textId="1CA82B9C" w:rsidR="00CD4393" w:rsidRPr="00CD4393" w:rsidRDefault="00CD4393" w:rsidP="00CD4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Review of </w:t>
      </w:r>
      <w:r w:rsidR="00491687">
        <w:rPr>
          <w:rFonts w:ascii="Times New Roman" w:eastAsia="Times New Roman" w:hAnsi="Times New Roman" w:cs="Times New Roman"/>
          <w:sz w:val="24"/>
          <w:szCs w:val="24"/>
          <w:lang w:eastAsia="en-GB"/>
        </w:rPr>
        <w:t>Milestone 2 Submission</w:t>
      </w:r>
    </w:p>
    <w:p w14:paraId="125F593F" w14:textId="30AD2197" w:rsidR="00CD4393" w:rsidRPr="00CD4393" w:rsidRDefault="00CD4393" w:rsidP="00CD4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Discussion of upcoming </w:t>
      </w:r>
      <w:r w:rsidR="00491687">
        <w:rPr>
          <w:rFonts w:ascii="Times New Roman" w:eastAsia="Times New Roman" w:hAnsi="Times New Roman" w:cs="Times New Roman"/>
          <w:sz w:val="24"/>
          <w:szCs w:val="24"/>
          <w:lang w:eastAsia="en-GB"/>
        </w:rPr>
        <w:t>milestone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goals</w:t>
      </w:r>
    </w:p>
    <w:p w14:paraId="74AAEF78" w14:textId="7F3921BE" w:rsidR="00CD4393" w:rsidRPr="00CD4393" w:rsidRDefault="00491687" w:rsidP="00491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Standardize theme of all wireframes</w:t>
      </w:r>
    </w:p>
    <w:p w14:paraId="5CB1D5FD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Minutes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37115F" w14:textId="7CFDC185" w:rsidR="00491687" w:rsidRPr="00491687" w:rsidRDefault="00491687" w:rsidP="00CC2A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1687"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  <w:r w:rsidRPr="004916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wrote some mock user stories.</w:t>
      </w:r>
    </w:p>
    <w:p w14:paraId="3A4B6853" w14:textId="0076E4EA" w:rsidR="00491687" w:rsidRDefault="00491687" w:rsidP="00CD4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theme for all wireframe pages were discussed.</w:t>
      </w:r>
    </w:p>
    <w:p w14:paraId="53C1C32A" w14:textId="7957C1F8" w:rsidR="00491687" w:rsidRPr="00491687" w:rsidRDefault="00F16729" w:rsidP="00491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Some mock wireframes were developed</w:t>
      </w:r>
    </w:p>
    <w:p w14:paraId="21604BE7" w14:textId="67B68B13" w:rsidR="00CD4393" w:rsidRPr="00CD4393" w:rsidRDefault="00CD4393" w:rsidP="00CD4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discussed other business, including the need for a clearer definition of roles and responsibilities.</w:t>
      </w:r>
    </w:p>
    <w:p w14:paraId="3418D6AC" w14:textId="77777777" w:rsidR="00F16729" w:rsidRDefault="00F16729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2BCC3C" w14:textId="24EF76A1" w:rsidR="00CD4393" w:rsidRPr="00AB1DCB" w:rsidRDefault="006C7558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Scrum Meeting 3: Date: 2023-0</w:t>
      </w:r>
      <w:r w:rsidR="00C25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r w:rsidR="00F16729"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23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Time: 9:</w:t>
      </w:r>
      <w:r w:rsidR="00C25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30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C25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="00CD4393"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 </w:t>
      </w:r>
    </w:p>
    <w:p w14:paraId="679267B5" w14:textId="77777777" w:rsidR="00F16729" w:rsidRDefault="00F16729" w:rsidP="00F16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Attendees:</w:t>
      </w:r>
    </w:p>
    <w:p w14:paraId="76A17B85" w14:textId="77777777" w:rsidR="00F16729" w:rsidRPr="00CD4393" w:rsidRDefault="00F16729" w:rsidP="00F16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Uday</w:t>
      </w:r>
    </w:p>
    <w:p w14:paraId="0E05044E" w14:textId="26367360" w:rsidR="00F16729" w:rsidRPr="00F16729" w:rsidRDefault="00F16729" w:rsidP="00F16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72F9CD" w14:textId="1000E95B" w:rsidR="00CD4393" w:rsidRPr="00CD4393" w:rsidRDefault="00CD4393" w:rsidP="00F167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Agenda:</w:t>
      </w:r>
    </w:p>
    <w:p w14:paraId="46E5EECF" w14:textId="5143C4F6" w:rsidR="00CD4393" w:rsidRPr="00CD4393" w:rsidRDefault="00F16729" w:rsidP="00CD4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Finalise Milestone 2 Submission</w:t>
      </w:r>
    </w:p>
    <w:p w14:paraId="7E076405" w14:textId="43E4233F" w:rsidR="00CD4393" w:rsidRPr="00CD4393" w:rsidRDefault="00CD4393" w:rsidP="00CD4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Discussion of upcoming </w:t>
      </w:r>
      <w:r w:rsidR="00F16729">
        <w:rPr>
          <w:rFonts w:ascii="Times New Roman" w:eastAsia="Times New Roman" w:hAnsi="Times New Roman" w:cs="Times New Roman"/>
          <w:sz w:val="24"/>
          <w:szCs w:val="24"/>
          <w:lang w:eastAsia="en-GB"/>
        </w:rPr>
        <w:t>milestone</w:t>
      </w: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goals</w:t>
      </w:r>
    </w:p>
    <w:p w14:paraId="29A41D2B" w14:textId="77777777" w:rsidR="00CD4393" w:rsidRPr="00CD4393" w:rsidRDefault="00CD4393" w:rsidP="00CD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Minutes:</w:t>
      </w:r>
    </w:p>
    <w:p w14:paraId="18A76018" w14:textId="6C9F91ED" w:rsidR="00F16729" w:rsidRDefault="00F16729" w:rsidP="00CD43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Final user stories and wireframe were designed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</w:p>
    <w:p w14:paraId="10C0D1BB" w14:textId="7F6C969A" w:rsidR="00F16729" w:rsidRDefault="00F16729" w:rsidP="00CD43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Uday recommended some changes to wireframes</w:t>
      </w:r>
    </w:p>
    <w:p w14:paraId="677E5840" w14:textId="2491923C" w:rsidR="00F16729" w:rsidRDefault="00F16729" w:rsidP="00CD43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Final Milestone 2 submission was made.</w:t>
      </w:r>
    </w:p>
    <w:p w14:paraId="7FA3C7DB" w14:textId="461BFFB3" w:rsidR="003112A3" w:rsidRDefault="003112A3" w:rsidP="00311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1AF57B" w14:textId="0CD161BD" w:rsidR="00F66A23" w:rsidRDefault="00F66A23"/>
    <w:p w14:paraId="579F4469" w14:textId="14104531" w:rsidR="003112A3" w:rsidRDefault="003112A3"/>
    <w:p w14:paraId="71249C6A" w14:textId="727B2C81" w:rsidR="003112A3" w:rsidRPr="00AB1DCB" w:rsidRDefault="003112A3" w:rsidP="003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Scrum Meeting </w:t>
      </w:r>
      <w:r w:rsidR="00C256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Date: 2023-0</w:t>
      </w:r>
      <w:r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r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Time: </w:t>
      </w:r>
      <w:r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0 </w:t>
      </w:r>
      <w:r w:rsidRPr="00AB1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Pr="00CD43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 </w:t>
      </w:r>
    </w:p>
    <w:p w14:paraId="6BEB808B" w14:textId="5559CD44" w:rsidR="003112A3" w:rsidRDefault="003112A3" w:rsidP="003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Attendees:</w:t>
      </w:r>
    </w:p>
    <w:p w14:paraId="44AF41D1" w14:textId="77777777" w:rsidR="003112A3" w:rsidRPr="00CD4393" w:rsidRDefault="003112A3" w:rsidP="003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Uday</w:t>
      </w:r>
    </w:p>
    <w:p w14:paraId="127CC95E" w14:textId="77777777" w:rsidR="003112A3" w:rsidRPr="00F16729" w:rsidRDefault="003112A3" w:rsidP="003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Navin</w:t>
      </w:r>
      <w:proofErr w:type="spellEnd"/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845D7D7" w14:textId="77777777" w:rsidR="003112A3" w:rsidRPr="00CD4393" w:rsidRDefault="003112A3" w:rsidP="00311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Agenda:</w:t>
      </w:r>
    </w:p>
    <w:p w14:paraId="51CB86EF" w14:textId="0A0C632F" w:rsidR="003112A3" w:rsidRDefault="003112A3" w:rsidP="003112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2A3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tools to be used for Milestone 3</w:t>
      </w:r>
    </w:p>
    <w:p w14:paraId="1845BE8B" w14:textId="18429A54" w:rsidR="003112A3" w:rsidRDefault="003112A3" w:rsidP="003112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roles</w:t>
      </w:r>
    </w:p>
    <w:p w14:paraId="4E275637" w14:textId="7AC6DD0A" w:rsidR="003112A3" w:rsidRPr="003112A3" w:rsidRDefault="003112A3" w:rsidP="003112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Timeline of the project.</w:t>
      </w:r>
    </w:p>
    <w:p w14:paraId="7C81CDA9" w14:textId="77777777" w:rsidR="003112A3" w:rsidRPr="00CD4393" w:rsidRDefault="003112A3" w:rsidP="003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393">
        <w:rPr>
          <w:rFonts w:ascii="Times New Roman" w:eastAsia="Times New Roman" w:hAnsi="Times New Roman" w:cs="Times New Roman"/>
          <w:sz w:val="24"/>
          <w:szCs w:val="24"/>
          <w:lang w:eastAsia="en-GB"/>
        </w:rPr>
        <w:t>Minutes:</w:t>
      </w:r>
    </w:p>
    <w:p w14:paraId="4F3B227F" w14:textId="616F573F" w:rsidR="003112A3" w:rsidRDefault="003112A3" w:rsidP="003112A3">
      <w:pPr>
        <w:pStyle w:val="ListParagraph"/>
        <w:numPr>
          <w:ilvl w:val="0"/>
          <w:numId w:val="12"/>
        </w:numPr>
      </w:pPr>
      <w:r>
        <w:t>Jira was decided upon for project scheduling</w:t>
      </w:r>
    </w:p>
    <w:p w14:paraId="07730965" w14:textId="4EAEE168" w:rsidR="003112A3" w:rsidRDefault="003112A3" w:rsidP="003112A3">
      <w:pPr>
        <w:pStyle w:val="ListParagraph"/>
        <w:numPr>
          <w:ilvl w:val="0"/>
          <w:numId w:val="12"/>
        </w:numPr>
      </w:pPr>
      <w:r>
        <w:t>Two spri</w:t>
      </w:r>
      <w:r w:rsidR="00AB1DCB">
        <w:t>n</w:t>
      </w:r>
      <w:r>
        <w:t>ts were discussed and scheduled on Jira</w:t>
      </w:r>
    </w:p>
    <w:p w14:paraId="5FC27DBB" w14:textId="70C76CFF" w:rsidR="003112A3" w:rsidRDefault="003112A3" w:rsidP="003112A3">
      <w:pPr>
        <w:pStyle w:val="ListParagraph"/>
        <w:numPr>
          <w:ilvl w:val="0"/>
          <w:numId w:val="12"/>
        </w:numPr>
      </w:pPr>
      <w:r>
        <w:t xml:space="preserve">Categories (Epics) and their </w:t>
      </w:r>
      <w:r w:rsidR="00AB1DCB">
        <w:t>issues/</w:t>
      </w:r>
      <w:r>
        <w:t>tasks were created and added to their respective sprints.</w:t>
      </w:r>
    </w:p>
    <w:p w14:paraId="0E01886A" w14:textId="180CFF73" w:rsidR="00765281" w:rsidRDefault="00765281" w:rsidP="003112A3">
      <w:pPr>
        <w:pStyle w:val="ListParagraph"/>
        <w:numPr>
          <w:ilvl w:val="0"/>
          <w:numId w:val="12"/>
        </w:numPr>
      </w:pPr>
      <w:r>
        <w:t xml:space="preserve">Timeline was decided for each </w:t>
      </w:r>
      <w:r w:rsidR="00AB1DCB">
        <w:t>issues/</w:t>
      </w:r>
      <w:r w:rsidR="00C256FA">
        <w:t>task</w:t>
      </w:r>
      <w:r>
        <w:t>.</w:t>
      </w:r>
    </w:p>
    <w:p w14:paraId="79267A84" w14:textId="489D2DE5" w:rsidR="003112A3" w:rsidRDefault="00AB1DCB" w:rsidP="003112A3">
      <w:pPr>
        <w:pStyle w:val="ListParagraph"/>
        <w:numPr>
          <w:ilvl w:val="0"/>
          <w:numId w:val="12"/>
        </w:numPr>
      </w:pPr>
      <w:r>
        <w:t>Issues/</w:t>
      </w:r>
      <w:r w:rsidR="00765281">
        <w:t xml:space="preserve">Tasks were assigned to each member. </w:t>
      </w:r>
    </w:p>
    <w:sectPr w:rsidR="0031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5EA"/>
    <w:multiLevelType w:val="multilevel"/>
    <w:tmpl w:val="DE18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473A"/>
    <w:multiLevelType w:val="multilevel"/>
    <w:tmpl w:val="8E0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C7522"/>
    <w:multiLevelType w:val="hybridMultilevel"/>
    <w:tmpl w:val="D396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5082"/>
    <w:multiLevelType w:val="multilevel"/>
    <w:tmpl w:val="BB2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318E8"/>
    <w:multiLevelType w:val="multilevel"/>
    <w:tmpl w:val="76F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12598"/>
    <w:multiLevelType w:val="multilevel"/>
    <w:tmpl w:val="E95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21406"/>
    <w:multiLevelType w:val="multilevel"/>
    <w:tmpl w:val="9C4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A4384"/>
    <w:multiLevelType w:val="multilevel"/>
    <w:tmpl w:val="AADA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B6C74"/>
    <w:multiLevelType w:val="hybridMultilevel"/>
    <w:tmpl w:val="4FBE7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313D"/>
    <w:multiLevelType w:val="multilevel"/>
    <w:tmpl w:val="6A24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E7A53"/>
    <w:multiLevelType w:val="hybridMultilevel"/>
    <w:tmpl w:val="0D1C3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14D6C"/>
    <w:multiLevelType w:val="hybridMultilevel"/>
    <w:tmpl w:val="E24278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342A49"/>
    <w:multiLevelType w:val="multilevel"/>
    <w:tmpl w:val="EB7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911216">
    <w:abstractNumId w:val="0"/>
  </w:num>
  <w:num w:numId="2" w16cid:durableId="1044914624">
    <w:abstractNumId w:val="4"/>
  </w:num>
  <w:num w:numId="3" w16cid:durableId="2012756279">
    <w:abstractNumId w:val="3"/>
  </w:num>
  <w:num w:numId="4" w16cid:durableId="784008698">
    <w:abstractNumId w:val="6"/>
  </w:num>
  <w:num w:numId="5" w16cid:durableId="1782217601">
    <w:abstractNumId w:val="9"/>
  </w:num>
  <w:num w:numId="6" w16cid:durableId="1337075701">
    <w:abstractNumId w:val="1"/>
  </w:num>
  <w:num w:numId="7" w16cid:durableId="496384076">
    <w:abstractNumId w:val="12"/>
  </w:num>
  <w:num w:numId="8" w16cid:durableId="2091073800">
    <w:abstractNumId w:val="7"/>
  </w:num>
  <w:num w:numId="9" w16cid:durableId="192233245">
    <w:abstractNumId w:val="5"/>
  </w:num>
  <w:num w:numId="10" w16cid:durableId="328749794">
    <w:abstractNumId w:val="10"/>
  </w:num>
  <w:num w:numId="11" w16cid:durableId="787356212">
    <w:abstractNumId w:val="11"/>
  </w:num>
  <w:num w:numId="12" w16cid:durableId="876041886">
    <w:abstractNumId w:val="2"/>
  </w:num>
  <w:num w:numId="13" w16cid:durableId="1471510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1"/>
    <w:rsid w:val="003112A3"/>
    <w:rsid w:val="00486571"/>
    <w:rsid w:val="00491687"/>
    <w:rsid w:val="006C7558"/>
    <w:rsid w:val="00701925"/>
    <w:rsid w:val="00765281"/>
    <w:rsid w:val="00AB1DCB"/>
    <w:rsid w:val="00C256FA"/>
    <w:rsid w:val="00CD4393"/>
    <w:rsid w:val="00DA05AA"/>
    <w:rsid w:val="00F16729"/>
    <w:rsid w:val="00F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853C"/>
  <w15:chartTrackingRefBased/>
  <w15:docId w15:val="{3B88B510-0DCE-4A63-8013-93F9C30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11</cp:revision>
  <dcterms:created xsi:type="dcterms:W3CDTF">2023-03-05T17:19:00Z</dcterms:created>
  <dcterms:modified xsi:type="dcterms:W3CDTF">2023-03-05T17:51:00Z</dcterms:modified>
</cp:coreProperties>
</file>