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48114" w14:textId="77777777" w:rsidR="009F23AA" w:rsidRDefault="00705C76" w:rsidP="009F23AA">
      <w:pPr>
        <w:pStyle w:val="Title"/>
        <w:jc w:val="center"/>
        <w:rPr>
          <w:sz w:val="52"/>
          <w:szCs w:val="52"/>
        </w:rPr>
      </w:pPr>
      <w:r w:rsidRPr="00705C76">
        <w:rPr>
          <w:sz w:val="52"/>
          <w:szCs w:val="52"/>
        </w:rPr>
        <w:t xml:space="preserve">Online </w:t>
      </w:r>
      <w:r w:rsidR="009F23AA">
        <w:rPr>
          <w:sz w:val="52"/>
          <w:szCs w:val="52"/>
        </w:rPr>
        <w:t>S</w:t>
      </w:r>
      <w:r w:rsidRPr="00705C76">
        <w:rPr>
          <w:sz w:val="52"/>
          <w:szCs w:val="52"/>
        </w:rPr>
        <w:t xml:space="preserve">upport </w:t>
      </w:r>
      <w:r w:rsidR="009F23AA">
        <w:rPr>
          <w:sz w:val="52"/>
          <w:szCs w:val="52"/>
        </w:rPr>
        <w:t>T</w:t>
      </w:r>
      <w:r w:rsidRPr="00705C76">
        <w:rPr>
          <w:sz w:val="52"/>
          <w:szCs w:val="52"/>
        </w:rPr>
        <w:t xml:space="preserve">icket </w:t>
      </w:r>
      <w:r w:rsidR="009F23AA">
        <w:rPr>
          <w:sz w:val="52"/>
          <w:szCs w:val="52"/>
        </w:rPr>
        <w:t>S</w:t>
      </w:r>
      <w:r w:rsidRPr="00705C76">
        <w:rPr>
          <w:sz w:val="52"/>
          <w:szCs w:val="52"/>
        </w:rPr>
        <w:t>ystem</w:t>
      </w:r>
    </w:p>
    <w:p w14:paraId="3DEFE97D" w14:textId="7D5DB30D" w:rsidR="009F23AA" w:rsidRPr="009F23AA" w:rsidRDefault="009F23AA" w:rsidP="009F23AA">
      <w:pPr>
        <w:pStyle w:val="Title"/>
        <w:jc w:val="center"/>
        <w:rPr>
          <w:i/>
          <w:iCs/>
          <w:sz w:val="52"/>
          <w:szCs w:val="52"/>
        </w:rPr>
      </w:pPr>
      <w:r w:rsidRPr="009F23AA">
        <w:rPr>
          <w:i/>
          <w:iCs/>
          <w:sz w:val="52"/>
          <w:szCs w:val="52"/>
        </w:rPr>
        <w:t>f</w:t>
      </w:r>
      <w:r w:rsidR="00705C76" w:rsidRPr="009F23AA">
        <w:rPr>
          <w:i/>
          <w:iCs/>
          <w:sz w:val="52"/>
          <w:szCs w:val="52"/>
        </w:rPr>
        <w:t>or</w:t>
      </w:r>
    </w:p>
    <w:p w14:paraId="25927B85" w14:textId="2E7CD28C" w:rsidR="00705C76" w:rsidRDefault="00705C76" w:rsidP="009F23AA">
      <w:pPr>
        <w:pStyle w:val="Title"/>
        <w:jc w:val="center"/>
        <w:rPr>
          <w:sz w:val="52"/>
          <w:szCs w:val="52"/>
        </w:rPr>
      </w:pPr>
      <w:r w:rsidRPr="00705C76">
        <w:rPr>
          <w:sz w:val="52"/>
          <w:szCs w:val="52"/>
        </w:rPr>
        <w:t xml:space="preserve">IITM BSc </w:t>
      </w:r>
      <w:r w:rsidR="009F23AA">
        <w:rPr>
          <w:sz w:val="52"/>
          <w:szCs w:val="52"/>
        </w:rPr>
        <w:t>D</w:t>
      </w:r>
      <w:r w:rsidRPr="00705C76">
        <w:rPr>
          <w:sz w:val="52"/>
          <w:szCs w:val="52"/>
        </w:rPr>
        <w:t xml:space="preserve">egree </w:t>
      </w:r>
      <w:r w:rsidR="009F23AA">
        <w:rPr>
          <w:sz w:val="52"/>
          <w:szCs w:val="52"/>
        </w:rPr>
        <w:t>P</w:t>
      </w:r>
      <w:r w:rsidRPr="00705C76">
        <w:rPr>
          <w:sz w:val="52"/>
          <w:szCs w:val="52"/>
        </w:rPr>
        <w:t>rogram</w:t>
      </w:r>
    </w:p>
    <w:p w14:paraId="5C379AD3" w14:textId="77777777" w:rsidR="009F23AA" w:rsidRPr="00705C76" w:rsidRDefault="009F23AA" w:rsidP="00705C76"/>
    <w:p w14:paraId="16D51B3A" w14:textId="62F2B058" w:rsidR="00705C76" w:rsidRDefault="00705C76" w:rsidP="009F23AA">
      <w:pPr>
        <w:pStyle w:val="Subtitle"/>
        <w:jc w:val="center"/>
      </w:pPr>
      <w:r>
        <w:t>Software Engineering (</w:t>
      </w:r>
      <w:r>
        <w:rPr>
          <w:rFonts w:ascii="Open Sans" w:hAnsi="Open Sans" w:cs="Open Sans"/>
          <w:color w:val="323232"/>
          <w:shd w:val="clear" w:color="auto" w:fill="FFFFFF"/>
        </w:rPr>
        <w:t>BSCCS3001</w:t>
      </w:r>
      <w:r>
        <w:t>) Project</w:t>
      </w:r>
      <w:r w:rsidR="009F23AA">
        <w:t xml:space="preserve"> </w:t>
      </w:r>
      <w:r>
        <w:t>Jan</w:t>
      </w:r>
      <w:r w:rsidR="009F23AA">
        <w:t>uary</w:t>
      </w:r>
      <w:r>
        <w:t xml:space="preserve"> 2023</w:t>
      </w:r>
    </w:p>
    <w:p w14:paraId="377CA7A7" w14:textId="77777777" w:rsidR="009F23AA" w:rsidRDefault="009F23AA" w:rsidP="00705C76"/>
    <w:p w14:paraId="008D5097" w14:textId="44387E2B" w:rsidR="00705C76" w:rsidRDefault="00705C76" w:rsidP="009F23AA">
      <w:pPr>
        <w:jc w:val="center"/>
      </w:pPr>
      <w:r>
        <w:t>Group Members</w:t>
      </w:r>
    </w:p>
    <w:p w14:paraId="092784AE" w14:textId="590E88FD" w:rsidR="00705C76" w:rsidRDefault="00000000" w:rsidP="009F23AA">
      <w:pPr>
        <w:jc w:val="center"/>
      </w:pPr>
      <w:hyperlink r:id="rId5" w:history="1">
        <w:r w:rsidR="00705C76" w:rsidRPr="00705C76">
          <w:rPr>
            <w:rStyle w:val="Hyperlink"/>
          </w:rPr>
          <w:t>Neeraj Rajeev Shetkar</w:t>
        </w:r>
      </w:hyperlink>
      <w:r w:rsidR="00705C76">
        <w:t xml:space="preserve"> (21F1006328)</w:t>
      </w:r>
    </w:p>
    <w:p w14:paraId="6066EC4C" w14:textId="35A4931F" w:rsidR="00705C76" w:rsidRDefault="00000000" w:rsidP="009F23AA">
      <w:pPr>
        <w:jc w:val="center"/>
      </w:pPr>
      <w:hyperlink r:id="rId6" w:history="1">
        <w:r w:rsidR="00705C76" w:rsidRPr="00705C76">
          <w:rPr>
            <w:rStyle w:val="Hyperlink"/>
          </w:rPr>
          <w:t xml:space="preserve">Amol </w:t>
        </w:r>
        <w:proofErr w:type="spellStart"/>
        <w:r w:rsidR="00705C76" w:rsidRPr="00705C76">
          <w:rPr>
            <w:rStyle w:val="Hyperlink"/>
          </w:rPr>
          <w:t>Hatwar</w:t>
        </w:r>
        <w:proofErr w:type="spellEnd"/>
      </w:hyperlink>
      <w:r w:rsidR="00705C76">
        <w:t xml:space="preserve"> (</w:t>
      </w:r>
      <w:r w:rsidR="00705C76" w:rsidRPr="00705C76">
        <w:t>21f1000451</w:t>
      </w:r>
      <w:r w:rsidR="00705C76">
        <w:t>)</w:t>
      </w:r>
    </w:p>
    <w:p w14:paraId="05ACE668" w14:textId="77777777" w:rsidR="000D753F" w:rsidRPr="00705C76" w:rsidRDefault="000D753F" w:rsidP="00705C76"/>
    <w:p w14:paraId="3F85F260" w14:textId="550FC499" w:rsidR="000D753F" w:rsidRPr="000D753F" w:rsidRDefault="00705C76" w:rsidP="000D753F">
      <w:pPr>
        <w:pStyle w:val="Heading1"/>
      </w:pPr>
      <w:r>
        <w:t>Problem Statement</w:t>
      </w:r>
    </w:p>
    <w:p w14:paraId="41D9BDAA" w14:textId="77777777" w:rsidR="009F23AA" w:rsidRDefault="00705C76" w:rsidP="00705C76">
      <w:r>
        <w:t xml:space="preserve">The support team at the IITM BSc degree program often get overwhelmed with emails from students regarding queries and concerns. </w:t>
      </w:r>
      <w:r w:rsidR="009F23AA">
        <w:t>The</w:t>
      </w:r>
      <w:r>
        <w:t xml:space="preserve"> task is to create an online support ticketing system for the IITM BSc degree program.</w:t>
      </w:r>
    </w:p>
    <w:p w14:paraId="7D4D0CE3" w14:textId="5666D3D7" w:rsidR="00705C76" w:rsidRDefault="00705C76" w:rsidP="00705C76">
      <w:r>
        <w:t>Students can create a support ticket for a particular concern or query. Before they create a ticket, the system should also show a list of similar tickets and allow users to like or +1 an already existing support ticket, so that duplicates are not created. This way popular concerns or queries can be prioritised by the support team.</w:t>
      </w:r>
    </w:p>
    <w:p w14:paraId="025605B4" w14:textId="008805A4" w:rsidR="00705C76" w:rsidRDefault="00705C76" w:rsidP="00705C76">
      <w:r>
        <w:t>After the support team addresses the concern, they can mark the ticket as resolved, and an appropriate notification should be sent to concerned users.</w:t>
      </w:r>
    </w:p>
    <w:p w14:paraId="1304A0BA" w14:textId="4E68B499" w:rsidR="00705C76" w:rsidRDefault="00705C76" w:rsidP="00705C76">
      <w:r>
        <w:t xml:space="preserve">Another important feature of the ticketing system is dynamic FAQ </w:t>
      </w:r>
      <w:proofErr w:type="spellStart"/>
      <w:r>
        <w:t>updation</w:t>
      </w:r>
      <w:proofErr w:type="spellEnd"/>
      <w:r>
        <w:t xml:space="preserve">. Many student concerns can be FAQs which will be useful for future students. If appropriate, the support query and response should be added to the FAQ section by support admins, and appropriately categorised, so that an updated FAQ will be readily available to students. The platform should allow users to </w:t>
      </w:r>
      <w:proofErr w:type="spellStart"/>
      <w:r>
        <w:t>enroll</w:t>
      </w:r>
      <w:proofErr w:type="spellEnd"/>
      <w:r>
        <w:t xml:space="preserve"> as students, support staff and admins.</w:t>
      </w:r>
    </w:p>
    <w:p w14:paraId="21E52E6C" w14:textId="77777777" w:rsidR="00705C76" w:rsidRDefault="00705C76" w:rsidP="00705C76"/>
    <w:p w14:paraId="504FE436" w14:textId="21337BFF" w:rsidR="000D753F" w:rsidRPr="000D753F" w:rsidRDefault="00705C76" w:rsidP="000D753F">
      <w:pPr>
        <w:pStyle w:val="Heading1"/>
      </w:pPr>
      <w:r>
        <w:t>U</w:t>
      </w:r>
      <w:r w:rsidRPr="00705C76">
        <w:t xml:space="preserve">sers of the </w:t>
      </w:r>
      <w:r w:rsidR="009F23AA">
        <w:t>A</w:t>
      </w:r>
      <w:r w:rsidRPr="00705C76">
        <w:t>pplication</w:t>
      </w:r>
    </w:p>
    <w:p w14:paraId="74ED0889" w14:textId="4F28A51A" w:rsidR="00705C76" w:rsidRDefault="00705C76" w:rsidP="00705C76">
      <w:pPr>
        <w:pStyle w:val="Heading2"/>
      </w:pPr>
      <w:r>
        <w:t>Primary Users</w:t>
      </w:r>
    </w:p>
    <w:p w14:paraId="446D62EF" w14:textId="77777777" w:rsidR="00705C76" w:rsidRDefault="00705C76" w:rsidP="009F23AA">
      <w:pPr>
        <w:pStyle w:val="ListParagraph"/>
        <w:numPr>
          <w:ilvl w:val="0"/>
          <w:numId w:val="3"/>
        </w:numPr>
      </w:pPr>
      <w:r>
        <w:t>Students of the IITM BSc degree program</w:t>
      </w:r>
    </w:p>
    <w:p w14:paraId="33794BB5" w14:textId="6783FCE5" w:rsidR="00705C76" w:rsidRDefault="00705C76" w:rsidP="009F23AA">
      <w:pPr>
        <w:pStyle w:val="ListParagraph"/>
        <w:numPr>
          <w:ilvl w:val="0"/>
          <w:numId w:val="3"/>
        </w:numPr>
      </w:pPr>
      <w:r>
        <w:t>Support staff of the IITM BSc degree program</w:t>
      </w:r>
    </w:p>
    <w:p w14:paraId="526DDA12" w14:textId="4E04C8B8" w:rsidR="00705C76" w:rsidRDefault="00705C76" w:rsidP="00705C76">
      <w:pPr>
        <w:pStyle w:val="Heading2"/>
      </w:pPr>
      <w:r>
        <w:t>Secondary Users</w:t>
      </w:r>
    </w:p>
    <w:p w14:paraId="5B53D5FB" w14:textId="38115623" w:rsidR="00705C76" w:rsidRDefault="00705C76" w:rsidP="009F23AA">
      <w:pPr>
        <w:pStyle w:val="ListParagraph"/>
        <w:numPr>
          <w:ilvl w:val="0"/>
          <w:numId w:val="4"/>
        </w:numPr>
      </w:pPr>
      <w:r>
        <w:t>Support admins of the IITM BSc degree program</w:t>
      </w:r>
    </w:p>
    <w:p w14:paraId="7E25EF97" w14:textId="53DAAA07" w:rsidR="00705C76" w:rsidRDefault="00705C76" w:rsidP="00705C76">
      <w:pPr>
        <w:pStyle w:val="Heading2"/>
      </w:pPr>
      <w:r>
        <w:t>Tertiary Users</w:t>
      </w:r>
    </w:p>
    <w:p w14:paraId="5C929055" w14:textId="04371EC9" w:rsidR="009F23AA" w:rsidRPr="009F23AA" w:rsidRDefault="00705C76" w:rsidP="009F23AA">
      <w:pPr>
        <w:pStyle w:val="ListParagraph"/>
        <w:numPr>
          <w:ilvl w:val="0"/>
          <w:numId w:val="4"/>
        </w:numPr>
      </w:pPr>
      <w:r>
        <w:t>Future students of the IITM BSc degree program</w:t>
      </w:r>
    </w:p>
    <w:p w14:paraId="0677A435" w14:textId="7F30BD81" w:rsidR="00705C76" w:rsidRDefault="00705C76" w:rsidP="00705C76">
      <w:pPr>
        <w:pStyle w:val="Heading1"/>
      </w:pPr>
      <w:r>
        <w:lastRenderedPageBreak/>
        <w:t>User Stories</w:t>
      </w:r>
    </w:p>
    <w:p w14:paraId="1B00A8F7" w14:textId="2E464842" w:rsidR="009F23AA" w:rsidRDefault="009F23AA" w:rsidP="009F23AA">
      <w:r>
        <w:t>As a student,</w:t>
      </w:r>
      <w:r>
        <w:t xml:space="preserve"> support staff, or a system admin,</w:t>
      </w:r>
    </w:p>
    <w:p w14:paraId="035EDE9B" w14:textId="40FFBEC4" w:rsidR="009F23AA" w:rsidRDefault="009F23AA" w:rsidP="009F23AA">
      <w:pPr>
        <w:ind w:left="720"/>
      </w:pPr>
      <w:r>
        <w:t xml:space="preserve">I want to </w:t>
      </w:r>
      <w:r>
        <w:t>enrol or signup,</w:t>
      </w:r>
    </w:p>
    <w:p w14:paraId="698E8FBC" w14:textId="1BB4EB30" w:rsidR="009F23AA" w:rsidRDefault="009F23AA" w:rsidP="009F23AA">
      <w:pPr>
        <w:ind w:left="720"/>
      </w:pPr>
      <w:r>
        <w:t xml:space="preserve">So that I can </w:t>
      </w:r>
      <w:r>
        <w:t>use the support ticket system.</w:t>
      </w:r>
    </w:p>
    <w:p w14:paraId="06AF4CE9" w14:textId="624BF780" w:rsidR="009F23AA" w:rsidRDefault="009F23AA" w:rsidP="009F23AA"/>
    <w:p w14:paraId="46790969" w14:textId="77777777" w:rsidR="009F23AA" w:rsidRDefault="009F23AA" w:rsidP="009F23AA">
      <w:r>
        <w:t>As a student, support staff, or a system admin,</w:t>
      </w:r>
    </w:p>
    <w:p w14:paraId="2C6ADCA2" w14:textId="439AE800" w:rsidR="009F23AA" w:rsidRDefault="009F23AA" w:rsidP="009F23AA">
      <w:pPr>
        <w:ind w:left="720"/>
      </w:pPr>
      <w:r>
        <w:t xml:space="preserve">I want to </w:t>
      </w:r>
      <w:r>
        <w:t>login,</w:t>
      </w:r>
    </w:p>
    <w:p w14:paraId="1A9F0460" w14:textId="77777777" w:rsidR="009F23AA" w:rsidRDefault="009F23AA" w:rsidP="009F23AA">
      <w:pPr>
        <w:ind w:left="720"/>
      </w:pPr>
      <w:r>
        <w:t>So that I can use the support ticket system.</w:t>
      </w:r>
    </w:p>
    <w:p w14:paraId="2D6EC57A" w14:textId="77777777" w:rsidR="009F23AA" w:rsidRDefault="009F23AA" w:rsidP="009F23AA"/>
    <w:p w14:paraId="28C32044" w14:textId="475F488B" w:rsidR="009F23AA" w:rsidRDefault="009F23AA" w:rsidP="009F23AA">
      <w:r>
        <w:t>As a student, support staff, or a system admin,</w:t>
      </w:r>
    </w:p>
    <w:p w14:paraId="60B9A97E" w14:textId="1A1DC13E" w:rsidR="009F23AA" w:rsidRDefault="009F23AA" w:rsidP="009F23AA">
      <w:pPr>
        <w:ind w:left="720"/>
      </w:pPr>
      <w:r>
        <w:t xml:space="preserve">I want to enrol or </w:t>
      </w:r>
      <w:r w:rsidR="00BA0598">
        <w:t>logout</w:t>
      </w:r>
      <w:r>
        <w:t>,</w:t>
      </w:r>
    </w:p>
    <w:p w14:paraId="4DA829FA" w14:textId="1B11C877" w:rsidR="009F23AA" w:rsidRDefault="009F23AA" w:rsidP="009F23AA">
      <w:pPr>
        <w:ind w:left="720"/>
      </w:pPr>
      <w:r>
        <w:t xml:space="preserve">So that I can </w:t>
      </w:r>
      <w:r w:rsidR="00BA0598">
        <w:t>stop using</w:t>
      </w:r>
      <w:r>
        <w:t xml:space="preserve"> support ticket system.</w:t>
      </w:r>
    </w:p>
    <w:p w14:paraId="14444B75" w14:textId="1B0F9342" w:rsidR="00BA0598" w:rsidRDefault="00BA0598" w:rsidP="009F23AA">
      <w:pPr>
        <w:ind w:left="720"/>
      </w:pPr>
    </w:p>
    <w:p w14:paraId="3AE3462C" w14:textId="77777777" w:rsidR="00BA0598" w:rsidRDefault="00BA0598" w:rsidP="00BA0598">
      <w:r>
        <w:t>As a student, support staff, or a system admin,</w:t>
      </w:r>
    </w:p>
    <w:p w14:paraId="3C07D110" w14:textId="3F7E9127" w:rsidR="00BA0598" w:rsidRDefault="00BA0598" w:rsidP="00BA0598">
      <w:pPr>
        <w:ind w:left="720"/>
      </w:pPr>
      <w:r>
        <w:t xml:space="preserve">I want to </w:t>
      </w:r>
      <w:r>
        <w:t>be able change my password or email address,</w:t>
      </w:r>
    </w:p>
    <w:p w14:paraId="12EC2CCE" w14:textId="6DBA95EF" w:rsidR="00BA0598" w:rsidRDefault="00BA0598" w:rsidP="00BA0598">
      <w:pPr>
        <w:ind w:left="720"/>
      </w:pPr>
      <w:r>
        <w:t xml:space="preserve">So that I can </w:t>
      </w:r>
      <w:r>
        <w:t>secure and maintain my details with the system.</w:t>
      </w:r>
    </w:p>
    <w:p w14:paraId="74EBFFE7" w14:textId="31E36D53" w:rsidR="00BA0598" w:rsidRDefault="00BA0598" w:rsidP="00705C76"/>
    <w:p w14:paraId="1A8418F9" w14:textId="77777777" w:rsidR="00BA0598" w:rsidRDefault="00BA0598" w:rsidP="00BA0598">
      <w:r>
        <w:t>As a student,</w:t>
      </w:r>
    </w:p>
    <w:p w14:paraId="58BECFDD" w14:textId="5E7B3583" w:rsidR="00BA0598" w:rsidRDefault="00BA0598" w:rsidP="00BA0598">
      <w:pPr>
        <w:ind w:left="720"/>
      </w:pPr>
      <w:r>
        <w:t xml:space="preserve">I want to </w:t>
      </w:r>
      <w:r>
        <w:t xml:space="preserve">search </w:t>
      </w:r>
      <w:r>
        <w:t>support ticket</w:t>
      </w:r>
      <w:r>
        <w:t>s</w:t>
      </w:r>
      <w:r>
        <w:t xml:space="preserve"> </w:t>
      </w:r>
      <w:r>
        <w:t>with keywords,</w:t>
      </w:r>
    </w:p>
    <w:p w14:paraId="2B392F19" w14:textId="6A2A9947" w:rsidR="00BA0598" w:rsidRDefault="00BA0598" w:rsidP="00BA0598">
      <w:pPr>
        <w:ind w:left="720"/>
      </w:pPr>
      <w:r>
        <w:t xml:space="preserve">So that I can get help from </w:t>
      </w:r>
      <w:r>
        <w:t>already resolved tickets</w:t>
      </w:r>
      <w:r>
        <w:t>.</w:t>
      </w:r>
    </w:p>
    <w:p w14:paraId="0E496CE6" w14:textId="77777777" w:rsidR="00BA0598" w:rsidRDefault="00BA0598" w:rsidP="00705C76"/>
    <w:p w14:paraId="36E34A44" w14:textId="5FD87690" w:rsidR="00705C76" w:rsidRDefault="00705C76" w:rsidP="00705C76">
      <w:r>
        <w:t>As a student,</w:t>
      </w:r>
    </w:p>
    <w:p w14:paraId="48A4D158" w14:textId="77777777" w:rsidR="00705C76" w:rsidRDefault="00705C76" w:rsidP="00705C76">
      <w:pPr>
        <w:ind w:left="720"/>
      </w:pPr>
      <w:r>
        <w:t>I want to create a support ticket for my concern or query,</w:t>
      </w:r>
    </w:p>
    <w:p w14:paraId="7B75DB7A" w14:textId="77777777" w:rsidR="00705C76" w:rsidRDefault="00705C76" w:rsidP="00705C76">
      <w:pPr>
        <w:ind w:left="720"/>
      </w:pPr>
      <w:r>
        <w:t>So that I can get help from the support team.</w:t>
      </w:r>
    </w:p>
    <w:p w14:paraId="678DB8DC" w14:textId="7B4E072A" w:rsidR="00705C76" w:rsidRDefault="00705C76" w:rsidP="00705C76">
      <w:r>
        <w:br/>
      </w:r>
      <w:r>
        <w:br/>
        <w:t>As a student,</w:t>
      </w:r>
    </w:p>
    <w:p w14:paraId="42F9B60D" w14:textId="77777777" w:rsidR="00705C76" w:rsidRDefault="00705C76" w:rsidP="00705C76">
      <w:pPr>
        <w:ind w:left="720"/>
      </w:pPr>
      <w:r>
        <w:t>I want to see a list of similar tickets before creating a new ticket,</w:t>
      </w:r>
    </w:p>
    <w:p w14:paraId="00C9DA4E" w14:textId="77777777" w:rsidR="00705C76" w:rsidRDefault="00705C76" w:rsidP="00705C76">
      <w:pPr>
        <w:ind w:left="720"/>
      </w:pPr>
      <w:r>
        <w:t>So that I can avoid creating duplicate tickets and prioritize my concern.</w:t>
      </w:r>
    </w:p>
    <w:p w14:paraId="5AC8A40C" w14:textId="7F471F84" w:rsidR="00BA0598" w:rsidRDefault="00BA0598">
      <w:r>
        <w:br w:type="page"/>
      </w:r>
    </w:p>
    <w:p w14:paraId="5E4A45A9" w14:textId="77777777" w:rsidR="00705C76" w:rsidRDefault="00705C76" w:rsidP="00705C76">
      <w:r>
        <w:lastRenderedPageBreak/>
        <w:t>As a student,</w:t>
      </w:r>
    </w:p>
    <w:p w14:paraId="625F5FE0" w14:textId="77777777" w:rsidR="00705C76" w:rsidRDefault="00705C76" w:rsidP="00705C76">
      <w:pPr>
        <w:ind w:left="720"/>
      </w:pPr>
      <w:r>
        <w:t>I want to be able to like or +1 an existing support ticket,</w:t>
      </w:r>
    </w:p>
    <w:p w14:paraId="7FEDFB66" w14:textId="77777777" w:rsidR="00705C76" w:rsidRDefault="00705C76" w:rsidP="00705C76">
      <w:pPr>
        <w:ind w:left="720"/>
      </w:pPr>
      <w:r>
        <w:t>So that the support team can prioritize popular concerns.</w:t>
      </w:r>
    </w:p>
    <w:p w14:paraId="67D26EE4" w14:textId="77777777" w:rsidR="00705C76" w:rsidRDefault="00705C76" w:rsidP="00705C76"/>
    <w:p w14:paraId="0EF4FDF8" w14:textId="77777777" w:rsidR="00705C76" w:rsidRDefault="00705C76" w:rsidP="00705C76">
      <w:r>
        <w:t>As a student,</w:t>
      </w:r>
    </w:p>
    <w:p w14:paraId="67BFBE1A" w14:textId="77777777" w:rsidR="00705C76" w:rsidRDefault="00705C76" w:rsidP="00705C76">
      <w:pPr>
        <w:ind w:left="720"/>
      </w:pPr>
      <w:r>
        <w:t>I want to receive a notification when my support ticket is resolved,</w:t>
      </w:r>
    </w:p>
    <w:p w14:paraId="41ECCF53" w14:textId="77777777" w:rsidR="00705C76" w:rsidRDefault="00705C76" w:rsidP="00705C76">
      <w:pPr>
        <w:ind w:left="720"/>
      </w:pPr>
      <w:r>
        <w:t>So that I can be aware of the status of my concern.</w:t>
      </w:r>
    </w:p>
    <w:p w14:paraId="4C953B0D" w14:textId="6590ED69" w:rsidR="00BA0598" w:rsidRDefault="00BA0598"/>
    <w:p w14:paraId="703C8847" w14:textId="77777777" w:rsidR="00BA0598" w:rsidRDefault="00BA0598" w:rsidP="00BA0598">
      <w:r>
        <w:t>As a support staff member,</w:t>
      </w:r>
    </w:p>
    <w:p w14:paraId="5D44F49E" w14:textId="53A1ED57" w:rsidR="00BA0598" w:rsidRDefault="00BA0598" w:rsidP="00BA0598">
      <w:pPr>
        <w:ind w:left="720"/>
      </w:pPr>
      <w:r>
        <w:t xml:space="preserve">I want to </w:t>
      </w:r>
      <w:r>
        <w:t>see a list of unanswered</w:t>
      </w:r>
      <w:r>
        <w:t xml:space="preserve"> </w:t>
      </w:r>
      <w:r>
        <w:t xml:space="preserve">/ unresolved </w:t>
      </w:r>
      <w:r>
        <w:t>tickets</w:t>
      </w:r>
      <w:r>
        <w:t>,</w:t>
      </w:r>
    </w:p>
    <w:p w14:paraId="76C57EF8" w14:textId="06B5295A" w:rsidR="00BA0598" w:rsidRDefault="00BA0598" w:rsidP="00BA0598">
      <w:pPr>
        <w:ind w:left="720"/>
      </w:pPr>
      <w:r>
        <w:t xml:space="preserve">So that </w:t>
      </w:r>
      <w:r>
        <w:t>I can see the ticket details and answer them</w:t>
      </w:r>
    </w:p>
    <w:p w14:paraId="7BF48FC6" w14:textId="77777777" w:rsidR="00BA0598" w:rsidRDefault="00BA0598" w:rsidP="00705C76"/>
    <w:p w14:paraId="14073113" w14:textId="7BF1653B" w:rsidR="00705C76" w:rsidRDefault="00705C76" w:rsidP="00705C76">
      <w:r>
        <w:t>As a support staff member,</w:t>
      </w:r>
    </w:p>
    <w:p w14:paraId="72F26716" w14:textId="77742694" w:rsidR="00705C76" w:rsidRDefault="00705C76" w:rsidP="00705C76">
      <w:pPr>
        <w:ind w:left="720"/>
      </w:pPr>
      <w:r>
        <w:t xml:space="preserve">I want to be able to </w:t>
      </w:r>
      <w:r w:rsidR="00BA0598">
        <w:t xml:space="preserve">answer tickets and </w:t>
      </w:r>
      <w:r>
        <w:t xml:space="preserve">mark </w:t>
      </w:r>
      <w:r w:rsidR="00BA0598">
        <w:t>them</w:t>
      </w:r>
      <w:r>
        <w:t xml:space="preserve"> as resolved,</w:t>
      </w:r>
    </w:p>
    <w:p w14:paraId="5869B83E" w14:textId="77777777" w:rsidR="00705C76" w:rsidRDefault="00705C76" w:rsidP="00705C76">
      <w:pPr>
        <w:ind w:left="720"/>
      </w:pPr>
      <w:r>
        <w:t>So that the student is aware that their concern has been addressed.</w:t>
      </w:r>
    </w:p>
    <w:p w14:paraId="6ACE0919" w14:textId="77777777" w:rsidR="00705C76" w:rsidRDefault="00705C76" w:rsidP="00705C76"/>
    <w:p w14:paraId="7D3FF778" w14:textId="4370D19E" w:rsidR="00705C76" w:rsidRDefault="00705C76" w:rsidP="00705C76">
      <w:r>
        <w:t xml:space="preserve">As a </w:t>
      </w:r>
      <w:r w:rsidR="00BA0598">
        <w:t>system</w:t>
      </w:r>
      <w:r>
        <w:t xml:space="preserve"> </w:t>
      </w:r>
      <w:r w:rsidR="00BA0598">
        <w:t>admin</w:t>
      </w:r>
      <w:r>
        <w:t>,</w:t>
      </w:r>
    </w:p>
    <w:p w14:paraId="1A05AC4F" w14:textId="77777777" w:rsidR="00705C76" w:rsidRDefault="00705C76" w:rsidP="00705C76">
      <w:pPr>
        <w:ind w:left="720"/>
      </w:pPr>
      <w:r>
        <w:t>I want to be able to add a support query and response to the FAQ section,</w:t>
      </w:r>
    </w:p>
    <w:p w14:paraId="5BF0CF86" w14:textId="20DDCFE7" w:rsidR="00705C76" w:rsidRDefault="00705C76" w:rsidP="00705C76">
      <w:pPr>
        <w:ind w:left="720"/>
      </w:pPr>
      <w:r>
        <w:t>So that future students can find answers to their queries more easily.</w:t>
      </w:r>
    </w:p>
    <w:p w14:paraId="787D82E4" w14:textId="02136AF4" w:rsidR="00BC293B" w:rsidRDefault="00BC293B" w:rsidP="00BC293B"/>
    <w:p w14:paraId="595E3543" w14:textId="77777777" w:rsidR="00BC293B" w:rsidRDefault="00BC293B" w:rsidP="00BC293B">
      <w:r>
        <w:t>As a system admin,</w:t>
      </w:r>
    </w:p>
    <w:p w14:paraId="0E2E1F90" w14:textId="5E9A8CF4" w:rsidR="00BC293B" w:rsidRDefault="00BC293B" w:rsidP="00BC293B">
      <w:pPr>
        <w:ind w:left="720"/>
      </w:pPr>
      <w:r>
        <w:t>I want to be able to</w:t>
      </w:r>
      <w:r>
        <w:t xml:space="preserve"> categorise</w:t>
      </w:r>
      <w:r>
        <w:t xml:space="preserve"> </w:t>
      </w:r>
      <w:r>
        <w:t xml:space="preserve">/ assign tags to a </w:t>
      </w:r>
      <w:r>
        <w:t>support query,</w:t>
      </w:r>
    </w:p>
    <w:p w14:paraId="1A7D9116" w14:textId="48916624" w:rsidR="00BC293B" w:rsidRDefault="00BC293B" w:rsidP="00BC293B">
      <w:pPr>
        <w:ind w:left="720"/>
      </w:pPr>
      <w:r>
        <w:t xml:space="preserve">So that </w:t>
      </w:r>
      <w:r>
        <w:t>answered / resolved support tickets are organized by topic.</w:t>
      </w:r>
    </w:p>
    <w:p w14:paraId="4594507C" w14:textId="77777777" w:rsidR="00705C76" w:rsidRDefault="00705C76" w:rsidP="00705C76">
      <w:pPr>
        <w:ind w:left="720"/>
      </w:pPr>
    </w:p>
    <w:p w14:paraId="40562EEE" w14:textId="5B14A39B" w:rsidR="00705C76" w:rsidRDefault="00705C76" w:rsidP="00705C76">
      <w:r>
        <w:t xml:space="preserve">As a </w:t>
      </w:r>
      <w:r w:rsidR="00BA0598">
        <w:t>system</w:t>
      </w:r>
      <w:r>
        <w:t xml:space="preserve"> admin,</w:t>
      </w:r>
    </w:p>
    <w:p w14:paraId="455345D7" w14:textId="330F334E" w:rsidR="00705C76" w:rsidRDefault="00705C76" w:rsidP="00705C76">
      <w:pPr>
        <w:ind w:left="720"/>
      </w:pPr>
      <w:r>
        <w:t>I want to be able to enrol new support staff members,</w:t>
      </w:r>
    </w:p>
    <w:p w14:paraId="0D06DF7F" w14:textId="36754092" w:rsidR="00705C76" w:rsidRDefault="00705C76" w:rsidP="000D753F">
      <w:pPr>
        <w:ind w:left="720"/>
      </w:pPr>
      <w:r>
        <w:t>So that the support team can be expanded.</w:t>
      </w:r>
    </w:p>
    <w:p w14:paraId="4E26FE24" w14:textId="5A268445" w:rsidR="000D753F" w:rsidRDefault="000D753F"/>
    <w:p w14:paraId="5BB8C654" w14:textId="30587FAE" w:rsidR="00705C76" w:rsidRDefault="00705C76" w:rsidP="00705C76">
      <w:r>
        <w:t>As a support admin,</w:t>
      </w:r>
    </w:p>
    <w:p w14:paraId="5A9D7163" w14:textId="77777777" w:rsidR="00705C76" w:rsidRDefault="00705C76" w:rsidP="00705C76">
      <w:pPr>
        <w:ind w:left="720"/>
      </w:pPr>
      <w:r>
        <w:t>I want to be able to access detailed reports on support tickets,</w:t>
      </w:r>
    </w:p>
    <w:p w14:paraId="6513B9E1" w14:textId="77777777" w:rsidR="00705C76" w:rsidRDefault="00705C76" w:rsidP="00705C76">
      <w:pPr>
        <w:ind w:left="720"/>
      </w:pPr>
      <w:r>
        <w:t>So that I can track the performance of the support team.</w:t>
      </w:r>
    </w:p>
    <w:p w14:paraId="40CEE18D" w14:textId="77777777" w:rsidR="00705C76" w:rsidRDefault="00705C76" w:rsidP="00705C76"/>
    <w:p w14:paraId="5BAFBEE1" w14:textId="7B879431" w:rsidR="00705C76" w:rsidRDefault="00705C76" w:rsidP="00705C76">
      <w:r>
        <w:t>As a future student,</w:t>
      </w:r>
      <w:r w:rsidR="009226FE">
        <w:t xml:space="preserve"> or a student without an account,</w:t>
      </w:r>
    </w:p>
    <w:p w14:paraId="003AA3B8" w14:textId="77777777" w:rsidR="00705C76" w:rsidRDefault="00705C76" w:rsidP="00705C76">
      <w:pPr>
        <w:ind w:left="720"/>
      </w:pPr>
      <w:r>
        <w:t>I want to be able to access the updated FAQs,</w:t>
      </w:r>
    </w:p>
    <w:p w14:paraId="0617DA5C" w14:textId="64A7857C" w:rsidR="00792721" w:rsidRDefault="00705C76" w:rsidP="00705C76">
      <w:pPr>
        <w:ind w:left="720"/>
      </w:pPr>
      <w:r>
        <w:t>So that I can find answers to my queries quickly and easily.</w:t>
      </w:r>
    </w:p>
    <w:sectPr w:rsidR="00792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0006D"/>
    <w:multiLevelType w:val="hybridMultilevel"/>
    <w:tmpl w:val="F64459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027839"/>
    <w:multiLevelType w:val="hybridMultilevel"/>
    <w:tmpl w:val="F99EDF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F12FE7"/>
    <w:multiLevelType w:val="hybridMultilevel"/>
    <w:tmpl w:val="AA343B8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86219F0"/>
    <w:multiLevelType w:val="hybridMultilevel"/>
    <w:tmpl w:val="900EDD1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42613690">
    <w:abstractNumId w:val="1"/>
  </w:num>
  <w:num w:numId="2" w16cid:durableId="2102337738">
    <w:abstractNumId w:val="0"/>
  </w:num>
  <w:num w:numId="3" w16cid:durableId="1993290129">
    <w:abstractNumId w:val="2"/>
  </w:num>
  <w:num w:numId="4" w16cid:durableId="12795278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C76"/>
    <w:rsid w:val="000D753F"/>
    <w:rsid w:val="00705C76"/>
    <w:rsid w:val="00792721"/>
    <w:rsid w:val="009226FE"/>
    <w:rsid w:val="009F23AA"/>
    <w:rsid w:val="00BA0598"/>
    <w:rsid w:val="00BC293B"/>
    <w:rsid w:val="00C90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76E4"/>
  <w15:chartTrackingRefBased/>
  <w15:docId w15:val="{F55B65AA-7126-4967-BCD4-BCFF790B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5C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C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05C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C7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05C76"/>
    <w:rPr>
      <w:color w:val="0563C1" w:themeColor="hyperlink"/>
      <w:u w:val="single"/>
    </w:rPr>
  </w:style>
  <w:style w:type="character" w:styleId="UnresolvedMention">
    <w:name w:val="Unresolved Mention"/>
    <w:basedOn w:val="DefaultParagraphFont"/>
    <w:uiPriority w:val="99"/>
    <w:semiHidden/>
    <w:unhideWhenUsed/>
    <w:rsid w:val="00705C76"/>
    <w:rPr>
      <w:color w:val="605E5C"/>
      <w:shd w:val="clear" w:color="auto" w:fill="E1DFDD"/>
    </w:rPr>
  </w:style>
  <w:style w:type="character" w:customStyle="1" w:styleId="Heading2Char">
    <w:name w:val="Heading 2 Char"/>
    <w:basedOn w:val="DefaultParagraphFont"/>
    <w:link w:val="Heading2"/>
    <w:uiPriority w:val="9"/>
    <w:rsid w:val="00705C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5C76"/>
    <w:pPr>
      <w:ind w:left="720"/>
      <w:contextualSpacing/>
    </w:pPr>
  </w:style>
  <w:style w:type="paragraph" w:styleId="Subtitle">
    <w:name w:val="Subtitle"/>
    <w:basedOn w:val="Normal"/>
    <w:next w:val="Normal"/>
    <w:link w:val="SubtitleChar"/>
    <w:uiPriority w:val="11"/>
    <w:qFormat/>
    <w:rsid w:val="009F23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23A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3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1f1000451@ds.study.iitm.ac.in?subject=Software%20Engineering%20Project%20-%20Jan%202023" TargetMode="External"/><Relationship Id="rId5" Type="http://schemas.openxmlformats.org/officeDocument/2006/relationships/hyperlink" Target="mailto:21f1006328@ds.study.iitm.ac.in?subject=Software%20Engineering%20Project%20-%20Jan%202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Shetkar</dc:creator>
  <cp:keywords/>
  <dc:description/>
  <cp:lastModifiedBy>Amol Hatwar</cp:lastModifiedBy>
  <cp:revision>3</cp:revision>
  <cp:lastPrinted>2023-02-18T11:11:00Z</cp:lastPrinted>
  <dcterms:created xsi:type="dcterms:W3CDTF">2023-02-18T22:59:00Z</dcterms:created>
  <dcterms:modified xsi:type="dcterms:W3CDTF">2023-02-18T23:00:00Z</dcterms:modified>
</cp:coreProperties>
</file>