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0B7F87" w:rsidRDefault="006A790C" w:rsidP="006A790C">
      <w:pPr>
        <w:jc w:val="center"/>
        <w:rPr>
          <w:b/>
          <w:sz w:val="28"/>
          <w:szCs w:val="28"/>
        </w:rPr>
      </w:pPr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 w:rsidP="00941326">
      <w:pPr>
        <w:ind w:firstLine="0"/>
        <w:rPr>
          <w:b/>
        </w:rPr>
      </w:pPr>
      <w:bookmarkStart w:id="0" w:name="_GoBack"/>
      <w:bookmarkEnd w:id="0"/>
    </w:p>
    <w:p w:rsidR="006A790C" w:rsidRPr="006A790C" w:rsidRDefault="004B1296">
      <w:pPr>
        <w:rPr>
          <w:b/>
        </w:rPr>
      </w:pPr>
      <w:r>
        <w:rPr>
          <w:b/>
        </w:rPr>
        <w:t xml:space="preserve">Meeting Number:  </w:t>
      </w:r>
      <w:r w:rsidRPr="00941326">
        <w:t>6</w:t>
      </w:r>
      <w:r w:rsidR="006A790C" w:rsidRPr="00941326">
        <w:tab/>
      </w:r>
      <w:r w:rsidR="00B85DCC">
        <w:rPr>
          <w:b/>
        </w:rPr>
        <w:tab/>
      </w:r>
      <w:r w:rsidR="00B85DCC">
        <w:rPr>
          <w:b/>
        </w:rPr>
        <w:tab/>
      </w:r>
      <w:r w:rsidR="00B85DCC">
        <w:rPr>
          <w:b/>
        </w:rPr>
        <w:tab/>
      </w:r>
      <w:r w:rsidR="006A790C" w:rsidRPr="006A790C">
        <w:rPr>
          <w:b/>
        </w:rPr>
        <w:t>Date/Time:</w:t>
      </w:r>
      <w:r w:rsidR="00B85DCC">
        <w:rPr>
          <w:b/>
        </w:rPr>
        <w:t xml:space="preserve"> </w:t>
      </w:r>
      <w:r w:rsidR="00943C4A" w:rsidRPr="00941326">
        <w:t>9</w:t>
      </w:r>
      <w:r w:rsidRPr="00941326">
        <w:t>:00 28</w:t>
      </w:r>
      <w:r w:rsidR="00943C4A" w:rsidRPr="00941326">
        <w:t>/11</w:t>
      </w:r>
      <w:r w:rsidR="00B85DCC" w:rsidRPr="00941326">
        <w:t>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 w:rsidP="00943C4A">
      <w:pPr>
        <w:ind w:firstLine="0"/>
        <w:rPr>
          <w:b/>
          <w:sz w:val="24"/>
          <w:szCs w:val="24"/>
        </w:rPr>
      </w:pPr>
    </w:p>
    <w:p w:rsidR="00943C4A" w:rsidRPr="004B1296" w:rsidRDefault="00941326" w:rsidP="004B129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Personal r</w:t>
      </w:r>
      <w:r w:rsidR="004B1296">
        <w:rPr>
          <w:sz w:val="24"/>
          <w:szCs w:val="24"/>
        </w:rPr>
        <w:t>eview of initial chapter of literature review</w:t>
      </w:r>
    </w:p>
    <w:p w:rsidR="004B1296" w:rsidRPr="00941326" w:rsidRDefault="004B1296" w:rsidP="004B129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Summarise points for interim report</w:t>
      </w:r>
    </w:p>
    <w:p w:rsidR="00941326" w:rsidRPr="004B1296" w:rsidRDefault="00941326" w:rsidP="004B1296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>Waiting for feedback</w:t>
      </w:r>
    </w:p>
    <w:p w:rsidR="004B1296" w:rsidRDefault="004B1296" w:rsidP="004B1296">
      <w:pPr>
        <w:pStyle w:val="ListParagraph"/>
        <w:ind w:firstLine="0"/>
      </w:pPr>
    </w:p>
    <w:p w:rsid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:rsidR="004B1296" w:rsidRDefault="004B1296"/>
    <w:p w:rsidR="00943C4A" w:rsidRDefault="004B1296" w:rsidP="004B1296">
      <w:pPr>
        <w:pStyle w:val="ListParagraph"/>
        <w:numPr>
          <w:ilvl w:val="0"/>
          <w:numId w:val="3"/>
        </w:numPr>
      </w:pPr>
      <w:r>
        <w:t xml:space="preserve">Set out the final </w:t>
      </w:r>
      <w:r w:rsidR="00941326">
        <w:t>work items</w:t>
      </w:r>
      <w:r>
        <w:t xml:space="preserve"> to do for this semester</w:t>
      </w:r>
    </w:p>
    <w:p w:rsidR="00941326" w:rsidRDefault="00941326" w:rsidP="004B1296">
      <w:pPr>
        <w:pStyle w:val="ListParagraph"/>
        <w:numPr>
          <w:ilvl w:val="0"/>
          <w:numId w:val="3"/>
        </w:numPr>
      </w:pPr>
      <w:r>
        <w:t>Enquire about any major issues if any</w:t>
      </w:r>
    </w:p>
    <w:p w:rsidR="00941326" w:rsidRDefault="00941326" w:rsidP="004B1296">
      <w:pPr>
        <w:pStyle w:val="ListParagraph"/>
        <w:numPr>
          <w:ilvl w:val="0"/>
          <w:numId w:val="3"/>
        </w:numPr>
      </w:pPr>
      <w:r>
        <w:t>Ideas for a killer presentation</w:t>
      </w:r>
    </w:p>
    <w:sectPr w:rsidR="00941326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270417"/>
    <w:rsid w:val="003D20D6"/>
    <w:rsid w:val="003E35F3"/>
    <w:rsid w:val="004B1296"/>
    <w:rsid w:val="004D60E3"/>
    <w:rsid w:val="006A790C"/>
    <w:rsid w:val="00941326"/>
    <w:rsid w:val="00943C4A"/>
    <w:rsid w:val="00952387"/>
    <w:rsid w:val="00A7017B"/>
    <w:rsid w:val="00B10470"/>
    <w:rsid w:val="00B600F4"/>
    <w:rsid w:val="00B6463F"/>
    <w:rsid w:val="00B85DCC"/>
    <w:rsid w:val="00BF520D"/>
    <w:rsid w:val="00DC4810"/>
    <w:rsid w:val="00F9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1F62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16</cp:revision>
  <dcterms:created xsi:type="dcterms:W3CDTF">2012-09-27T11:17:00Z</dcterms:created>
  <dcterms:modified xsi:type="dcterms:W3CDTF">2017-03-17T22:23:00Z</dcterms:modified>
</cp:coreProperties>
</file>