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07" w:rsidRPr="009A2907" w:rsidRDefault="009A2907" w:rsidP="009A2907">
      <w:pPr>
        <w:widowControl/>
        <w:pBdr>
          <w:bottom w:val="single" w:sz="4" w:space="5" w:color="BCD5E5"/>
        </w:pBdr>
        <w:shd w:val="clear" w:color="auto" w:fill="FFFFFF"/>
        <w:spacing w:after="107"/>
        <w:jc w:val="center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17"/>
          <w:szCs w:val="17"/>
        </w:rPr>
      </w:pPr>
      <w:r w:rsidRPr="009A2907">
        <w:rPr>
          <w:rFonts w:ascii="Arial" w:eastAsia="宋体" w:hAnsi="Arial" w:cs="Arial"/>
          <w:b/>
          <w:bCs/>
          <w:color w:val="333333"/>
          <w:kern w:val="36"/>
          <w:sz w:val="17"/>
          <w:szCs w:val="17"/>
        </w:rPr>
        <w:t>GO</w:t>
      </w:r>
      <w:r w:rsidRPr="009A2907">
        <w:rPr>
          <w:rFonts w:ascii="Arial" w:eastAsia="宋体" w:hAnsi="Arial" w:cs="Arial"/>
          <w:b/>
          <w:bCs/>
          <w:color w:val="333333"/>
          <w:kern w:val="36"/>
          <w:sz w:val="17"/>
          <w:szCs w:val="17"/>
        </w:rPr>
        <w:t>语言数组和切片实例详解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一、数组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与其他大多数语言类似，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Go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语言的数组也是一个元素类型相同的定长的序列。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（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1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）数组的创建。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数组有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种创建方式：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[length]Type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[N]Type{value1, value2, ... 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valueN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[...]Type{value1, value2, ... 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valueN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如下：</w:t>
      </w:r>
    </w:p>
    <w:p w:rsidR="00F80346" w:rsidRPr="00F80346" w:rsidRDefault="00F80346" w:rsidP="00F80346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F80346" w:rsidRPr="00F80346" w:rsidRDefault="00F80346" w:rsidP="00F80346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func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test5()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var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iarray1 [5]int32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var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iarray2 [5]int32 = [5]int32{1, 2, 3, 4, 5}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iarray3 := [5]int32{1, 2, 3, 4, 5}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iarray4 := [5]int32{6, 7, 8, 9, 10}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iarray5 := [...]int32{11, 12, 13, 14, 15}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iarray6 := [4][4]int32{{1}, {1, 2}, {1, 2, 3}}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(iarray1)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(iarray2)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(iarray3)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(iarray4)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(iarray5)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(iarray6)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结果：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[0 0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[1 2 3 4 5]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[1 2 3 4 5]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[6 7 8 9 10]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[11 12 13 14 15]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[[1 0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] [1 2 0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] [1 2 3 0] [0 0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]]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我们看数组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iarray1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，只声明，并未赋值，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Go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语言帮我们自动赋值为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。再看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iarray2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iarray3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，我们可以看到，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Go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语言的声明，可以表明类型，也可以不表明类型，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var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iarray3 = [5]int32{1, 2, 3, 4, 5}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也是完全没问题的。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（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2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）数组的容量和长度是一样的。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cap() 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函数和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 </w:t>
      </w:r>
      <w:proofErr w:type="spellStart"/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len</w:t>
      </w:r>
      <w:proofErr w:type="spellEnd"/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() 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函数均输出数组的容量（即长度）。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如：</w:t>
      </w:r>
    </w:p>
    <w:p w:rsidR="00F80346" w:rsidRPr="00F80346" w:rsidRDefault="00F80346" w:rsidP="00F80346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F80346" w:rsidRPr="00F80346" w:rsidRDefault="00F80346" w:rsidP="00F80346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func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test6()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iarray4 := [5]int32{6, 7, 8, 9, 10}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len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(iarray4))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(cap(iarray4))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}</w:t>
      </w:r>
    </w:p>
    <w:p w:rsidR="00F80346" w:rsidRPr="00F80346" w:rsidRDefault="00F80346" w:rsidP="00F80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输出都是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5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（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3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）使用：</w:t>
      </w:r>
    </w:p>
    <w:p w:rsidR="00F80346" w:rsidRPr="00F80346" w:rsidRDefault="00F80346" w:rsidP="00F80346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F80346" w:rsidRPr="00F80346" w:rsidRDefault="00F80346" w:rsidP="00F80346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func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test7()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iarray7 := [5]string{"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aaa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", `bb`, 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可以啦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", 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叫我说什么好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", "()"}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(iarray7)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for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i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:= range iarray7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    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(iarray7[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i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])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二、切片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Go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语言中，切片是长度可变、容量固定的相同的元素序列。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Go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语言的切片本质是一个数组。容量固定是因为数组的长度是固定的，切片的容量即隐藏数组的长度。长度可变指的是在数组长度的范围内可变。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（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1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）切片的创建。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切片的创建有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种方式：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）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make ( []Type ,length, capacity )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2)  make ( []Type, length)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3) []Type{}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4) []Type{value1 , value2 , ... 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valueN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从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3)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4)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可见，创建切片跟创建数组唯一的区别在于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Type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前的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“ [] ”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中是否有数字，为空，则代表切片，否则则代表数组。因为切片是长度可变的。如下是创建切片的示例：</w:t>
      </w:r>
    </w:p>
    <w:p w:rsidR="00F80346" w:rsidRPr="00F80346" w:rsidRDefault="00F80346" w:rsidP="00F80346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F80346" w:rsidRPr="00F80346" w:rsidRDefault="00F80346" w:rsidP="00F80346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func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test8()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slice1 := make([]int32, 5, 8)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slice2 := make([]int32, 9)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slice3 := []int32{}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slice4 := []int32{1, 2, 3, 4, 5}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(slice1)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(slice2)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(slice3)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(slice4)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输出为：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[0 0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[0 0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0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[]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[1 2 3 4 5]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如上，创造了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个切片，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个空切片，一个有值的切片。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（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2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）切片与隐藏数组：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一个切片是一个隐藏数组的引用，并且对于该切片的切片也引用同一个数组。如下示例，创建了一个切片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slice0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，并根据这个切片创建了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个切片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slice1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slice2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：</w:t>
      </w:r>
    </w:p>
    <w:p w:rsidR="00F80346" w:rsidRPr="00F80346" w:rsidRDefault="00F80346" w:rsidP="00F80346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F80346" w:rsidRPr="00F80346" w:rsidRDefault="00F80346" w:rsidP="00F80346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func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test9()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slice0 := []string{"a", "b", "c", "d", "e"}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slice1 := slice0[2 :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len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(slice0)-1]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slice2 := slice0[:3]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(slice0, slice1, slice2)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slice2[2] = "8"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(slice0, slice1, slice2)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输出为：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[a b c d e] [c d] [a b c]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[a b 8 d e] [8 d] [a b 8]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可见，切片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slice0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slice1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slice2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是同一个底层数组的引用，所以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slice2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改变了，其他两个都会变。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（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3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）遍历、修改切片：</w:t>
      </w:r>
    </w:p>
    <w:p w:rsidR="00F80346" w:rsidRPr="00F80346" w:rsidRDefault="00F80346" w:rsidP="00F80346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F80346" w:rsidRPr="00F80346" w:rsidRDefault="00F80346" w:rsidP="00F80346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func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test10()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slice0 := []string{"a", "b", "c", "d", "e"}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("\n~~~~~~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元素遍历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~~~~~~")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for _,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ele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:= range slice0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 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ele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, " ")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 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ele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= "7"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("\n~~~~~~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索引遍历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~~~~~~")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for index := range slice0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 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(slice0[index], " ")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("\n~~~~~~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元素索引共同使用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~~~~~~")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for index,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ele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:= range slice0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 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ele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, slice0[index], " ")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("\n~~~~~~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修改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~~~~~~")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for index := range slice0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 slice0[index] = "9"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fmt.Println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(slice0)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如上，前三种循环使用了不同的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for range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循环，当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for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后面，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range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前面有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个元素时，第一个元素代表索引，第二个元素代表元素值，使用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“_”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则表示忽略，因为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go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语言中，未使用的值会导致编译错误。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只有一个元素时，该元素代表索引。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只有用索引才能修改元素。如在第一个遍历中，赋值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ele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，结果没有作用。因为在元素遍历中，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ele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是值传递，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ele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是该切片元素的副本，修改它不会影响原本值，而在第四个遍历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——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索引遍历中，修改的是该切片元素引用的值，所以可以修改。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结果为：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元素遍历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a b c d e 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索引遍历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a b c d e 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元素索引共同使用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aa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bb cc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dd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ee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修改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~~~~~~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[9 9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]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（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4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）、追加、复制切片：</w:t>
      </w:r>
    </w:p>
    <w:p w:rsidR="00F80346" w:rsidRPr="00F80346" w:rsidRDefault="00F80346" w:rsidP="00F80346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F80346" w:rsidRPr="00F80346" w:rsidRDefault="00F80346" w:rsidP="00F80346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func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test11()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 := []int32{}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fmt.Printf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("slice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的长度为：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%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d,slice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%v\n",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len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(slice), slice)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 = append(slice, 12, 11, 10, 9)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fmt.Printf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追加后，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的长度为：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%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d,slice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%v\n",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len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(slice), slice)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:= make([]int32, (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len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(slice)))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fmt.Printf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的长度为：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%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d,slicecp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%v\n",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len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),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copy(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, slice)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fmt.Printf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复制赋值后，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的长度为：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%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d,slicecp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%v\n",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len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),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slicecp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追加、复制切片，用的是内置函数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append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copy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copy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函数返回的是最后所复制的元素的数量。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（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5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）、内置函数</w:t>
      </w:r>
      <w:r w:rsidRPr="00F80346">
        <w:rPr>
          <w:rFonts w:ascii="Tahoma" w:eastAsia="宋体" w:hAnsi="Tahoma" w:cs="Tahoma"/>
          <w:b/>
          <w:bCs/>
          <w:color w:val="000000"/>
          <w:kern w:val="0"/>
          <w:sz w:val="15"/>
        </w:rPr>
        <w:t>append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内置函数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append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可以向一个切片后追加一个或多个同类型的其他值。如果追加的元素数量超过了原切片容量，那么最后返回的是一个全新数组中的全新切片。如果没有超过，那么最后返回的是原数组中的全新切片。无论如何，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append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对原切片无任何影响。如下示例：</w:t>
      </w:r>
    </w:p>
    <w:p w:rsidR="00F80346" w:rsidRPr="00F80346" w:rsidRDefault="00F80346" w:rsidP="00F80346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F80346" w:rsidRPr="00F80346" w:rsidRDefault="00F80346" w:rsidP="00F80346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func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test12() {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 := []int32{1, 2, 3, 4, 5, 6}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slice2 := slice[:2]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_ = append(slice2, 50, 60, 70, 80, 90)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fmt.Printf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("slice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%v\n", slice)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fmt.Printf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操作的切片：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%v\n", slice2)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_ = append(slice2, 50, 60)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fmt.Printf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("slice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%v\n", slice)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proofErr w:type="spellStart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fmt.Printf</w:t>
      </w:r>
      <w:proofErr w:type="spellEnd"/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("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操作的切片：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%v\n", slice2)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}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如上，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append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方法用了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次，结果返回的结果完全不同，原因是第二次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append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方法追加的元素数量没有超过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slice 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的容量。而无论怎样，原切片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slice2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都无影响。结果：</w:t>
      </w:r>
    </w:p>
    <w:p w:rsidR="00F80346" w:rsidRPr="00F80346" w:rsidRDefault="00F80346" w:rsidP="00F8034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slice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[1 2 3 4 5 6]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操作的切片：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[1 2]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slice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为：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[1 2 50 60 5 6]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操作的切片：</w:t>
      </w:r>
      <w:r w:rsidRPr="00F80346">
        <w:rPr>
          <w:rFonts w:ascii="Tahoma" w:eastAsia="宋体" w:hAnsi="Tahoma" w:cs="Tahoma"/>
          <w:color w:val="000000"/>
          <w:kern w:val="0"/>
          <w:sz w:val="15"/>
          <w:szCs w:val="15"/>
        </w:rPr>
        <w:t>[1 2]</w:t>
      </w:r>
    </w:p>
    <w:p w:rsidR="001C3367" w:rsidRDefault="001C3367"/>
    <w:sectPr w:rsidR="001C3367" w:rsidSect="001C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0346"/>
    <w:rsid w:val="001C3367"/>
    <w:rsid w:val="009A2907"/>
    <w:rsid w:val="00F8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36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9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0346"/>
    <w:rPr>
      <w:b/>
      <w:bCs/>
    </w:rPr>
  </w:style>
  <w:style w:type="character" w:customStyle="1" w:styleId="1Char">
    <w:name w:val="标题 1 Char"/>
    <w:basedOn w:val="a0"/>
    <w:link w:val="1"/>
    <w:uiPriority w:val="9"/>
    <w:rsid w:val="009A290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"/>
    <w:uiPriority w:val="99"/>
    <w:semiHidden/>
    <w:unhideWhenUsed/>
    <w:rsid w:val="009A29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9A29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1039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84172707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163543363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7877707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445586668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14659093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760030164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96941199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325940531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60480598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464588678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32793731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010063090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9285694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43731366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078480758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2091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3723</Characters>
  <Application>Microsoft Office Word</Application>
  <DocSecurity>0</DocSecurity>
  <Lines>31</Lines>
  <Paragraphs>8</Paragraphs>
  <ScaleCrop>false</ScaleCrop>
  <Company>微软中国</Company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2017-09-14T01:57:00Z</dcterms:created>
  <dcterms:modified xsi:type="dcterms:W3CDTF">2017-09-14T01:58:00Z</dcterms:modified>
</cp:coreProperties>
</file>