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13F" w:rsidRDefault="00D4213F" w:rsidP="0004739D">
      <w:pPr>
        <w:pStyle w:val="1"/>
        <w:spacing w:before="312"/>
      </w:pPr>
      <w:r>
        <w:t>Java</w:t>
      </w:r>
    </w:p>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-XX:NewRatio=4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-XX:SurvivorRatio=4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lastRenderedPageBreak/>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lastRenderedPageBreak/>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lastRenderedPageBreak/>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r>
        <w:lastRenderedPageBreak/>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lastRenderedPageBreak/>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lastRenderedPageBreak/>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lastRenderedPageBreak/>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D4213F" w:rsidRDefault="00D4213F" w:rsidP="0004739D">
      <w:pPr>
        <w:pStyle w:val="3"/>
        <w:spacing w:before="312"/>
        <w:ind w:left="887"/>
      </w:pPr>
      <w:r w:rsidRPr="008A5794">
        <w:rPr>
          <w:rFonts w:hint="eastAsia"/>
        </w:rPr>
        <w:t>线程调度</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lastRenderedPageBreak/>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8"/>
          <w:b/>
          <w:bCs/>
        </w:rPr>
      </w:pPr>
      <w:r w:rsidRPr="008560AC">
        <w:rPr>
          <w:rFonts w:hint="eastAsia"/>
        </w:rPr>
        <w:t>Thread.</w:t>
      </w:r>
      <w:r w:rsidRPr="008560AC">
        <w:rPr>
          <w:rStyle w:val="a8"/>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8"/>
          <w:b/>
          <w:bCs/>
        </w:rPr>
      </w:pPr>
      <w:r w:rsidRPr="00FE4897">
        <w:rPr>
          <w:rStyle w:val="a8"/>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w:t>
      </w:r>
      <w:r>
        <w:lastRenderedPageBreak/>
        <w:t xml:space="preserve">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w:t>
      </w:r>
      <w:r w:rsidRPr="003B3939">
        <w:rPr>
          <w:kern w:val="0"/>
          <w:shd w:val="clear" w:color="auto" w:fill="auto"/>
        </w:rPr>
        <w:lastRenderedPageBreak/>
        <w:t>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lastRenderedPageBreak/>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w:t>
      </w:r>
      <w:r>
        <w:lastRenderedPageBreak/>
        <w:t>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P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t>&lt;groupId&gt;org.springframework.boot&lt;/groupId&gt;</w:t>
      </w:r>
    </w:p>
    <w:p w:rsidR="00715DEA" w:rsidRDefault="00715DEA" w:rsidP="0004739D">
      <w:r>
        <w:tab/>
      </w:r>
      <w:r>
        <w:tab/>
        <w:t>&lt;artifactId&gt;spring-boot-starter-parent&lt;/artifactId&gt;</w:t>
      </w:r>
    </w:p>
    <w:p w:rsidR="00715DEA" w:rsidRDefault="00715DEA" w:rsidP="0004739D">
      <w:r>
        <w:tab/>
      </w:r>
      <w:r>
        <w:tab/>
        <w:t>&lt;version&gt;1.5.6.RELEASE&lt;/version&gt;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&lt;java.version&gt;1.8&lt;/java.version&gt;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&lt;groupId&gt;org.springframework.boot&lt;/groupId&gt;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t>&lt;groupId&gt;org.springframework.boot&lt;/groupId&gt;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tab/>
        <w:t>public String helloworld() {</w:t>
      </w:r>
    </w:p>
    <w:p w:rsidR="009474DB" w:rsidRDefault="009474DB" w:rsidP="0004739D">
      <w:r>
        <w:tab/>
      </w:r>
      <w:r>
        <w:tab/>
        <w:t>return "helloworld";</w:t>
      </w:r>
    </w:p>
    <w:p w:rsidR="009474DB" w:rsidRDefault="009474DB" w:rsidP="0004739D">
      <w:r>
        <w:lastRenderedPageBreak/>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main(String[] args) {</w:t>
      </w:r>
    </w:p>
    <w:p w:rsidR="00076D95" w:rsidRDefault="00076D95" w:rsidP="0004739D">
      <w:r>
        <w:t xml:space="preserve">        SpringApplication.run(SpringbootApplication.class,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r>
        <w:rPr>
          <w:rFonts w:hint="eastAsia"/>
        </w:rPr>
        <w:t>application.properties</w:t>
      </w:r>
    </w:p>
    <w:p w:rsidR="00DF1382" w:rsidRDefault="00DF1382" w:rsidP="0004739D">
      <w:pPr>
        <w:pStyle w:val="5"/>
        <w:spacing w:before="312"/>
        <w:ind w:left="1320"/>
      </w:pPr>
      <w:r>
        <w:rPr>
          <w:rFonts w:hint="eastAsia"/>
        </w:rPr>
        <w:t>server.port=8888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profiles:prod</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r>
        <w:t>book.author=ZhaiYongchao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@Value("${book.author}")</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r>
        <w:t>book.author=ZhaiYongchao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r>
        <w:t>com.didispace.blog.value=${random.value}</w:t>
      </w:r>
    </w:p>
    <w:p w:rsidR="00ED768A" w:rsidRDefault="00ED768A" w:rsidP="0004739D">
      <w:r>
        <w:t># 随机int</w:t>
      </w:r>
    </w:p>
    <w:p w:rsidR="00ED768A" w:rsidRDefault="00ED768A" w:rsidP="0004739D">
      <w:r>
        <w:t>com.didispace.blog.number=${random.int}</w:t>
      </w:r>
    </w:p>
    <w:p w:rsidR="00ED768A" w:rsidRDefault="00ED768A" w:rsidP="0004739D">
      <w:r>
        <w:t># 随机long</w:t>
      </w:r>
    </w:p>
    <w:p w:rsidR="00ED768A" w:rsidRDefault="00ED768A" w:rsidP="0004739D">
      <w:r>
        <w:t>com.didispace.blog.bignumber=${random.long}</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spacing w:before="312"/>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&lt;groupId&gt;</w:t>
      </w:r>
      <w:r w:rsidRPr="00B709AC">
        <w:rPr>
          <w:kern w:val="0"/>
          <w:shd w:val="clear" w:color="auto" w:fill="auto"/>
        </w:rPr>
        <w:t>org.springframework.boot</w:t>
      </w:r>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r>
        <w:t>application.properties</w:t>
      </w:r>
    </w:p>
    <w:p w:rsidR="00FA432A" w:rsidRDefault="00FA432A" w:rsidP="0004739D">
      <w:r>
        <w:t xml:space="preserve">security.user.name=admin </w:t>
      </w:r>
    </w:p>
    <w:p w:rsidR="00FA432A" w:rsidRDefault="00FA432A" w:rsidP="0004739D">
      <w:r>
        <w:t xml:space="preserve">security.user.password=123456 </w:t>
      </w:r>
    </w:p>
    <w:p w:rsidR="00FA432A" w:rsidRDefault="00FA432A" w:rsidP="0004739D">
      <w:r>
        <w:t xml:space="preserve">management.security.enabled=true </w:t>
      </w:r>
    </w:p>
    <w:p w:rsidR="00B709AC" w:rsidRPr="00FA432A" w:rsidRDefault="00FA432A" w:rsidP="0004739D">
      <w:r>
        <w:t>management.security.role=ADMIN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8"/>
          <w:b/>
          <w:bCs/>
          <w:szCs w:val="10"/>
        </w:rPr>
      </w:pPr>
      <w:r w:rsidRPr="00720076">
        <w:rPr>
          <w:rStyle w:val="a8"/>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r>
        <w:t>application.properties</w:t>
      </w:r>
    </w:p>
    <w:p w:rsidR="00A64E52" w:rsidRPr="00A64E52" w:rsidRDefault="00A64E52" w:rsidP="0004739D">
      <w:r>
        <w:t>management.security.enabled=false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"diskSpace"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A406AE" w:rsidRPr="0004739D" w:rsidRDefault="00A406AE" w:rsidP="0004739D">
      <w:r w:rsidRPr="0004739D">
        <w:rPr>
          <w:rFonts w:hint="eastAsia"/>
        </w:rPr>
        <w:t>服务治理可以说是微服务架构中最为核心和基础的模块，它主要用来实现各个微服务实例的自动化注册与发现。为什么我们在微服务架构中那么需要服务治理模块呢？微服务系统没有它会有什么不好的地方吗？</w:t>
      </w:r>
    </w:p>
    <w:p w:rsidR="00A406AE" w:rsidRPr="0004739D" w:rsidRDefault="00A406AE"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CE4043" w:rsidRPr="0004739D" w:rsidRDefault="00CE4043" w:rsidP="0004739D">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spacing w:before="312"/>
      </w:pPr>
      <w:r>
        <w:rPr>
          <w:rFonts w:hint="eastAsia"/>
        </w:rPr>
        <w:lastRenderedPageBreak/>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bookmarkStart w:id="1" w:name="_GoBack"/>
      <w:bookmarkEnd w:id="1"/>
    </w:p>
    <w:p w:rsidR="00306D07" w:rsidRPr="0004739D" w:rsidRDefault="00BE5387" w:rsidP="00ED692C">
      <w:pPr>
        <w:rPr>
          <w:rFonts w:hint="eastAsia"/>
        </w:rPr>
      </w:pPr>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w:t>
      </w:r>
      <w:r w:rsidRPr="00DD71D0">
        <w:rPr>
          <w:kern w:val="0"/>
          <w:shd w:val="clear" w:color="auto" w:fill="auto"/>
        </w:rPr>
        <w:lastRenderedPageBreak/>
        <w:t>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 xml:space="preserve">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lastRenderedPageBreak/>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t xml:space="preserve">     eureka.client.serviceUrl.defaultZone=http://${eureka.instance.hostname}:${serve</w:t>
      </w:r>
    </w:p>
    <w:p w:rsidR="0093267F" w:rsidRDefault="0093267F" w:rsidP="0093267F">
      <w:r>
        <w:t>r.port}/eureka/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lastRenderedPageBreak/>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lastRenderedPageBreak/>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r>
        <w:rPr>
          <w:rFonts w:hint="eastAsia"/>
        </w:rPr>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Pr="00DF0B24" w:rsidRDefault="002B4A7F" w:rsidP="002B4A7F">
      <w:r>
        <w:rPr>
          <w:rFonts w:hint="eastAsia"/>
        </w:rPr>
        <w:t>这些输出内容就是之前我们在</w:t>
      </w:r>
      <w:r>
        <w:t>HelloController中注入的DiscoveryClient接口对象，从服务注册中心获取的服务相关信息。</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CE5" w:rsidRDefault="00F94CE5" w:rsidP="0004739D">
      <w:r>
        <w:separator/>
      </w:r>
    </w:p>
  </w:endnote>
  <w:endnote w:type="continuationSeparator" w:id="0">
    <w:p w:rsidR="00F94CE5" w:rsidRDefault="00F94CE5" w:rsidP="0004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CE5" w:rsidRDefault="00F94CE5" w:rsidP="0004739D">
      <w:r>
        <w:separator/>
      </w:r>
    </w:p>
  </w:footnote>
  <w:footnote w:type="continuationSeparator" w:id="0">
    <w:p w:rsidR="00F94CE5" w:rsidRDefault="00F94CE5" w:rsidP="0004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3CA5"/>
    <w:rsid w:val="00011E39"/>
    <w:rsid w:val="00042BC9"/>
    <w:rsid w:val="00045F4E"/>
    <w:rsid w:val="0004739D"/>
    <w:rsid w:val="00076D95"/>
    <w:rsid w:val="00080E16"/>
    <w:rsid w:val="000A4A55"/>
    <w:rsid w:val="000A4E93"/>
    <w:rsid w:val="000F7BB8"/>
    <w:rsid w:val="001309F0"/>
    <w:rsid w:val="001311E2"/>
    <w:rsid w:val="00163A76"/>
    <w:rsid w:val="00196992"/>
    <w:rsid w:val="001C30AE"/>
    <w:rsid w:val="002045B8"/>
    <w:rsid w:val="002052B9"/>
    <w:rsid w:val="002129E5"/>
    <w:rsid w:val="00231D39"/>
    <w:rsid w:val="002370D9"/>
    <w:rsid w:val="0026254E"/>
    <w:rsid w:val="00286072"/>
    <w:rsid w:val="0028629E"/>
    <w:rsid w:val="002A036E"/>
    <w:rsid w:val="002A0BA9"/>
    <w:rsid w:val="002B4A7F"/>
    <w:rsid w:val="002B4D69"/>
    <w:rsid w:val="002C733B"/>
    <w:rsid w:val="002F394A"/>
    <w:rsid w:val="002F4550"/>
    <w:rsid w:val="00306D07"/>
    <w:rsid w:val="00321430"/>
    <w:rsid w:val="0033529A"/>
    <w:rsid w:val="00392053"/>
    <w:rsid w:val="00392C97"/>
    <w:rsid w:val="00395062"/>
    <w:rsid w:val="003B3939"/>
    <w:rsid w:val="003C0DD4"/>
    <w:rsid w:val="003D206C"/>
    <w:rsid w:val="003D51A7"/>
    <w:rsid w:val="00410EA4"/>
    <w:rsid w:val="0046482E"/>
    <w:rsid w:val="004704BD"/>
    <w:rsid w:val="00471566"/>
    <w:rsid w:val="00472C7A"/>
    <w:rsid w:val="004A1FCE"/>
    <w:rsid w:val="004A3D4D"/>
    <w:rsid w:val="004C3E7F"/>
    <w:rsid w:val="004C721F"/>
    <w:rsid w:val="004F0FFB"/>
    <w:rsid w:val="004F2F0A"/>
    <w:rsid w:val="00525298"/>
    <w:rsid w:val="0053122C"/>
    <w:rsid w:val="00533BDA"/>
    <w:rsid w:val="00537DE7"/>
    <w:rsid w:val="00541CA2"/>
    <w:rsid w:val="00547AAE"/>
    <w:rsid w:val="00561210"/>
    <w:rsid w:val="00567EA2"/>
    <w:rsid w:val="00570448"/>
    <w:rsid w:val="005842E8"/>
    <w:rsid w:val="00597253"/>
    <w:rsid w:val="00605028"/>
    <w:rsid w:val="00605E51"/>
    <w:rsid w:val="006331A4"/>
    <w:rsid w:val="00662C9A"/>
    <w:rsid w:val="00674CE9"/>
    <w:rsid w:val="006D727D"/>
    <w:rsid w:val="00715DEA"/>
    <w:rsid w:val="00720076"/>
    <w:rsid w:val="0072324F"/>
    <w:rsid w:val="00737AB5"/>
    <w:rsid w:val="00742151"/>
    <w:rsid w:val="007606A3"/>
    <w:rsid w:val="00766AFC"/>
    <w:rsid w:val="007759EE"/>
    <w:rsid w:val="00781F3B"/>
    <w:rsid w:val="007A75B6"/>
    <w:rsid w:val="007C1921"/>
    <w:rsid w:val="007D2FD6"/>
    <w:rsid w:val="007E727E"/>
    <w:rsid w:val="00800D6C"/>
    <w:rsid w:val="0080170E"/>
    <w:rsid w:val="00805031"/>
    <w:rsid w:val="00825765"/>
    <w:rsid w:val="00840E6D"/>
    <w:rsid w:val="0085539C"/>
    <w:rsid w:val="00866BEE"/>
    <w:rsid w:val="00877F72"/>
    <w:rsid w:val="008A674D"/>
    <w:rsid w:val="008B186A"/>
    <w:rsid w:val="008C0601"/>
    <w:rsid w:val="008F0775"/>
    <w:rsid w:val="008F0AC7"/>
    <w:rsid w:val="00905628"/>
    <w:rsid w:val="0093267F"/>
    <w:rsid w:val="009474DB"/>
    <w:rsid w:val="00967E50"/>
    <w:rsid w:val="0098151A"/>
    <w:rsid w:val="009B27C4"/>
    <w:rsid w:val="009B7191"/>
    <w:rsid w:val="00A10867"/>
    <w:rsid w:val="00A20C80"/>
    <w:rsid w:val="00A30164"/>
    <w:rsid w:val="00A406AE"/>
    <w:rsid w:val="00A416B5"/>
    <w:rsid w:val="00A41C8D"/>
    <w:rsid w:val="00A521CA"/>
    <w:rsid w:val="00A64E52"/>
    <w:rsid w:val="00A74B00"/>
    <w:rsid w:val="00A762DF"/>
    <w:rsid w:val="00AA5D42"/>
    <w:rsid w:val="00AA7451"/>
    <w:rsid w:val="00AB07B7"/>
    <w:rsid w:val="00AD5599"/>
    <w:rsid w:val="00B13C86"/>
    <w:rsid w:val="00B205F5"/>
    <w:rsid w:val="00B275A0"/>
    <w:rsid w:val="00B33749"/>
    <w:rsid w:val="00B3578A"/>
    <w:rsid w:val="00B63EC5"/>
    <w:rsid w:val="00B709AC"/>
    <w:rsid w:val="00BC785C"/>
    <w:rsid w:val="00BE0F56"/>
    <w:rsid w:val="00BE5387"/>
    <w:rsid w:val="00C1284C"/>
    <w:rsid w:val="00CB3321"/>
    <w:rsid w:val="00CC09E7"/>
    <w:rsid w:val="00CC5A76"/>
    <w:rsid w:val="00CE3F68"/>
    <w:rsid w:val="00CE4043"/>
    <w:rsid w:val="00CE53A9"/>
    <w:rsid w:val="00D15BB4"/>
    <w:rsid w:val="00D3593B"/>
    <w:rsid w:val="00D4213F"/>
    <w:rsid w:val="00D44A9F"/>
    <w:rsid w:val="00D60FAA"/>
    <w:rsid w:val="00D62236"/>
    <w:rsid w:val="00D67257"/>
    <w:rsid w:val="00D956D2"/>
    <w:rsid w:val="00DC1819"/>
    <w:rsid w:val="00DD71D0"/>
    <w:rsid w:val="00DE3C28"/>
    <w:rsid w:val="00DF0B24"/>
    <w:rsid w:val="00DF1382"/>
    <w:rsid w:val="00DF746A"/>
    <w:rsid w:val="00E00720"/>
    <w:rsid w:val="00E02629"/>
    <w:rsid w:val="00E05FB3"/>
    <w:rsid w:val="00E22CE8"/>
    <w:rsid w:val="00E26A74"/>
    <w:rsid w:val="00E33CA5"/>
    <w:rsid w:val="00E444E9"/>
    <w:rsid w:val="00E461A5"/>
    <w:rsid w:val="00EC35F6"/>
    <w:rsid w:val="00EC4B39"/>
    <w:rsid w:val="00ED692C"/>
    <w:rsid w:val="00ED768A"/>
    <w:rsid w:val="00EE09F0"/>
    <w:rsid w:val="00F03FFF"/>
    <w:rsid w:val="00F43346"/>
    <w:rsid w:val="00F6763E"/>
    <w:rsid w:val="00F7426E"/>
    <w:rsid w:val="00F837C0"/>
    <w:rsid w:val="00F94CE5"/>
    <w:rsid w:val="00FA3DC1"/>
    <w:rsid w:val="00FA432A"/>
    <w:rsid w:val="00FB18C2"/>
    <w:rsid w:val="00FC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F445E"/>
  <w15:docId w15:val="{ECDC8181-C1BE-41E3-9DEF-726D678C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0"/>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74D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a">
    <w:name w:val="Balloon Text"/>
    <w:basedOn w:val="a"/>
    <w:link w:val="ab"/>
    <w:uiPriority w:val="99"/>
    <w:semiHidden/>
    <w:unhideWhenUsed/>
    <w:rsid w:val="00CE53A9"/>
    <w:rPr>
      <w:sz w:val="18"/>
      <w:szCs w:val="18"/>
    </w:rPr>
  </w:style>
  <w:style w:type="character" w:customStyle="1" w:styleId="ab">
    <w:name w:val="批注框文本 字符"/>
    <w:basedOn w:val="a1"/>
    <w:link w:val="aa"/>
    <w:uiPriority w:val="99"/>
    <w:semiHidden/>
    <w:rsid w:val="00CE53A9"/>
    <w:rPr>
      <w:rFonts w:ascii="微软雅黑" w:eastAsia="微软雅黑" w:hAnsi="微软雅黑"/>
      <w:color w:val="4F4F4F"/>
      <w:sz w:val="18"/>
      <w:szCs w:val="18"/>
    </w:rPr>
  </w:style>
  <w:style w:type="paragraph" w:styleId="ac">
    <w:name w:val="Document Map"/>
    <w:basedOn w:val="a"/>
    <w:link w:val="ad"/>
    <w:uiPriority w:val="99"/>
    <w:semiHidden/>
    <w:unhideWhenUsed/>
    <w:rsid w:val="00CE53A9"/>
    <w:rPr>
      <w:sz w:val="18"/>
      <w:szCs w:val="18"/>
    </w:rPr>
  </w:style>
  <w:style w:type="character" w:customStyle="1" w:styleId="ad">
    <w:name w:val="文档结构图 字符"/>
    <w:basedOn w:val="a1"/>
    <w:link w:val="ac"/>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26</Pages>
  <Words>4509</Words>
  <Characters>25705</Characters>
  <Application>Microsoft Office Word</Application>
  <DocSecurity>0</DocSecurity>
  <Lines>214</Lines>
  <Paragraphs>60</Paragraphs>
  <ScaleCrop>false</ScaleCrop>
  <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610</cp:revision>
  <dcterms:created xsi:type="dcterms:W3CDTF">2018-04-11T11:03:00Z</dcterms:created>
  <dcterms:modified xsi:type="dcterms:W3CDTF">2018-04-26T11:54:00Z</dcterms:modified>
</cp:coreProperties>
</file>