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B18D8" w14:textId="77777777" w:rsidR="00A57377" w:rsidRDefault="00A57377">
      <w:pPr>
        <w:pStyle w:val="BodyText"/>
        <w:spacing w:before="59" w:after="0" w:line="288" w:lineRule="auto"/>
        <w:ind w:left="2513" w:right="2612" w:firstLine="1"/>
        <w:jc w:val="center"/>
      </w:pPr>
    </w:p>
    <w:p w14:paraId="7334D82E" w14:textId="77777777" w:rsidR="00A57377" w:rsidRDefault="00A57377">
      <w:pPr>
        <w:pStyle w:val="BodyText"/>
        <w:spacing w:before="59" w:after="0" w:line="288" w:lineRule="auto"/>
        <w:ind w:left="2513" w:right="2612" w:firstLine="1"/>
        <w:jc w:val="center"/>
      </w:pPr>
    </w:p>
    <w:p w14:paraId="4D564203" w14:textId="77777777" w:rsidR="00A57377" w:rsidRDefault="00A57377">
      <w:pPr>
        <w:pStyle w:val="BodyText"/>
        <w:spacing w:before="59" w:after="0" w:line="288" w:lineRule="auto"/>
        <w:ind w:left="2513" w:right="2612" w:firstLine="1"/>
        <w:jc w:val="center"/>
      </w:pPr>
    </w:p>
    <w:p w14:paraId="012F5D1D" w14:textId="77777777" w:rsidR="00A57377" w:rsidRDefault="00A57377">
      <w:pPr>
        <w:pStyle w:val="BodyText"/>
        <w:spacing w:before="59" w:after="0" w:line="288" w:lineRule="auto"/>
        <w:ind w:left="2513" w:right="2612" w:firstLine="1"/>
        <w:jc w:val="center"/>
        <w:rPr>
          <w:sz w:val="10"/>
          <w:szCs w:val="10"/>
        </w:rPr>
      </w:pPr>
    </w:p>
    <w:p w14:paraId="1113C3DB" w14:textId="77777777" w:rsidR="00A57377" w:rsidRDefault="00A53D36">
      <w:pPr>
        <w:pStyle w:val="BodyText"/>
        <w:spacing w:after="0" w:line="240" w:lineRule="auto"/>
        <w:rPr>
          <w:rFonts w:ascii="Cambria;serif" w:eastAsia="Cambria;serif" w:hAnsi="Cambria;serif" w:cs="Cambria;serif"/>
          <w:b/>
          <w:bCs/>
          <w:sz w:val="28"/>
          <w:szCs w:val="28"/>
        </w:rPr>
      </w:pPr>
      <w:r>
        <w:tab/>
        <w:t xml:space="preserve">                      </w:t>
      </w:r>
      <w:r>
        <w:rPr>
          <w:rFonts w:ascii="Cambria;serif" w:eastAsia="Cambria;serif" w:hAnsi="Cambria;serif" w:cs="Cambria;serif"/>
          <w:b/>
          <w:bCs/>
          <w:sz w:val="28"/>
          <w:szCs w:val="28"/>
        </w:rPr>
        <w:t>CE100: Computer Fundamentals &amp; Programming</w:t>
      </w:r>
    </w:p>
    <w:p w14:paraId="3E4D6361" w14:textId="77777777" w:rsidR="00A57377" w:rsidRDefault="00A53D36">
      <w:pPr>
        <w:pStyle w:val="BodyText"/>
        <w:spacing w:before="59" w:after="0" w:line="240" w:lineRule="auto"/>
        <w:ind w:left="2513" w:right="2612" w:firstLine="1"/>
        <w:jc w:val="center"/>
      </w:pPr>
      <w:r>
        <w:rPr>
          <w:b/>
          <w:bCs/>
          <w:sz w:val="28"/>
          <w:szCs w:val="28"/>
        </w:rPr>
        <w:t>Midterm Lab Exam (Fall 2021)</w:t>
      </w:r>
    </w:p>
    <w:p w14:paraId="39EA55C5" w14:textId="77777777" w:rsidR="00A57377" w:rsidRDefault="00A57377">
      <w:pPr>
        <w:pStyle w:val="BodyText"/>
        <w:spacing w:after="0" w:line="328" w:lineRule="auto"/>
        <w:ind w:right="124"/>
        <w:jc w:val="both"/>
      </w:pPr>
    </w:p>
    <w:p w14:paraId="6DE93A55" w14:textId="48ADF1A9" w:rsidR="00A57377" w:rsidRDefault="00A53D36">
      <w:pPr>
        <w:pStyle w:val="BodyText"/>
        <w:spacing w:after="0" w:line="328" w:lineRule="auto"/>
        <w:ind w:right="124"/>
        <w:jc w:val="both"/>
      </w:pPr>
      <w:r>
        <w:rPr>
          <w:b/>
          <w:bCs/>
          <w:i/>
          <w:iCs/>
        </w:rPr>
        <w:t xml:space="preserve">Name </w:t>
      </w:r>
      <w:r w:rsidR="00EA4675">
        <w:rPr>
          <w:b/>
          <w:bCs/>
          <w:i/>
          <w:iCs/>
        </w:rPr>
        <w:t xml:space="preserve">Muhammad </w:t>
      </w:r>
      <w:proofErr w:type="spellStart"/>
      <w:r w:rsidR="00EA4675">
        <w:rPr>
          <w:b/>
          <w:bCs/>
          <w:i/>
          <w:iCs/>
        </w:rPr>
        <w:t>Abubakar</w:t>
      </w:r>
      <w:proofErr w:type="spellEnd"/>
      <w:r w:rsidR="00EA4675">
        <w:rPr>
          <w:b/>
          <w:bCs/>
          <w:i/>
          <w:iCs/>
        </w:rPr>
        <w:t xml:space="preserve"> </w:t>
      </w:r>
      <w:proofErr w:type="spellStart"/>
      <w:r w:rsidR="00EA4675">
        <w:rPr>
          <w:b/>
          <w:bCs/>
          <w:i/>
          <w:iCs/>
        </w:rPr>
        <w:t>Saif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b/>
          <w:bCs/>
          <w:i/>
          <w:iCs/>
        </w:rPr>
        <w:t xml:space="preserve">Roll# </w:t>
      </w:r>
      <w:r w:rsidR="00EA4675">
        <w:rPr>
          <w:b/>
          <w:bCs/>
          <w:i/>
          <w:iCs/>
        </w:rPr>
        <w:t>BSCE21017</w:t>
      </w:r>
    </w:p>
    <w:p w14:paraId="276FD1EE" w14:textId="77777777" w:rsidR="00A57377" w:rsidRDefault="00A57377">
      <w:pPr>
        <w:pStyle w:val="BodyText"/>
        <w:spacing w:after="0" w:line="288" w:lineRule="auto"/>
        <w:ind w:right="82"/>
        <w:jc w:val="both"/>
      </w:pPr>
    </w:p>
    <w:p w14:paraId="07D56577" w14:textId="77777777" w:rsidR="00A57377" w:rsidRDefault="00A53D36">
      <w:pPr>
        <w:pStyle w:val="BodyText"/>
        <w:spacing w:after="160" w:line="240" w:lineRule="auto"/>
        <w:rPr>
          <w:b/>
          <w:bCs/>
        </w:rPr>
      </w:pPr>
      <w:r>
        <w:rPr>
          <w:b/>
          <w:bCs/>
        </w:rPr>
        <w:t>Instructions:</w:t>
      </w:r>
    </w:p>
    <w:p w14:paraId="20A23D15" w14:textId="77777777" w:rsidR="00A57377" w:rsidRDefault="00A53D36">
      <w:pPr>
        <w:pStyle w:val="BodyText"/>
        <w:numPr>
          <w:ilvl w:val="0"/>
          <w:numId w:val="2"/>
        </w:numPr>
        <w:spacing w:after="0" w:line="309" w:lineRule="auto"/>
        <w:jc w:val="both"/>
        <w:rPr>
          <w:sz w:val="22"/>
          <w:szCs w:val="22"/>
        </w:rPr>
      </w:pPr>
      <w:r>
        <w:rPr>
          <w:sz w:val="22"/>
          <w:szCs w:val="22"/>
        </w:rPr>
        <w:t>Please try to solve all the questions in the allocated space.</w:t>
      </w:r>
    </w:p>
    <w:p w14:paraId="0B0E009C" w14:textId="77777777" w:rsidR="00A57377" w:rsidRDefault="00A53D36">
      <w:pPr>
        <w:pStyle w:val="BodyText"/>
        <w:numPr>
          <w:ilvl w:val="0"/>
          <w:numId w:val="2"/>
        </w:numPr>
        <w:spacing w:after="0" w:line="309" w:lineRule="auto"/>
        <w:jc w:val="both"/>
        <w:rPr>
          <w:sz w:val="22"/>
          <w:szCs w:val="22"/>
        </w:rPr>
      </w:pPr>
      <w:r>
        <w:rPr>
          <w:sz w:val="22"/>
          <w:szCs w:val="22"/>
        </w:rPr>
        <w:t>Time allowed is the maximum time allowed to solve the paper.</w:t>
      </w:r>
    </w:p>
    <w:p w14:paraId="333A1A11" w14:textId="77777777" w:rsidR="00A57377" w:rsidRDefault="00A53D36">
      <w:pPr>
        <w:pStyle w:val="BodyText"/>
        <w:numPr>
          <w:ilvl w:val="0"/>
          <w:numId w:val="2"/>
        </w:numPr>
        <w:spacing w:after="0" w:line="309" w:lineRule="auto"/>
        <w:jc w:val="both"/>
        <w:rPr>
          <w:sz w:val="22"/>
          <w:szCs w:val="22"/>
        </w:rPr>
      </w:pPr>
      <w:r>
        <w:rPr>
          <w:sz w:val="22"/>
          <w:szCs w:val="22"/>
        </w:rPr>
        <w:t>It is a closed book and closed notes exam.</w:t>
      </w:r>
    </w:p>
    <w:p w14:paraId="5706DD42" w14:textId="77777777" w:rsidR="00A57377" w:rsidRDefault="00A53D36">
      <w:pPr>
        <w:pStyle w:val="BodyText"/>
        <w:numPr>
          <w:ilvl w:val="0"/>
          <w:numId w:val="2"/>
        </w:numPr>
        <w:spacing w:after="0" w:line="309" w:lineRule="auto"/>
        <w:jc w:val="both"/>
        <w:rPr>
          <w:sz w:val="22"/>
          <w:szCs w:val="22"/>
        </w:rPr>
      </w:pPr>
      <w:r>
        <w:rPr>
          <w:sz w:val="22"/>
          <w:szCs w:val="22"/>
        </w:rPr>
        <w:t>Every question has the marks mentioned in the right most column</w:t>
      </w:r>
      <w:r>
        <w:rPr>
          <w:noProof/>
          <w:lang w:eastAsia="en-US"/>
        </w:rPr>
        <w:drawing>
          <wp:anchor distT="0" distB="0" distL="0" distR="0" simplePos="0" relativeHeight="251659264" behindDoc="0" locked="0" layoutInCell="1" allowOverlap="1" wp14:anchorId="28C3B27E" wp14:editId="76A35593">
            <wp:simplePos x="0" y="0"/>
            <wp:positionH relativeFrom="page">
              <wp:posOffset>3025220</wp:posOffset>
            </wp:positionH>
            <wp:positionV relativeFrom="page">
              <wp:posOffset>720090</wp:posOffset>
            </wp:positionV>
            <wp:extent cx="1506059" cy="818511"/>
            <wp:effectExtent l="0" t="0" r="0" b="0"/>
            <wp:wrapThrough wrapText="bothSides" distL="0" distR="0">
              <wp:wrapPolygon edited="1">
                <wp:start x="235" y="1512"/>
                <wp:lineTo x="235" y="10152"/>
                <wp:lineTo x="1057" y="10368"/>
                <wp:lineTo x="1057" y="15552"/>
                <wp:lineTo x="352" y="15552"/>
                <wp:lineTo x="470" y="10368"/>
                <wp:lineTo x="235" y="10152"/>
                <wp:lineTo x="235" y="1512"/>
                <wp:lineTo x="704" y="1512"/>
                <wp:lineTo x="704" y="6480"/>
                <wp:lineTo x="4343" y="6696"/>
                <wp:lineTo x="3757" y="7284"/>
                <wp:lineTo x="3757" y="10152"/>
                <wp:lineTo x="4343" y="10368"/>
                <wp:lineTo x="4578" y="14904"/>
                <wp:lineTo x="5517" y="14688"/>
                <wp:lineTo x="5400" y="10152"/>
                <wp:lineTo x="5987" y="10368"/>
                <wp:lineTo x="5635" y="15336"/>
                <wp:lineTo x="4109" y="15336"/>
                <wp:lineTo x="3757" y="10152"/>
                <wp:lineTo x="3757" y="7284"/>
                <wp:lineTo x="3052" y="7992"/>
                <wp:lineTo x="3052" y="17712"/>
                <wp:lineTo x="2230" y="17712"/>
                <wp:lineTo x="2230" y="7992"/>
                <wp:lineTo x="704" y="6480"/>
                <wp:lineTo x="704" y="1512"/>
                <wp:lineTo x="2348" y="1512"/>
                <wp:lineTo x="3052" y="3456"/>
                <wp:lineTo x="3287" y="4104"/>
                <wp:lineTo x="3404" y="3672"/>
                <wp:lineTo x="3404" y="5400"/>
                <wp:lineTo x="1878" y="5400"/>
                <wp:lineTo x="1996" y="3456"/>
                <wp:lineTo x="2348" y="4320"/>
                <wp:lineTo x="2348" y="1512"/>
                <wp:lineTo x="9274" y="1512"/>
                <wp:lineTo x="9274" y="10800"/>
                <wp:lineTo x="9743" y="11016"/>
                <wp:lineTo x="9509" y="12744"/>
                <wp:lineTo x="9391" y="11767"/>
                <wp:lineTo x="9391" y="14688"/>
                <wp:lineTo x="9626" y="16416"/>
                <wp:lineTo x="10096" y="16632"/>
                <wp:lineTo x="9391" y="16416"/>
                <wp:lineTo x="9391" y="14688"/>
                <wp:lineTo x="9391" y="11767"/>
                <wp:lineTo x="9274" y="10800"/>
                <wp:lineTo x="9274" y="1512"/>
                <wp:lineTo x="9978" y="1512"/>
                <wp:lineTo x="9978" y="6912"/>
                <wp:lineTo x="10800" y="8208"/>
                <wp:lineTo x="10917" y="6912"/>
                <wp:lineTo x="10800" y="8856"/>
                <wp:lineTo x="10330" y="8134"/>
                <wp:lineTo x="10330" y="10800"/>
                <wp:lineTo x="10917" y="11016"/>
                <wp:lineTo x="10565" y="11016"/>
                <wp:lineTo x="10565" y="11664"/>
                <wp:lineTo x="10917" y="11880"/>
                <wp:lineTo x="10565" y="11880"/>
                <wp:lineTo x="10800" y="12528"/>
                <wp:lineTo x="10917" y="12960"/>
                <wp:lineTo x="10683" y="12873"/>
                <wp:lineTo x="10683" y="14688"/>
                <wp:lineTo x="11504" y="15984"/>
                <wp:lineTo x="11622" y="14688"/>
                <wp:lineTo x="11387" y="16632"/>
                <wp:lineTo x="10800" y="15336"/>
                <wp:lineTo x="10565" y="16632"/>
                <wp:lineTo x="10683" y="14688"/>
                <wp:lineTo x="10683" y="12873"/>
                <wp:lineTo x="10330" y="12744"/>
                <wp:lineTo x="10330" y="10800"/>
                <wp:lineTo x="10330" y="8134"/>
                <wp:lineTo x="10096" y="7776"/>
                <wp:lineTo x="9978" y="9072"/>
                <wp:lineTo x="9978" y="6912"/>
                <wp:lineTo x="9978" y="1512"/>
                <wp:lineTo x="11270" y="1512"/>
                <wp:lineTo x="11270" y="6912"/>
                <wp:lineTo x="11857" y="7128"/>
                <wp:lineTo x="11504" y="7128"/>
                <wp:lineTo x="11504" y="7776"/>
                <wp:lineTo x="11857" y="7992"/>
                <wp:lineTo x="11504" y="7992"/>
                <wp:lineTo x="11504" y="10800"/>
                <wp:lineTo x="12209" y="11016"/>
                <wp:lineTo x="11504" y="11232"/>
                <wp:lineTo x="11387" y="12744"/>
                <wp:lineTo x="11387" y="11016"/>
                <wp:lineTo x="11504" y="10800"/>
                <wp:lineTo x="11504" y="7992"/>
                <wp:lineTo x="11270" y="9072"/>
                <wp:lineTo x="11270" y="6912"/>
                <wp:lineTo x="11270" y="1512"/>
                <wp:lineTo x="12443" y="1512"/>
                <wp:lineTo x="12443" y="6912"/>
                <wp:lineTo x="13383" y="7344"/>
                <wp:lineTo x="13030" y="8856"/>
                <wp:lineTo x="13030" y="7128"/>
                <wp:lineTo x="12443" y="7344"/>
                <wp:lineTo x="12561" y="8856"/>
                <wp:lineTo x="12561" y="10800"/>
                <wp:lineTo x="12796" y="11664"/>
                <wp:lineTo x="13265" y="11664"/>
                <wp:lineTo x="13500" y="10800"/>
                <wp:lineTo x="13265" y="12744"/>
                <wp:lineTo x="13265" y="11880"/>
                <wp:lineTo x="12678" y="11880"/>
                <wp:lineTo x="12561" y="10800"/>
                <wp:lineTo x="12561" y="8856"/>
                <wp:lineTo x="13030" y="9072"/>
                <wp:lineTo x="12443" y="8763"/>
                <wp:lineTo x="12443" y="14688"/>
                <wp:lineTo x="13030" y="15768"/>
                <wp:lineTo x="13265" y="15336"/>
                <wp:lineTo x="12913" y="16416"/>
                <wp:lineTo x="12443" y="14688"/>
                <wp:lineTo x="12443" y="8763"/>
                <wp:lineTo x="12209" y="8640"/>
                <wp:lineTo x="12443" y="6912"/>
                <wp:lineTo x="12443" y="1512"/>
                <wp:lineTo x="13735" y="1512"/>
                <wp:lineTo x="13735" y="6912"/>
                <wp:lineTo x="14439" y="7128"/>
                <wp:lineTo x="14439" y="8640"/>
                <wp:lineTo x="14322" y="9072"/>
                <wp:lineTo x="13970" y="8208"/>
                <wp:lineTo x="13852" y="8641"/>
                <wp:lineTo x="13852" y="10800"/>
                <wp:lineTo x="14674" y="12096"/>
                <wp:lineTo x="14909" y="10800"/>
                <wp:lineTo x="14674" y="12528"/>
                <wp:lineTo x="14674" y="14688"/>
                <wp:lineTo x="15496" y="16632"/>
                <wp:lineTo x="14791" y="15768"/>
                <wp:lineTo x="14674" y="14688"/>
                <wp:lineTo x="14674" y="12528"/>
                <wp:lineTo x="14087" y="11627"/>
                <wp:lineTo x="14087" y="14472"/>
                <wp:lineTo x="13970" y="16416"/>
                <wp:lineTo x="14322" y="16632"/>
                <wp:lineTo x="13735" y="16632"/>
                <wp:lineTo x="13735" y="14688"/>
                <wp:lineTo x="14087" y="14472"/>
                <wp:lineTo x="14087" y="11627"/>
                <wp:lineTo x="13970" y="11448"/>
                <wp:lineTo x="13852" y="12744"/>
                <wp:lineTo x="13852" y="10800"/>
                <wp:lineTo x="13852" y="8641"/>
                <wp:lineTo x="13735" y="9072"/>
                <wp:lineTo x="13735" y="6912"/>
                <wp:lineTo x="13735" y="1512"/>
                <wp:lineTo x="14909" y="1512"/>
                <wp:lineTo x="14909" y="6912"/>
                <wp:lineTo x="15496" y="8856"/>
                <wp:lineTo x="15378" y="8682"/>
                <wp:lineTo x="15378" y="10800"/>
                <wp:lineTo x="16317" y="11016"/>
                <wp:lineTo x="16200" y="12744"/>
                <wp:lineTo x="16083" y="11016"/>
                <wp:lineTo x="15378" y="11232"/>
                <wp:lineTo x="15613" y="12744"/>
                <wp:lineTo x="15730" y="12815"/>
                <wp:lineTo x="15730" y="14688"/>
                <wp:lineTo x="16435" y="16416"/>
                <wp:lineTo x="16200" y="16416"/>
                <wp:lineTo x="15730" y="14688"/>
                <wp:lineTo x="15730" y="12815"/>
                <wp:lineTo x="15965" y="12960"/>
                <wp:lineTo x="15143" y="12312"/>
                <wp:lineTo x="15378" y="10800"/>
                <wp:lineTo x="15378" y="8682"/>
                <wp:lineTo x="14909" y="7992"/>
                <wp:lineTo x="14791" y="9072"/>
                <wp:lineTo x="14909" y="6912"/>
                <wp:lineTo x="14909" y="1512"/>
                <wp:lineTo x="16787" y="1512"/>
                <wp:lineTo x="16787" y="6912"/>
                <wp:lineTo x="17139" y="8856"/>
                <wp:lineTo x="16670" y="8712"/>
                <wp:lineTo x="16670" y="10800"/>
                <wp:lineTo x="17139" y="12528"/>
                <wp:lineTo x="17257" y="12960"/>
                <wp:lineTo x="17257" y="14472"/>
                <wp:lineTo x="18078" y="14904"/>
                <wp:lineTo x="17726" y="14904"/>
                <wp:lineTo x="17491" y="16632"/>
                <wp:lineTo x="17609" y="14904"/>
                <wp:lineTo x="17257" y="14472"/>
                <wp:lineTo x="17257" y="12960"/>
                <wp:lineTo x="16670" y="12744"/>
                <wp:lineTo x="16670" y="10800"/>
                <wp:lineTo x="16670" y="8712"/>
                <wp:lineTo x="16435" y="8640"/>
                <wp:lineTo x="16317" y="9072"/>
                <wp:lineTo x="16670" y="7560"/>
                <wp:lineTo x="16904" y="8208"/>
                <wp:lineTo x="16787" y="6912"/>
                <wp:lineTo x="16787" y="1512"/>
                <wp:lineTo x="17374" y="1512"/>
                <wp:lineTo x="17374" y="6912"/>
                <wp:lineTo x="17843" y="7128"/>
                <wp:lineTo x="17726" y="8856"/>
                <wp:lineTo x="17726" y="10800"/>
                <wp:lineTo x="18430" y="11016"/>
                <wp:lineTo x="17726" y="11232"/>
                <wp:lineTo x="17961" y="12744"/>
                <wp:lineTo x="18313" y="12960"/>
                <wp:lineTo x="18313" y="14688"/>
                <wp:lineTo x="18900" y="15336"/>
                <wp:lineTo x="19135" y="14688"/>
                <wp:lineTo x="18665" y="16632"/>
                <wp:lineTo x="18313" y="14688"/>
                <wp:lineTo x="18313" y="12960"/>
                <wp:lineTo x="17491" y="12312"/>
                <wp:lineTo x="17726" y="10800"/>
                <wp:lineTo x="17726" y="8856"/>
                <wp:lineTo x="17609" y="7128"/>
                <wp:lineTo x="17374" y="6912"/>
                <wp:lineTo x="17374" y="1512"/>
                <wp:lineTo x="19252" y="1512"/>
                <wp:lineTo x="19252" y="10800"/>
                <wp:lineTo x="19957" y="11016"/>
                <wp:lineTo x="19252" y="11232"/>
                <wp:lineTo x="19487" y="12744"/>
                <wp:lineTo x="19839" y="12960"/>
                <wp:lineTo x="19017" y="12528"/>
                <wp:lineTo x="19252" y="10800"/>
                <wp:lineTo x="19252" y="1512"/>
                <wp:lineTo x="19370" y="1512"/>
                <wp:lineTo x="19370" y="6912"/>
                <wp:lineTo x="20191" y="7344"/>
                <wp:lineTo x="19957" y="9072"/>
                <wp:lineTo x="19370" y="8856"/>
                <wp:lineTo x="19957" y="8640"/>
                <wp:lineTo x="19839" y="7128"/>
                <wp:lineTo x="19370" y="6912"/>
                <wp:lineTo x="19370" y="1512"/>
                <wp:lineTo x="20309" y="1512"/>
                <wp:lineTo x="20309" y="10800"/>
                <wp:lineTo x="20896" y="11664"/>
                <wp:lineTo x="20661" y="12744"/>
                <wp:lineTo x="20309" y="10800"/>
                <wp:lineTo x="20309" y="1512"/>
                <wp:lineTo x="20543" y="1512"/>
                <wp:lineTo x="20543" y="6912"/>
                <wp:lineTo x="21365" y="7992"/>
                <wp:lineTo x="21600" y="6912"/>
                <wp:lineTo x="21365" y="9072"/>
                <wp:lineTo x="20661" y="7776"/>
                <wp:lineTo x="20543" y="9072"/>
                <wp:lineTo x="20543" y="6912"/>
                <wp:lineTo x="20543" y="1512"/>
                <wp:lineTo x="235" y="1512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6059" cy="8185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, so manage the time and answers according to mentioned numbers.</w:t>
      </w:r>
    </w:p>
    <w:p w14:paraId="3D631A13" w14:textId="77777777" w:rsidR="00A57377" w:rsidRDefault="00A53D36">
      <w:pPr>
        <w:pStyle w:val="BodyText"/>
        <w:numPr>
          <w:ilvl w:val="0"/>
          <w:numId w:val="2"/>
        </w:numPr>
        <w:spacing w:after="0" w:line="309" w:lineRule="auto"/>
        <w:jc w:val="both"/>
        <w:rPr>
          <w:sz w:val="22"/>
          <w:szCs w:val="22"/>
        </w:rPr>
      </w:pPr>
      <w:r>
        <w:rPr>
          <w:sz w:val="22"/>
          <w:szCs w:val="22"/>
        </w:rPr>
        <w:t>You should not be taking assumption without mentioning those.</w:t>
      </w:r>
    </w:p>
    <w:p w14:paraId="1DEC105D" w14:textId="77777777" w:rsidR="00A57377" w:rsidRDefault="00A53D36">
      <w:pPr>
        <w:pStyle w:val="BodyText"/>
        <w:numPr>
          <w:ilvl w:val="0"/>
          <w:numId w:val="2"/>
        </w:numPr>
        <w:spacing w:after="160" w:line="309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Anybody found cheating or helping any fellow during exam will get his/her paper cancelled immediately.</w:t>
      </w:r>
    </w:p>
    <w:p w14:paraId="043C81E0" w14:textId="2A6D74AC" w:rsidR="00A57377" w:rsidRDefault="00A53D36">
      <w:pPr>
        <w:pStyle w:val="BodyText"/>
        <w:spacing w:after="0" w:line="288" w:lineRule="auto"/>
        <w:ind w:right="82"/>
        <w:jc w:val="both"/>
        <w:rPr>
          <w:b/>
          <w:bCs/>
          <w:u w:val="single"/>
        </w:rPr>
      </w:pPr>
      <w:r>
        <w:rPr>
          <w:b/>
          <w:bCs/>
          <w:i/>
          <w:iCs/>
          <w:u w:val="single"/>
        </w:rPr>
        <w:t>Time allowed: 1</w:t>
      </w:r>
      <w:r w:rsidR="00BE47A1">
        <w:rPr>
          <w:b/>
          <w:bCs/>
          <w:i/>
          <w:iCs/>
          <w:u w:val="single"/>
        </w:rPr>
        <w:t>5</w:t>
      </w:r>
      <w:r>
        <w:rPr>
          <w:b/>
          <w:bCs/>
          <w:i/>
          <w:iCs/>
          <w:u w:val="single"/>
        </w:rPr>
        <w:t>0 Minutes</w:t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</w:r>
      <w:r>
        <w:rPr>
          <w:b/>
          <w:bCs/>
          <w:i/>
          <w:iCs/>
          <w:u w:val="single"/>
        </w:rPr>
        <w:tab/>
        <w:t xml:space="preserve">Maximum Marks: </w:t>
      </w:r>
      <w:r w:rsidR="00BE47A1">
        <w:rPr>
          <w:b/>
          <w:bCs/>
          <w:i/>
          <w:iCs/>
          <w:u w:val="single"/>
        </w:rPr>
        <w:t>100</w:t>
      </w:r>
    </w:p>
    <w:tbl>
      <w:tblPr>
        <w:tblW w:w="9093" w:type="dxa"/>
        <w:tblInd w:w="1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9"/>
        <w:gridCol w:w="2488"/>
        <w:gridCol w:w="2552"/>
        <w:gridCol w:w="1984"/>
      </w:tblGrid>
      <w:tr w:rsidR="00E33AAD" w14:paraId="2E66D4CA" w14:textId="77777777" w:rsidTr="00E33AAD">
        <w:trPr>
          <w:trHeight w:val="300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F29CC" w14:textId="77777777" w:rsidR="00E33AAD" w:rsidRDefault="00E33AAD"/>
        </w:tc>
        <w:tc>
          <w:tcPr>
            <w:tcW w:w="5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38088" w14:textId="0975CFA0" w:rsidR="00E33AAD" w:rsidRDefault="00E33AAD">
            <w:pPr>
              <w:pStyle w:val="TableContents"/>
              <w:spacing w:line="288" w:lineRule="auto"/>
              <w:jc w:val="center"/>
            </w:pPr>
            <w:r>
              <w:rPr>
                <w:b/>
                <w:bCs/>
              </w:rPr>
              <w:t>Marks Distribution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26A5A" w14:textId="77777777" w:rsidR="00E33AAD" w:rsidRDefault="00E33AAD">
            <w:pPr>
              <w:pStyle w:val="TableContents"/>
              <w:spacing w:line="288" w:lineRule="auto"/>
              <w:jc w:val="center"/>
            </w:pPr>
            <w:r>
              <w:rPr>
                <w:b/>
                <w:bCs/>
              </w:rPr>
              <w:t>Total</w:t>
            </w:r>
          </w:p>
        </w:tc>
      </w:tr>
      <w:tr w:rsidR="00E33AAD" w14:paraId="7FE8A8B0" w14:textId="77777777" w:rsidTr="00E33AAD">
        <w:trPr>
          <w:trHeight w:val="300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FE17E9" w14:textId="77777777" w:rsidR="00E33AAD" w:rsidRDefault="00E33AAD">
            <w:pPr>
              <w:spacing w:line="288" w:lineRule="auto"/>
            </w:pPr>
            <w:r>
              <w:rPr>
                <w:rFonts w:cs="Arial Unicode MS"/>
                <w:b/>
                <w:bCs/>
                <w:color w:val="000000"/>
                <w:kern w:val="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Question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806E8" w14:textId="03CE2003" w:rsidR="00E33AAD" w:rsidRDefault="00E33AAD">
            <w:pPr>
              <w:pStyle w:val="TableContents"/>
              <w:spacing w:line="288" w:lineRule="auto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DD423" w14:textId="6A3B9A6B" w:rsidR="00E33AAD" w:rsidRDefault="00E33AAD">
            <w:pPr>
              <w:pStyle w:val="TableContents"/>
              <w:spacing w:line="288" w:lineRule="auto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2717C" w14:textId="77777777" w:rsidR="00E33AAD" w:rsidRDefault="00E33AAD"/>
        </w:tc>
      </w:tr>
      <w:tr w:rsidR="00E33AAD" w14:paraId="45D8855E" w14:textId="77777777" w:rsidTr="00E33AAD">
        <w:trPr>
          <w:trHeight w:val="300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9C77E1" w14:textId="77777777" w:rsidR="00E33AAD" w:rsidRDefault="00E33AAD">
            <w:r>
              <w:rPr>
                <w:rFonts w:cs="Arial Unicode MS"/>
                <w:b/>
                <w:bCs/>
                <w:color w:val="000000"/>
                <w:kern w:val="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CLO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AFA3AA" w14:textId="1CB7751D" w:rsidR="00E33AAD" w:rsidRDefault="00E33AAD">
            <w:pPr>
              <w:jc w:val="center"/>
            </w:pPr>
            <w:r>
              <w:rPr>
                <w:rFonts w:cs="Arial Unicode MS"/>
                <w:color w:val="000000"/>
                <w:kern w:val="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6A20C" w14:textId="42EDC12E" w:rsidR="00E33AAD" w:rsidRDefault="00E33AAD">
            <w:pPr>
              <w:jc w:val="center"/>
            </w:pPr>
            <w:r>
              <w:rPr>
                <w:rFonts w:cs="Arial Unicode MS"/>
                <w:color w:val="000000"/>
                <w:kern w:val="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6571A" w14:textId="77777777" w:rsidR="00E33AAD" w:rsidRDefault="00E33AAD"/>
        </w:tc>
      </w:tr>
      <w:tr w:rsidR="00E33AAD" w14:paraId="707763AC" w14:textId="77777777" w:rsidTr="00E33AAD">
        <w:trPr>
          <w:trHeight w:val="300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149FB" w14:textId="77777777" w:rsidR="00E33AAD" w:rsidRDefault="00E33AAD">
            <w:r>
              <w:rPr>
                <w:rFonts w:cs="Arial Unicode MS"/>
                <w:b/>
                <w:bCs/>
                <w:color w:val="000000"/>
                <w:kern w:val="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Total Marks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FEC10" w14:textId="29F21351" w:rsidR="00E33AAD" w:rsidRDefault="00376EB2">
            <w:pPr>
              <w:jc w:val="center"/>
            </w:pPr>
            <w:r>
              <w:rPr>
                <w:rFonts w:cs="Arial Unicode MS"/>
                <w:b/>
                <w:bCs/>
                <w:color w:val="000000"/>
                <w:kern w:val="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0FFF66" w14:textId="24C0E60E" w:rsidR="00E33AAD" w:rsidRDefault="00376EB2">
            <w:pPr>
              <w:jc w:val="center"/>
            </w:pPr>
            <w:r>
              <w:rPr>
                <w:rFonts w:cs="Arial Unicode MS"/>
                <w:b/>
                <w:bCs/>
                <w:color w:val="000000"/>
                <w:kern w:val="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B03A3" w14:textId="04ED91C4" w:rsidR="00E33AAD" w:rsidRDefault="00E33AAD">
            <w:pPr>
              <w:jc w:val="center"/>
            </w:pPr>
            <w:r>
              <w:rPr>
                <w:rFonts w:cs="Arial Unicode MS"/>
                <w:b/>
                <w:bCs/>
                <w:color w:val="000000"/>
                <w:kern w:val="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</w:tr>
      <w:tr w:rsidR="00E33AAD" w14:paraId="55358850" w14:textId="77777777" w:rsidTr="00E33AAD">
        <w:trPr>
          <w:trHeight w:val="300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7A70F" w14:textId="77777777" w:rsidR="00E33AAD" w:rsidRDefault="00E33AAD">
            <w:r>
              <w:rPr>
                <w:rFonts w:cs="Arial Unicode MS"/>
                <w:b/>
                <w:bCs/>
                <w:color w:val="000000"/>
                <w:kern w:val="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Marks Obtained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0C1BF" w14:textId="77777777" w:rsidR="00E33AAD" w:rsidRDefault="00E33AAD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560F3" w14:textId="77777777" w:rsidR="00E33AAD" w:rsidRDefault="00E33AAD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86C74" w14:textId="77777777" w:rsidR="00E33AAD" w:rsidRDefault="00E33AAD"/>
        </w:tc>
      </w:tr>
    </w:tbl>
    <w:p w14:paraId="01BB4DAB" w14:textId="77777777" w:rsidR="00A57377" w:rsidRDefault="00A57377" w:rsidP="001F3128">
      <w:pPr>
        <w:pStyle w:val="BodyText"/>
        <w:widowControl w:val="0"/>
        <w:spacing w:after="0" w:line="240" w:lineRule="auto"/>
      </w:pPr>
    </w:p>
    <w:p w14:paraId="099F3C1E" w14:textId="77777777" w:rsidR="00A57377" w:rsidRDefault="00A57377">
      <w:pPr>
        <w:pStyle w:val="Body"/>
        <w:rPr>
          <w:rFonts w:ascii="Arial" w:eastAsia="Arial" w:hAnsi="Arial" w:cs="Arial"/>
        </w:rPr>
      </w:pPr>
    </w:p>
    <w:p w14:paraId="3CD1F7B5" w14:textId="77777777" w:rsidR="00A57377" w:rsidRDefault="00A53D36">
      <w:pPr>
        <w:pStyle w:val="Body"/>
        <w:jc w:val="center"/>
        <w:rPr>
          <w:rFonts w:ascii="Arial" w:eastAsia="Arial" w:hAnsi="Arial" w:cs="Arial"/>
        </w:rPr>
      </w:pPr>
      <w:r>
        <w:rPr>
          <w:rFonts w:ascii="Arial" w:hAnsi="Arial"/>
          <w:b/>
          <w:bCs/>
          <w:lang w:val="en-US"/>
        </w:rPr>
        <w:t xml:space="preserve">Teaching Team: </w:t>
      </w:r>
      <w:r>
        <w:rPr>
          <w:rFonts w:ascii="Arial" w:hAnsi="Arial"/>
        </w:rPr>
        <w:t xml:space="preserve"> Usama Bin Shakeel</w:t>
      </w:r>
      <w:r>
        <w:rPr>
          <w:rFonts w:ascii="Arial" w:hAnsi="Arial"/>
          <w:lang w:val="en-US"/>
        </w:rPr>
        <w:t xml:space="preserve">, Aqsa Khalid </w:t>
      </w:r>
      <w:r>
        <w:rPr>
          <w:rFonts w:ascii="Arial" w:hAnsi="Arial"/>
        </w:rPr>
        <w:t xml:space="preserve">&amp; </w:t>
      </w:r>
      <w:r>
        <w:rPr>
          <w:rFonts w:ascii="Arial" w:hAnsi="Arial"/>
          <w:lang w:val="en-US"/>
        </w:rPr>
        <w:t>Nadir Abbas</w:t>
      </w:r>
    </w:p>
    <w:p w14:paraId="5E18BD0D" w14:textId="77777777" w:rsidR="00A57377" w:rsidRDefault="00A57377">
      <w:pPr>
        <w:pStyle w:val="Body"/>
        <w:rPr>
          <w:rFonts w:ascii="Arial" w:eastAsia="Arial" w:hAnsi="Arial" w:cs="Arial"/>
        </w:rPr>
      </w:pPr>
    </w:p>
    <w:p w14:paraId="76197243" w14:textId="77777777" w:rsidR="00A57377" w:rsidRDefault="00A57377">
      <w:pPr>
        <w:pStyle w:val="Body"/>
        <w:rPr>
          <w:rFonts w:ascii="Arial" w:eastAsia="Arial" w:hAnsi="Arial" w:cs="Arial"/>
        </w:rPr>
      </w:pPr>
    </w:p>
    <w:p w14:paraId="49416CAD" w14:textId="77777777" w:rsidR="00A57377" w:rsidRDefault="00A57377">
      <w:pPr>
        <w:pStyle w:val="Body"/>
        <w:rPr>
          <w:rFonts w:ascii="Arial" w:eastAsia="Arial" w:hAnsi="Arial" w:cs="Arial"/>
        </w:rPr>
      </w:pPr>
    </w:p>
    <w:p w14:paraId="6DF2F7E5" w14:textId="77777777" w:rsidR="00A57377" w:rsidRDefault="00A57377">
      <w:pPr>
        <w:pStyle w:val="Body"/>
        <w:rPr>
          <w:rFonts w:ascii="Arial" w:eastAsia="Arial" w:hAnsi="Arial" w:cs="Arial"/>
        </w:rPr>
      </w:pPr>
    </w:p>
    <w:p w14:paraId="1D1CFE3C" w14:textId="77777777" w:rsidR="00A57377" w:rsidRDefault="00A57377">
      <w:pPr>
        <w:pStyle w:val="Body"/>
        <w:rPr>
          <w:rFonts w:ascii="Arial" w:eastAsia="Arial" w:hAnsi="Arial" w:cs="Arial"/>
        </w:rPr>
      </w:pPr>
    </w:p>
    <w:p w14:paraId="7C5208F4" w14:textId="77777777" w:rsidR="00A57377" w:rsidRDefault="00A57377">
      <w:pPr>
        <w:pStyle w:val="Body"/>
        <w:rPr>
          <w:rFonts w:ascii="Arial" w:eastAsia="Arial" w:hAnsi="Arial" w:cs="Arial"/>
        </w:rPr>
      </w:pPr>
    </w:p>
    <w:p w14:paraId="79E1FF2E" w14:textId="7B282000" w:rsidR="00A57377" w:rsidRDefault="00A57377">
      <w:pPr>
        <w:pStyle w:val="Body"/>
        <w:rPr>
          <w:rFonts w:ascii="Arial" w:hAnsi="Arial"/>
          <w:b/>
          <w:bCs/>
          <w:lang w:val="en-US"/>
        </w:rPr>
      </w:pPr>
    </w:p>
    <w:p w14:paraId="4D608C32" w14:textId="77777777" w:rsidR="00C41AB3" w:rsidRDefault="00C41AB3">
      <w:pPr>
        <w:pStyle w:val="Body"/>
        <w:rPr>
          <w:rFonts w:ascii="Arial" w:eastAsia="Arial" w:hAnsi="Arial" w:cs="Arial"/>
        </w:rPr>
      </w:pPr>
    </w:p>
    <w:p w14:paraId="6E076FA2" w14:textId="77777777" w:rsidR="00A57377" w:rsidRDefault="00A57377">
      <w:pPr>
        <w:pStyle w:val="Body"/>
        <w:rPr>
          <w:rFonts w:ascii="Arial" w:eastAsia="Arial" w:hAnsi="Arial" w:cs="Arial"/>
        </w:rPr>
      </w:pPr>
    </w:p>
    <w:p w14:paraId="2E5297A8" w14:textId="77777777" w:rsidR="00A57377" w:rsidRDefault="00A57377">
      <w:pPr>
        <w:pStyle w:val="Body"/>
        <w:rPr>
          <w:rFonts w:ascii="Arial" w:eastAsia="Arial" w:hAnsi="Arial" w:cs="Arial"/>
        </w:rPr>
      </w:pPr>
    </w:p>
    <w:p w14:paraId="3190E0F9" w14:textId="77777777" w:rsidR="00A57377" w:rsidRDefault="00A57377">
      <w:pPr>
        <w:pStyle w:val="Body"/>
        <w:rPr>
          <w:rFonts w:ascii="Arial" w:eastAsia="Arial" w:hAnsi="Arial" w:cs="Arial"/>
        </w:rPr>
      </w:pPr>
    </w:p>
    <w:p w14:paraId="1E137B3D" w14:textId="77777777" w:rsidR="00A57377" w:rsidRDefault="00A57377">
      <w:pPr>
        <w:pStyle w:val="Body"/>
        <w:rPr>
          <w:rFonts w:ascii="Arial" w:eastAsia="Arial" w:hAnsi="Arial" w:cs="Arial"/>
        </w:rPr>
      </w:pPr>
    </w:p>
    <w:p w14:paraId="6C6B9146" w14:textId="77777777" w:rsidR="00A57377" w:rsidRDefault="00A53D36">
      <w:pPr>
        <w:pStyle w:val="Body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 w:eastAsia="en-US"/>
        </w:rPr>
        <w:drawing>
          <wp:anchor distT="152400" distB="152400" distL="152400" distR="152400" simplePos="0" relativeHeight="251660288" behindDoc="0" locked="0" layoutInCell="1" allowOverlap="1" wp14:anchorId="7316E561" wp14:editId="506AB98A">
            <wp:simplePos x="0" y="0"/>
            <wp:positionH relativeFrom="margin">
              <wp:posOffset>2606119</wp:posOffset>
            </wp:positionH>
            <wp:positionV relativeFrom="line">
              <wp:posOffset>276328</wp:posOffset>
            </wp:positionV>
            <wp:extent cx="755914" cy="5776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14" cy="577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5B11A85" w14:textId="77777777" w:rsidR="00A57377" w:rsidRDefault="00A57377">
      <w:pPr>
        <w:pStyle w:val="Body"/>
        <w:rPr>
          <w:rFonts w:ascii="Arial" w:eastAsia="Arial" w:hAnsi="Arial" w:cs="Arial"/>
        </w:rPr>
      </w:pPr>
    </w:p>
    <w:p w14:paraId="26535655" w14:textId="77777777" w:rsidR="00A57377" w:rsidRDefault="00A57377">
      <w:pPr>
        <w:pStyle w:val="Body"/>
        <w:rPr>
          <w:rFonts w:ascii="Arial" w:eastAsia="Arial" w:hAnsi="Arial" w:cs="Arial"/>
        </w:rPr>
      </w:pPr>
    </w:p>
    <w:p w14:paraId="3F35844D" w14:textId="61CEE316" w:rsidR="00A57377" w:rsidRDefault="00A57377">
      <w:pPr>
        <w:pStyle w:val="Body"/>
        <w:rPr>
          <w:rFonts w:ascii="Arial" w:eastAsia="Arial" w:hAnsi="Arial" w:cs="Arial"/>
        </w:rPr>
      </w:pPr>
    </w:p>
    <w:p w14:paraId="423786B7" w14:textId="77777777" w:rsidR="00066082" w:rsidRDefault="004727F3" w:rsidP="00066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Lato" w:eastAsia="Times New Roman" w:hAnsi="Lato"/>
          <w:color w:val="212529"/>
          <w:sz w:val="29"/>
          <w:szCs w:val="29"/>
          <w:bdr w:val="none" w:sz="0" w:space="0" w:color="auto"/>
          <w:shd w:val="clear" w:color="auto" w:fill="FFFFFF"/>
          <w:lang w:eastAsia="en-GB"/>
        </w:rPr>
      </w:pPr>
      <w:r w:rsidRPr="004727F3">
        <w:rPr>
          <w:rFonts w:ascii="Verdana" w:eastAsia="Times New Roman" w:hAnsi="Verdana"/>
          <w:b/>
          <w:bCs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  <w:lastRenderedPageBreak/>
        <w:t xml:space="preserve">Sets: </w:t>
      </w:r>
      <w:r w:rsidRPr="004727F3"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  <w:t>The collection of well-defined distinct objects is known as a set. The word well-defined refers to a specific property which makes it easy to identify whether the given object belongs to the set or not. The word ‘distinct’ means that the objects of a set must be all different.</w:t>
      </w:r>
      <w:r w:rsidR="00066082" w:rsidRPr="00066082">
        <w:rPr>
          <w:rFonts w:ascii="Lato" w:eastAsia="Times New Roman" w:hAnsi="Lato"/>
          <w:color w:val="212529"/>
          <w:sz w:val="29"/>
          <w:szCs w:val="29"/>
          <w:bdr w:val="none" w:sz="0" w:space="0" w:color="auto"/>
          <w:shd w:val="clear" w:color="auto" w:fill="FFFFFF"/>
          <w:lang w:eastAsia="en-GB"/>
        </w:rPr>
        <w:t xml:space="preserve"> </w:t>
      </w:r>
    </w:p>
    <w:p w14:paraId="6637DB65" w14:textId="77777777" w:rsidR="00066082" w:rsidRDefault="00066082" w:rsidP="00066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Lato" w:eastAsia="Times New Roman" w:hAnsi="Lato"/>
          <w:color w:val="212529"/>
          <w:sz w:val="29"/>
          <w:szCs w:val="29"/>
          <w:bdr w:val="none" w:sz="0" w:space="0" w:color="auto"/>
          <w:shd w:val="clear" w:color="auto" w:fill="FFFFFF"/>
          <w:lang w:eastAsia="en-GB"/>
        </w:rPr>
      </w:pPr>
    </w:p>
    <w:p w14:paraId="0DDA85EA" w14:textId="77777777" w:rsidR="00066082" w:rsidRPr="00066082" w:rsidRDefault="00066082" w:rsidP="00066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</w:pPr>
      <w:r w:rsidRPr="00066082"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  <w:t>Sets and arrays have several features in common. They both store a collection of values of the same type. A set is unordered and each element can only appear once in a set. While an array can contain duplicate elements, each value contained in a set is unique. </w:t>
      </w:r>
    </w:p>
    <w:p w14:paraId="5F163970" w14:textId="135022AD" w:rsidR="00066082" w:rsidRPr="00066082" w:rsidRDefault="00066082" w:rsidP="00066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</w:pPr>
    </w:p>
    <w:p w14:paraId="5D4EAFB0" w14:textId="72A67831" w:rsidR="004727F3" w:rsidRDefault="004727F3" w:rsidP="004727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</w:pPr>
    </w:p>
    <w:p w14:paraId="06399B3F" w14:textId="3AD36C2D" w:rsidR="00DF3707" w:rsidRDefault="00DF3707" w:rsidP="00DF37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</w:pPr>
      <w: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  <w:t xml:space="preserve">Example: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  <w:t>arr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  <w:t xml:space="preserve"> below is an array which does not ensure that data is not duplicated therefore it is not a set, while arr2 is a set.</w:t>
      </w:r>
    </w:p>
    <w:p w14:paraId="48F421CE" w14:textId="77777777" w:rsidR="00DF3707" w:rsidRDefault="00DF3707" w:rsidP="00DF37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</w:pPr>
    </w:p>
    <w:p w14:paraId="134FF8CA" w14:textId="6D011D88" w:rsidR="00DF3707" w:rsidRDefault="00DF3707" w:rsidP="00DF37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</w:pPr>
      <w:proofErr w:type="spellStart"/>
      <w:proofErr w:type="gramStart"/>
      <w: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  <w:t>int</w:t>
      </w:r>
      <w:proofErr w:type="spellEnd"/>
      <w:proofErr w:type="gramEnd"/>
      <w: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  <w:t>arr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  <w:t xml:space="preserve"> [8] = </w:t>
      </w:r>
      <w:r w:rsidRPr="00DF3707"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  <w:t>{16, 2</w:t>
      </w:r>
      <w: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  <w:t>, 2, 2, 40</w:t>
      </w:r>
      <w:r w:rsidRPr="00DF3707"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  <w:t>, 77, 40, 12071};</w:t>
      </w:r>
    </w:p>
    <w:p w14:paraId="289CCA7F" w14:textId="3233A17E" w:rsidR="00DF3707" w:rsidRDefault="00DF3707" w:rsidP="00DF37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</w:pPr>
    </w:p>
    <w:p w14:paraId="5243F72C" w14:textId="5ED6D939" w:rsidR="00DF3707" w:rsidRDefault="00DF3707" w:rsidP="00DF37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</w:pPr>
      <w:proofErr w:type="gramStart"/>
      <w: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  <w:t>int</w:t>
      </w:r>
      <w:proofErr w:type="gramEnd"/>
      <w: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  <w:t xml:space="preserve"> arr2 [5] = </w:t>
      </w:r>
      <w:r w:rsidRPr="00DF3707"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  <w:t>{16</w:t>
      </w:r>
      <w: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  <w:t>, 2</w:t>
      </w:r>
      <w:r w:rsidRPr="00DF3707"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  <w:t>, 77, 40, 12071};</w:t>
      </w:r>
    </w:p>
    <w:p w14:paraId="01C734DF" w14:textId="77777777" w:rsidR="00DF3707" w:rsidRPr="00DF3707" w:rsidRDefault="00DF3707" w:rsidP="00DF37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</w:pPr>
    </w:p>
    <w:p w14:paraId="355A4F83" w14:textId="7E0816D9" w:rsidR="004727F3" w:rsidRPr="00DF3707" w:rsidRDefault="004727F3" w:rsidP="004727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Verdana" w:eastAsia="Times New Roman" w:hAnsi="Verdana"/>
          <w:color w:val="000000"/>
          <w:sz w:val="23"/>
          <w:szCs w:val="23"/>
          <w:bdr w:val="none" w:sz="0" w:space="0" w:color="auto"/>
          <w:shd w:val="clear" w:color="auto" w:fill="FFFFFF"/>
          <w:lang w:eastAsia="en-GB"/>
        </w:rPr>
      </w:pPr>
    </w:p>
    <w:p w14:paraId="58EAA00D" w14:textId="77777777" w:rsidR="004727F3" w:rsidRDefault="004727F3">
      <w:pPr>
        <w:pStyle w:val="Body"/>
        <w:rPr>
          <w:rFonts w:ascii="Arial" w:eastAsia="Arial" w:hAnsi="Arial" w:cs="Arial"/>
        </w:rPr>
      </w:pP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781"/>
        <w:gridCol w:w="8075"/>
        <w:gridCol w:w="756"/>
      </w:tblGrid>
      <w:tr w:rsidR="00A57377" w14:paraId="0E877157" w14:textId="77777777">
        <w:trPr>
          <w:trHeight w:val="980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15F3C" w14:textId="77777777" w:rsidR="00A57377" w:rsidRDefault="00A53D36">
            <w:pPr>
              <w:suppressAutoHyphens/>
              <w:jc w:val="center"/>
              <w:outlineLvl w:val="0"/>
            </w:pPr>
            <w:r>
              <w:rPr>
                <w:rFonts w:ascii="Cambria" w:hAnsi="Cambria" w:cs="Arial Unicode MS"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Q1</w:t>
            </w:r>
          </w:p>
        </w:tc>
        <w:tc>
          <w:tcPr>
            <w:tcW w:w="8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B21F3" w14:textId="77777777" w:rsidR="00A57377" w:rsidRDefault="00935EA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outlineLvl w:val="0"/>
            </w:pPr>
            <w:r>
              <w:t>For Question 1, all the functions should be created in q1.h and q1.cpp files.</w:t>
            </w:r>
          </w:p>
          <w:p w14:paraId="31915432" w14:textId="77777777" w:rsidR="00935EA2" w:rsidRDefault="00935EA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outlineLvl w:val="0"/>
            </w:pPr>
          </w:p>
          <w:p w14:paraId="30182B2E" w14:textId="1FA30265" w:rsidR="00DF79DD" w:rsidRDefault="00DF79DD" w:rsidP="00DF79DD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outlineLvl w:val="0"/>
            </w:pPr>
            <w:r>
              <w:t xml:space="preserve">Write a menu function that gives following </w:t>
            </w:r>
            <w:r w:rsidR="00E35B97">
              <w:t>options:</w:t>
            </w:r>
            <w:r>
              <w:t xml:space="preserve"> </w:t>
            </w:r>
            <w:r>
              <w:br/>
              <w:t>* Press 1 for creating new array of size N</w:t>
            </w:r>
            <w:r>
              <w:br/>
              <w:t xml:space="preserve">* Press 2 to check if current array is a set </w:t>
            </w:r>
            <w:r>
              <w:br/>
              <w:t>* Press 3 to add new element to array ensuring that it remains a set</w:t>
            </w:r>
            <w:r>
              <w:br/>
            </w:r>
            <w:r w:rsidR="00510C37">
              <w:t>* Press 4 to display array</w:t>
            </w:r>
            <w:r w:rsidR="00BC2491">
              <w:t xml:space="preserve"> (Recursion)</w:t>
            </w:r>
            <w:r w:rsidR="00510C37">
              <w:br/>
              <w:t>* Press 5 to extract set from an array</w:t>
            </w:r>
            <w:r w:rsidR="00BC2491">
              <w:br/>
            </w:r>
          </w:p>
          <w:p w14:paraId="53EC12B2" w14:textId="58A20C74" w:rsidR="00DF79DD" w:rsidRDefault="00510C37" w:rsidP="00DF79DD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outlineLvl w:val="0"/>
            </w:pPr>
            <w:r>
              <w:t xml:space="preserve">Explanation for 1: </w:t>
            </w:r>
          </w:p>
          <w:p w14:paraId="5BC4A4F1" w14:textId="597839A3" w:rsidR="00E35B97" w:rsidRDefault="00E35B97" w:rsidP="00E35B97">
            <w:pPr>
              <w:pStyle w:val="ListParagraph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outlineLvl w:val="0"/>
            </w:pPr>
            <w:r>
              <w:t>Take th</w:t>
            </w:r>
            <w:r w:rsidR="004452F8">
              <w:t>e size from user, and create an</w:t>
            </w:r>
            <w:r>
              <w:t xml:space="preserve"> array of that size, all data values should be set to -1, to show that user haven’t provided the data yet.</w:t>
            </w:r>
          </w:p>
          <w:p w14:paraId="2BB5229B" w14:textId="77777777" w:rsidR="00E35B97" w:rsidRDefault="00E35B97" w:rsidP="00E35B97">
            <w:pPr>
              <w:pStyle w:val="ListParagraph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outlineLvl w:val="0"/>
            </w:pPr>
          </w:p>
          <w:p w14:paraId="2A658F57" w14:textId="5EFD666E" w:rsidR="00510C37" w:rsidRDefault="00510C37" w:rsidP="00510C37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outlineLvl w:val="0"/>
            </w:pPr>
            <w:r>
              <w:t xml:space="preserve">Explanation for 2: </w:t>
            </w:r>
          </w:p>
          <w:p w14:paraId="3A4F66CC" w14:textId="29E728D1" w:rsidR="00E35B97" w:rsidRDefault="00E35B97" w:rsidP="00E35B97">
            <w:pPr>
              <w:pStyle w:val="ListParagraph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outlineLvl w:val="0"/>
            </w:pPr>
            <w:r>
              <w:t>Check only the elements that have been added by user, to verify if the properties of set are being maintained or not.</w:t>
            </w:r>
          </w:p>
          <w:p w14:paraId="24159EB6" w14:textId="77777777" w:rsidR="00E35B97" w:rsidRDefault="00E35B97" w:rsidP="00E35B97">
            <w:pPr>
              <w:pStyle w:val="ListParagraph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outlineLvl w:val="0"/>
            </w:pPr>
          </w:p>
          <w:p w14:paraId="1538BE2C" w14:textId="0317F0F9" w:rsidR="00510C37" w:rsidRDefault="00510C37" w:rsidP="00510C37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outlineLvl w:val="0"/>
            </w:pPr>
            <w:r>
              <w:t xml:space="preserve">Explanation for 3: </w:t>
            </w:r>
            <w:r w:rsidR="00E35B97">
              <w:br/>
            </w:r>
            <w:r w:rsidR="00BC2491">
              <w:t>Check whether a new element can be added to the array? If so verify if the property of set would be maintained? then only add it to the array.</w:t>
            </w:r>
            <w:r w:rsidR="00BC2491">
              <w:br/>
            </w:r>
          </w:p>
          <w:p w14:paraId="3CE44EFD" w14:textId="3FAEBC72" w:rsidR="00510C37" w:rsidRDefault="00510C37" w:rsidP="00510C37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outlineLvl w:val="0"/>
            </w:pPr>
            <w:r>
              <w:t xml:space="preserve">Explanation for 4: </w:t>
            </w:r>
            <w:r w:rsidR="00BC2491">
              <w:br/>
              <w:t xml:space="preserve">Using recursion, display the elements of the array that have been filled by the user. </w:t>
            </w:r>
            <w:r w:rsidR="00BC2491">
              <w:br/>
            </w:r>
          </w:p>
          <w:p w14:paraId="1DB711CF" w14:textId="1DAE2057" w:rsidR="00510C37" w:rsidRDefault="00510C37" w:rsidP="00510C37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outlineLvl w:val="0"/>
            </w:pPr>
            <w:r>
              <w:t>Explanation for 5:</w:t>
            </w:r>
            <w:r w:rsidR="00A22762">
              <w:br/>
              <w:t xml:space="preserve">if an array is sent to this function, it </w:t>
            </w:r>
            <w:r w:rsidR="0013514A">
              <w:t>verifies if it is already a set, if not, we will create a new array, copy data while maintaining set property of uniqueness, and return that array.</w:t>
            </w:r>
          </w:p>
          <w:p w14:paraId="5EE6DCD9" w14:textId="77777777" w:rsidR="00510C37" w:rsidRDefault="00510C37" w:rsidP="00510C3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outlineLvl w:val="0"/>
            </w:pPr>
          </w:p>
          <w:p w14:paraId="2242025E" w14:textId="4E8BA933" w:rsidR="00510C37" w:rsidRDefault="00510C37" w:rsidP="00510C3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outlineLvl w:val="0"/>
            </w:pP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F6EE9" w14:textId="76BF0763" w:rsidR="00A57377" w:rsidRDefault="00FA63B1">
            <w:pPr>
              <w:suppressAutoHyphens/>
              <w:jc w:val="center"/>
              <w:outlineLvl w:val="0"/>
              <w:rPr>
                <w:rFonts w:ascii="Cambria" w:hAnsi="Cambria" w:cs="Arial Unicode MS"/>
                <w:b/>
                <w:bCs/>
                <w:color w:val="000000"/>
                <w:sz w:val="16"/>
                <w:szCs w:val="1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mbria" w:hAnsi="Cambria" w:cs="Arial Unicode MS"/>
                <w:b/>
                <w:bCs/>
                <w:color w:val="000000"/>
                <w:sz w:val="16"/>
                <w:szCs w:val="1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75</w:t>
            </w:r>
          </w:p>
          <w:p w14:paraId="11757819" w14:textId="77777777" w:rsidR="00376EB2" w:rsidRDefault="00376EB2" w:rsidP="00376EB2"/>
          <w:p w14:paraId="59618DBD" w14:textId="338DDA32" w:rsidR="00A106EB" w:rsidRPr="00A106EB" w:rsidRDefault="00A106EB" w:rsidP="00A106EB">
            <w:r>
              <w:t xml:space="preserve">  (15 + 12 x 5)</w:t>
            </w:r>
          </w:p>
        </w:tc>
      </w:tr>
      <w:tr w:rsidR="00A57377" w14:paraId="642C60F9" w14:textId="77777777" w:rsidTr="00E357E8">
        <w:trPr>
          <w:trHeight w:val="1591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3DCBC" w14:textId="77777777" w:rsidR="00A57377" w:rsidRDefault="00A57377"/>
        </w:tc>
        <w:tc>
          <w:tcPr>
            <w:tcW w:w="8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81918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74DB13E2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en-GB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&gt;</w:t>
            </w:r>
          </w:p>
          <w:p w14:paraId="1396B4C0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en-GB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"q1.h"</w:t>
            </w:r>
          </w:p>
          <w:p w14:paraId="17A0DB21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11034F5E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</w:p>
          <w:p w14:paraId="47087C79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size;</w:t>
            </w:r>
          </w:p>
          <w:p w14:paraId="2B9C180F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user_arr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[size];</w:t>
            </w:r>
          </w:p>
          <w:p w14:paraId="1E53B2B8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</w:p>
          <w:p w14:paraId="0BFC0A53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() {</w:t>
            </w:r>
          </w:p>
          <w:p w14:paraId="5F24BE95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validation;</w:t>
            </w:r>
          </w:p>
          <w:p w14:paraId="1FB04F52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user;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en-GB"/>
              </w:rPr>
              <w:t>//used for the purpose of asking choice from user</w:t>
            </w:r>
          </w:p>
          <w:p w14:paraId="49DFB390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"* Press 1 for creating new array of size 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25F86CB0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"* Press 2 to check if current array is a set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466E5974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"* Press 3 to add new element to array ensuring that it remains a set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126A95DA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"* Press 4 to display array (Recursion)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1E039674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"* Press 5 to extract set from an array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0AAF93D8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user;</w:t>
            </w:r>
          </w:p>
          <w:p w14:paraId="0CC785B0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(user)</w:t>
            </w:r>
          </w:p>
          <w:p w14:paraId="5D605799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>{</w:t>
            </w:r>
          </w:p>
          <w:p w14:paraId="540D7E4B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1:</w:t>
            </w:r>
          </w:p>
          <w:p w14:paraId="24B2EACD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"Enter size of array you want to create: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7EE66EFE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&gt;&gt; size;</w:t>
            </w:r>
          </w:p>
          <w:p w14:paraId="693D1323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arrayCreation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();</w:t>
            </w:r>
          </w:p>
          <w:p w14:paraId="67141222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08089C30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2:</w:t>
            </w:r>
          </w:p>
          <w:p w14:paraId="4D5C9E40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 xml:space="preserve">validation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setValidator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();</w:t>
            </w:r>
          </w:p>
          <w:p w14:paraId="752FDBA8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(validation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) {</w:t>
            </w:r>
          </w:p>
          <w:p w14:paraId="480AB723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"Current array is the set."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5E20A456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"Current array is not the set."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254D634A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24E6E4E0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3:</w:t>
            </w:r>
          </w:p>
          <w:p w14:paraId="48E73ACB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arrayEditor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();</w:t>
            </w:r>
          </w:p>
          <w:p w14:paraId="69C75A48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1FDF6283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4:</w:t>
            </w:r>
          </w:p>
          <w:p w14:paraId="57D2F3B6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"Elements of Array: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52DC68D4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displayArray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(0);</w:t>
            </w:r>
          </w:p>
          <w:p w14:paraId="6CAE7371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7B8F9B80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5:</w:t>
            </w:r>
          </w:p>
          <w:p w14:paraId="4F4D7B9B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extractionSet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();</w:t>
            </w:r>
          </w:p>
          <w:p w14:paraId="6A8BB7C2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0D156E23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:</w:t>
            </w:r>
          </w:p>
          <w:p w14:paraId="0A2EF455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46601C86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>}</w:t>
            </w:r>
          </w:p>
          <w:p w14:paraId="70330AA2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}</w:t>
            </w:r>
          </w:p>
          <w:p w14:paraId="712BCD67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</w:p>
          <w:p w14:paraId="3873DFA1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arrayCreation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() {</w:t>
            </w:r>
          </w:p>
          <w:p w14:paraId="5056FD07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option;</w:t>
            </w:r>
          </w:p>
          <w:p w14:paraId="3435D1B5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++) {</w:t>
            </w:r>
          </w:p>
          <w:p w14:paraId="0FBAD044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user_arr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] = -1;</w:t>
            </w:r>
          </w:p>
          <w:p w14:paraId="0CD48D6F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>}</w:t>
            </w:r>
          </w:p>
          <w:p w14:paraId="51428ECD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"Array created of given size."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016D2026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"Do you want to fill the array: Press 1 for Yes else Press 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527704D4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option;</w:t>
            </w:r>
          </w:p>
          <w:p w14:paraId="3B012D9B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(option == 1) {</w:t>
            </w:r>
          </w:p>
          <w:p w14:paraId="373F6A87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++) {</w:t>
            </w:r>
          </w:p>
          <w:p w14:paraId="16E68101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"Enter the element#"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+ 1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 of array: (if you want to skip this element, enter -1)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23EFD38A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cin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&gt;&gt;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user_arr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];</w:t>
            </w:r>
          </w:p>
          <w:p w14:paraId="4293163F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>}</w:t>
            </w:r>
          </w:p>
          <w:p w14:paraId="1FC942CF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>}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0714C376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}</w:t>
            </w:r>
          </w:p>
          <w:p w14:paraId="429B4B8D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</w:p>
          <w:p w14:paraId="5AAE3737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lastRenderedPageBreak/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setValidator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() {</w:t>
            </w:r>
          </w:p>
          <w:p w14:paraId="68890E66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++) {</w:t>
            </w:r>
          </w:p>
          <w:p w14:paraId="6CFA3B97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user_arr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]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user_arr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+ 1]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user_arr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] != -1) {</w:t>
            </w:r>
          </w:p>
          <w:p w14:paraId="56CCF635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100E2DE4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>}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0B03471E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>}</w:t>
            </w:r>
          </w:p>
          <w:p w14:paraId="17CC01B9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}</w:t>
            </w:r>
          </w:p>
          <w:p w14:paraId="086AD60D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</w:p>
          <w:p w14:paraId="05A25AE9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arrayEditor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() {</w:t>
            </w:r>
          </w:p>
          <w:p w14:paraId="40865A3C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runCheck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=0;</w:t>
            </w:r>
          </w:p>
          <w:p w14:paraId="7D409579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check;</w:t>
            </w:r>
          </w:p>
          <w:p w14:paraId="31B32F74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++) {</w:t>
            </w:r>
          </w:p>
          <w:p w14:paraId="42304F94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user_arr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] == -1) {</w:t>
            </w:r>
          </w:p>
          <w:p w14:paraId="5269C3D2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"Enter the new element you want to add: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3E8A2E13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user_arr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];</w:t>
            </w:r>
          </w:p>
          <w:p w14:paraId="56166020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 xml:space="preserve">check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setValidator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();</w:t>
            </w:r>
          </w:p>
          <w:p w14:paraId="33728192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(check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) {</w:t>
            </w:r>
          </w:p>
          <w:p w14:paraId="4AE17EA0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"You can't add this number in array, it violates the basic rules of Set theory."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47C3AFFE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user_arr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] = -1;</w:t>
            </w:r>
          </w:p>
          <w:p w14:paraId="39438462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>}</w:t>
            </w:r>
          </w:p>
          <w:p w14:paraId="6E3A66A9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runCheck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++;</w:t>
            </w:r>
          </w:p>
          <w:p w14:paraId="51815109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>}</w:t>
            </w:r>
          </w:p>
          <w:p w14:paraId="690EB8FC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>}</w:t>
            </w:r>
          </w:p>
          <w:p w14:paraId="74DB78E8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runCheck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== 0) {</w:t>
            </w:r>
          </w:p>
          <w:p w14:paraId="22BA428F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"You can't add any element in array, it is already full or may not exist."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5E983F8A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>}</w:t>
            </w:r>
          </w:p>
          <w:p w14:paraId="11CA77F0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1F67EDC2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}</w:t>
            </w:r>
          </w:p>
          <w:p w14:paraId="7118EE76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</w:p>
          <w:p w14:paraId="64810D8A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displayArray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) {</w:t>
            </w:r>
          </w:p>
          <w:p w14:paraId="45F15DE5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== size) {</w:t>
            </w:r>
          </w:p>
          <w:p w14:paraId="57ABF035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7A2B0F2C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>}</w:t>
            </w:r>
          </w:p>
          <w:p w14:paraId="60F1F6BB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{</w:t>
            </w:r>
          </w:p>
          <w:p w14:paraId="3D934591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user_arr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] != -1) {</w:t>
            </w:r>
          </w:p>
          <w:p w14:paraId="55E09927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"Element#"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GB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+1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 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user_arr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24603FF7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>}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"Element#"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GB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+1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 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1B82B58F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++;</w:t>
            </w:r>
          </w:p>
          <w:p w14:paraId="007BE5BA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>}</w:t>
            </w:r>
          </w:p>
          <w:p w14:paraId="2C28BB95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displayArray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);</w:t>
            </w:r>
          </w:p>
          <w:p w14:paraId="31B100A6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}</w:t>
            </w:r>
          </w:p>
          <w:p w14:paraId="6E72A426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</w:p>
          <w:p w14:paraId="3F104512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extractionSet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() {</w:t>
            </w:r>
          </w:p>
          <w:p w14:paraId="6E369E20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j = 0;</w:t>
            </w:r>
          </w:p>
          <w:p w14:paraId="405D229E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valid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setValidator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();</w:t>
            </w:r>
          </w:p>
          <w:p w14:paraId="5005DDF1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(valid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) {</w:t>
            </w:r>
          </w:p>
          <w:p w14:paraId="0C203887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copyArr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[size];</w:t>
            </w:r>
          </w:p>
          <w:p w14:paraId="4B253B94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++) {</w:t>
            </w:r>
          </w:p>
          <w:p w14:paraId="6E6B80DE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user_arr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- 1]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user_arr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]) {</w:t>
            </w:r>
          </w:p>
          <w:p w14:paraId="2D3BB844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copyArr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[j]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user_arr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];</w:t>
            </w:r>
          </w:p>
          <w:p w14:paraId="6718C6AB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3C8A7047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>}</w:t>
            </w:r>
          </w:p>
          <w:p w14:paraId="26022BB0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>}</w:t>
            </w:r>
          </w:p>
          <w:p w14:paraId="3C52B4E3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++) {</w:t>
            </w:r>
          </w:p>
          <w:p w14:paraId="4BF239E9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user_arr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] = -1;</w:t>
            </w:r>
          </w:p>
          <w:p w14:paraId="26A48A7F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user_arr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copyArr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];</w:t>
            </w:r>
          </w:p>
          <w:p w14:paraId="1161DE5D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>}</w:t>
            </w:r>
          </w:p>
          <w:p w14:paraId="729C6069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delete[]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copyArr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742B990C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>}</w:t>
            </w:r>
          </w:p>
          <w:p w14:paraId="479B59C5" w14:textId="77777777" w:rsidR="00191B0D" w:rsidRDefault="00191B0D" w:rsidP="00191B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}</w:t>
            </w:r>
          </w:p>
          <w:p w14:paraId="79A23BE9" w14:textId="00AC80EF" w:rsidR="00A57377" w:rsidRPr="00E357E8" w:rsidRDefault="00A57377" w:rsidP="00E357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bookmarkStart w:id="0" w:name="_GoBack"/>
            <w:bookmarkEnd w:id="0"/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15FFD" w14:textId="77777777" w:rsidR="00A57377" w:rsidRDefault="00A57377"/>
        </w:tc>
      </w:tr>
    </w:tbl>
    <w:p w14:paraId="7A589F5A" w14:textId="77777777" w:rsidR="00A57377" w:rsidRDefault="00A57377" w:rsidP="00E357E8">
      <w:pPr>
        <w:pStyle w:val="Body"/>
        <w:rPr>
          <w:rFonts w:ascii="Arial" w:eastAsia="Arial" w:hAnsi="Arial" w:cs="Arial"/>
        </w:rPr>
      </w:pPr>
    </w:p>
    <w:p w14:paraId="34E64452" w14:textId="77777777" w:rsidR="00A57377" w:rsidRDefault="00A57377" w:rsidP="00E357E8">
      <w:pPr>
        <w:pStyle w:val="Body"/>
        <w:rPr>
          <w:rFonts w:ascii="Arial" w:eastAsia="Arial" w:hAnsi="Arial" w:cs="Arial"/>
        </w:rPr>
      </w:pP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781"/>
        <w:gridCol w:w="8075"/>
        <w:gridCol w:w="756"/>
      </w:tblGrid>
      <w:tr w:rsidR="00A57377" w14:paraId="016E5244" w14:textId="77777777">
        <w:trPr>
          <w:trHeight w:val="740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7C4C0" w14:textId="5DC74638" w:rsidR="00A57377" w:rsidRDefault="00A53D36">
            <w:pPr>
              <w:suppressAutoHyphens/>
              <w:jc w:val="center"/>
              <w:outlineLvl w:val="0"/>
            </w:pPr>
            <w:r>
              <w:rPr>
                <w:rFonts w:ascii="Cambria" w:hAnsi="Cambria" w:cs="Arial Unicode MS"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</w:t>
            </w:r>
            <w:r w:rsidR="00642FB0">
              <w:rPr>
                <w:rFonts w:ascii="Cambria" w:hAnsi="Cambria" w:cs="Arial Unicode MS"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8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B316D" w14:textId="0D0ED3DE" w:rsidR="00B339B3" w:rsidRDefault="00B339B3" w:rsidP="00B339B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outlineLvl w:val="0"/>
            </w:pPr>
            <w:r>
              <w:t>For Question 2, all the functions should be created in q2.h and q2.cpp files.</w:t>
            </w:r>
          </w:p>
          <w:p w14:paraId="735737F0" w14:textId="6B78809F" w:rsidR="00642FB0" w:rsidRDefault="00B339B3" w:rsidP="00642FB0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br/>
            </w:r>
            <w:r w:rsidR="00642FB0">
              <w:rPr>
                <w:rFonts w:ascii="Cambria" w:hAnsi="Cambria"/>
                <w:color w:val="000000"/>
                <w:sz w:val="22"/>
                <w:szCs w:val="22"/>
              </w:rPr>
              <w:t>Write a program to help a university system to store records for its employees. You have to perform the following task:</w:t>
            </w:r>
          </w:p>
          <w:p w14:paraId="3DC14B59" w14:textId="1DA77490" w:rsidR="00642FB0" w:rsidRPr="00E5301B" w:rsidRDefault="00642FB0" w:rsidP="00642FB0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Define a struct </w:t>
            </w: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facultyMember 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>with the following attributes: </w:t>
            </w:r>
          </w:p>
          <w:p w14:paraId="3B746462" w14:textId="77777777" w:rsidR="00642FB0" w:rsidRDefault="00642FB0" w:rsidP="00642FB0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ID number (int)</w:t>
            </w:r>
          </w:p>
          <w:p w14:paraId="7B3BCF47" w14:textId="77777777" w:rsidR="00642FB0" w:rsidRDefault="00642FB0" w:rsidP="00642FB0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First Name (string)</w:t>
            </w:r>
          </w:p>
          <w:p w14:paraId="408BC22A" w14:textId="77777777" w:rsidR="00642FB0" w:rsidRDefault="00642FB0" w:rsidP="00642FB0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Last Name (string)</w:t>
            </w:r>
          </w:p>
          <w:p w14:paraId="4CA4AA56" w14:textId="77777777" w:rsidR="00642FB0" w:rsidRDefault="00642FB0" w:rsidP="00642FB0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Designation (string) e.g. Assistant professor, Lecturer etc.</w:t>
            </w:r>
          </w:p>
          <w:p w14:paraId="702F0E99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outlineLvl w:val="0"/>
            </w:pPr>
          </w:p>
          <w:p w14:paraId="70A3ADBF" w14:textId="5C761986" w:rsidR="008D53A5" w:rsidRDefault="008D53A5" w:rsidP="008D53A5">
            <w:pPr>
              <w:pStyle w:val="ListParagraph"/>
              <w:numPr>
                <w:ilvl w:val="0"/>
                <w:numId w:val="6"/>
              </w:num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outlineLvl w:val="0"/>
            </w:pPr>
            <w:r>
              <w:t>Write a method to take input from user and write it to file in append mode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D7AD6" w14:textId="07485F4E" w:rsidR="00A57377" w:rsidRDefault="00376EB2">
            <w:pPr>
              <w:suppressAutoHyphens/>
              <w:jc w:val="center"/>
              <w:outlineLvl w:val="0"/>
            </w:pPr>
            <w:r>
              <w:rPr>
                <w:rFonts w:ascii="Cambria" w:hAnsi="Cambria" w:cs="Arial Unicode MS"/>
                <w:b/>
                <w:bCs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 w:rsidR="00F43515">
              <w:rPr>
                <w:rFonts w:ascii="Cambria" w:hAnsi="Cambria" w:cs="Arial Unicode MS"/>
                <w:b/>
                <w:bCs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  <w:r w:rsidR="00995732">
              <w:rPr>
                <w:rFonts w:ascii="Cambria" w:hAnsi="Cambria" w:cs="Arial Unicode MS"/>
                <w:b/>
                <w:bCs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br/>
            </w:r>
            <w:r w:rsidR="00995732">
              <w:rPr>
                <w:rFonts w:ascii="Cambria" w:hAnsi="Cambria" w:cs="Arial Unicode MS"/>
                <w:b/>
                <w:bCs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br/>
            </w:r>
            <w:r w:rsidR="00995732">
              <w:rPr>
                <w:rFonts w:ascii="Cambria" w:hAnsi="Cambria" w:cs="Arial Unicode MS"/>
                <w:b/>
                <w:bCs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br/>
              <w:t>(10+ 15)</w:t>
            </w:r>
          </w:p>
        </w:tc>
      </w:tr>
      <w:tr w:rsidR="00A57377" w14:paraId="206DC6D0" w14:textId="77777777" w:rsidTr="00055172">
        <w:trPr>
          <w:trHeight w:val="9632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6AB1C" w14:textId="77777777" w:rsidR="00A57377" w:rsidRDefault="00A57377"/>
        </w:tc>
        <w:tc>
          <w:tcPr>
            <w:tcW w:w="8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1A45B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GB"/>
              </w:rPr>
              <w:t>facultyMember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{</w:t>
            </w:r>
          </w:p>
          <w:p w14:paraId="7F1B032F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ID;</w:t>
            </w:r>
          </w:p>
          <w:p w14:paraId="4A5610E5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en-GB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62D2ED8B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en-GB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50EFCADB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en-GB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designation;</w:t>
            </w:r>
          </w:p>
          <w:p w14:paraId="1A4619D7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};</w:t>
            </w:r>
          </w:p>
          <w:p w14:paraId="0E59FE43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</w:p>
          <w:p w14:paraId="2D7C09D0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universityRecord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() {</w:t>
            </w:r>
          </w:p>
          <w:p w14:paraId="0A913041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GB"/>
              </w:rPr>
              <w:t>facultyMember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store;</w:t>
            </w:r>
          </w:p>
          <w:p w14:paraId="7EF4F039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GB"/>
              </w:rPr>
              <w:t>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file;</w:t>
            </w:r>
          </w:p>
          <w:p w14:paraId="15B0A6E8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file.open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"University Record.txt"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GB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::app);</w:t>
            </w:r>
          </w:p>
          <w:p w14:paraId="34FFD0D9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"Enter the Employee ID: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54FBE202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store.ID;</w:t>
            </w:r>
          </w:p>
          <w:p w14:paraId="5E1A4403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 xml:space="preserve">file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store.ID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30B00666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"Enter the Employee first name: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6BF252B1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store.firstName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4A5B2FC2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 xml:space="preserve">file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store.firstName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27440F34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"Enter the Employee Last Name: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7907FCAD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store.lastName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4275814B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 xml:space="preserve">file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store.lastName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30EDEB3F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cin.ignore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();</w:t>
            </w:r>
          </w:p>
          <w:p w14:paraId="326690ED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"Enter the Employee Designation: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23D2A10D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getline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store.designation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);</w:t>
            </w:r>
          </w:p>
          <w:p w14:paraId="6279381A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 xml:space="preserve">file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store.designation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en-GB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5F6A291E" w14:textId="77777777" w:rsidR="00493992" w:rsidRDefault="00493992" w:rsidP="00493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ab/>
              <w:t xml:space="preserve">file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en-GB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;</w:t>
            </w:r>
          </w:p>
          <w:p w14:paraId="17EF11B0" w14:textId="06B83E6A" w:rsidR="00A57377" w:rsidRDefault="00493992" w:rsidP="0049399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outlineLvl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  <w:t>}</w:t>
            </w:r>
          </w:p>
          <w:p w14:paraId="49865AF9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425CE237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005F3712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5FD04DE8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5549A91B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05E94149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607A4424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4D9502E0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689C377F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4C09E119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320D4D61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435E5F26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167517A3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25189219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3AA9804E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13AC0528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494E9AAF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67910C88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429A98E5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3FE85AB7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4FECE9EF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4ED74C4A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3496A440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1227FE46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235280CC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2F23E2E2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  <w:p w14:paraId="0EC3CA9A" w14:textId="77777777" w:rsidR="00A57377" w:rsidRDefault="00A573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jc w:val="center"/>
              <w:outlineLvl w:val="0"/>
            </w:pP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028E6" w14:textId="77777777" w:rsidR="00A57377" w:rsidRDefault="00A57377"/>
        </w:tc>
      </w:tr>
    </w:tbl>
    <w:p w14:paraId="2E70E970" w14:textId="77777777" w:rsidR="00A57377" w:rsidRDefault="00A57377">
      <w:pPr>
        <w:pStyle w:val="Body"/>
        <w:rPr>
          <w:rFonts w:ascii="Arial" w:eastAsia="Arial" w:hAnsi="Arial" w:cs="Arial"/>
        </w:rPr>
      </w:pPr>
    </w:p>
    <w:p w14:paraId="796EBFDE" w14:textId="77777777" w:rsidR="00A57377" w:rsidRDefault="00A57377">
      <w:pPr>
        <w:pStyle w:val="Body"/>
      </w:pPr>
    </w:p>
    <w:sectPr w:rsidR="00A57377">
      <w:headerReference w:type="default" r:id="rId9"/>
      <w:footerReference w:type="default" r:id="rId10"/>
      <w:pgSz w:w="11900" w:h="16840"/>
      <w:pgMar w:top="1134" w:right="1134" w:bottom="1134" w:left="1134" w:header="0" w:footer="3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54F82" w14:textId="77777777" w:rsidR="00452E9F" w:rsidRDefault="00452E9F">
      <w:r>
        <w:separator/>
      </w:r>
    </w:p>
  </w:endnote>
  <w:endnote w:type="continuationSeparator" w:id="0">
    <w:p w14:paraId="585B0D05" w14:textId="77777777" w:rsidR="00452E9F" w:rsidRDefault="00452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;serif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9A1E1" w14:textId="49B68E9D" w:rsidR="00A57377" w:rsidRDefault="00A53D36">
    <w:pPr>
      <w:pStyle w:val="Header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92" w:lineRule="auto"/>
      <w:jc w:val="both"/>
    </w:pPr>
    <w:r>
      <w:t xml:space="preserve">         </w:t>
    </w:r>
    <w:r>
      <w:rPr>
        <w:b/>
        <w:bCs/>
        <w:position w:val="38"/>
        <w:sz w:val="34"/>
        <w:szCs w:val="34"/>
      </w:rPr>
      <w:t xml:space="preserve">                 </w:t>
    </w:r>
    <w:r>
      <w:t xml:space="preserve">               </w:t>
    </w:r>
    <w:r>
      <w:rPr>
        <w:noProof/>
        <w:lang w:eastAsia="en-US"/>
      </w:rPr>
      <w:drawing>
        <wp:inline distT="0" distB="0" distL="0" distR="0" wp14:anchorId="25EB57F0" wp14:editId="50994D15">
          <wp:extent cx="755914" cy="577619"/>
          <wp:effectExtent l="0" t="0" r="0" b="0"/>
          <wp:docPr id="1073741825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" descr="Imag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14" cy="57761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noProof/>
        <w:lang w:eastAsia="en-US"/>
      </w:rPr>
      <w:drawing>
        <wp:inline distT="0" distB="0" distL="0" distR="0" wp14:anchorId="242EEFA1" wp14:editId="37ABB487">
          <wp:extent cx="1167395" cy="634454"/>
          <wp:effectExtent l="0" t="0" r="0" b="0"/>
          <wp:docPr id="1073741826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" descr="Image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67395" cy="6344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 xml:space="preserve">             </w:t>
    </w:r>
    <w:r>
      <w:tab/>
    </w:r>
    <w:r>
      <w:rPr>
        <w:b/>
        <w:bCs/>
        <w:sz w:val="34"/>
        <w:szCs w:val="34"/>
      </w:rPr>
      <w:t xml:space="preserve">Page </w:t>
    </w:r>
    <w:r>
      <w:rPr>
        <w:b/>
        <w:bCs/>
        <w:sz w:val="34"/>
        <w:szCs w:val="34"/>
      </w:rPr>
      <w:fldChar w:fldCharType="begin"/>
    </w:r>
    <w:r>
      <w:rPr>
        <w:b/>
        <w:bCs/>
        <w:sz w:val="34"/>
        <w:szCs w:val="34"/>
      </w:rPr>
      <w:instrText xml:space="preserve"> PAGE </w:instrText>
    </w:r>
    <w:r>
      <w:rPr>
        <w:b/>
        <w:bCs/>
        <w:sz w:val="34"/>
        <w:szCs w:val="34"/>
      </w:rPr>
      <w:fldChar w:fldCharType="separate"/>
    </w:r>
    <w:r w:rsidR="00191B0D">
      <w:rPr>
        <w:b/>
        <w:bCs/>
        <w:noProof/>
        <w:sz w:val="34"/>
        <w:szCs w:val="34"/>
      </w:rPr>
      <w:t>5</w:t>
    </w:r>
    <w:r>
      <w:rPr>
        <w:b/>
        <w:bCs/>
        <w:sz w:val="34"/>
        <w:szCs w:val="34"/>
      </w:rPr>
      <w:fldChar w:fldCharType="end"/>
    </w:r>
    <w:r>
      <w:rPr>
        <w:b/>
        <w:bCs/>
        <w:sz w:val="34"/>
        <w:szCs w:val="34"/>
      </w:rPr>
      <w:t xml:space="preserve"> of </w:t>
    </w:r>
    <w:r>
      <w:rPr>
        <w:b/>
        <w:bCs/>
        <w:sz w:val="34"/>
        <w:szCs w:val="34"/>
      </w:rPr>
      <w:fldChar w:fldCharType="begin"/>
    </w:r>
    <w:r>
      <w:rPr>
        <w:b/>
        <w:bCs/>
        <w:sz w:val="34"/>
        <w:szCs w:val="34"/>
      </w:rPr>
      <w:instrText xml:space="preserve"> NUMPAGES </w:instrText>
    </w:r>
    <w:r>
      <w:rPr>
        <w:b/>
        <w:bCs/>
        <w:sz w:val="34"/>
        <w:szCs w:val="34"/>
      </w:rPr>
      <w:fldChar w:fldCharType="separate"/>
    </w:r>
    <w:r w:rsidR="00191B0D">
      <w:rPr>
        <w:b/>
        <w:bCs/>
        <w:noProof/>
        <w:sz w:val="34"/>
        <w:szCs w:val="34"/>
      </w:rPr>
      <w:t>6</w:t>
    </w:r>
    <w:r>
      <w:rPr>
        <w:b/>
        <w:bCs/>
        <w:sz w:val="34"/>
        <w:szCs w:val="3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414FD" w14:textId="77777777" w:rsidR="00452E9F" w:rsidRDefault="00452E9F">
      <w:r>
        <w:separator/>
      </w:r>
    </w:p>
  </w:footnote>
  <w:footnote w:type="continuationSeparator" w:id="0">
    <w:p w14:paraId="5E080574" w14:textId="77777777" w:rsidR="00452E9F" w:rsidRDefault="00452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8C5F2" w14:textId="3D4745E0" w:rsidR="00A57377" w:rsidRDefault="00A53D36">
    <w:pPr>
      <w:pStyle w:val="BodyText"/>
      <w:spacing w:after="0" w:line="328" w:lineRule="auto"/>
      <w:ind w:right="124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br/>
    </w:r>
    <w:r w:rsidR="009969BA">
      <w:rPr>
        <w:b/>
        <w:bCs/>
        <w:i/>
        <w:iCs/>
      </w:rPr>
      <w:t xml:space="preserve"> Muhammad </w:t>
    </w:r>
    <w:proofErr w:type="spellStart"/>
    <w:r w:rsidR="009969BA">
      <w:rPr>
        <w:b/>
        <w:bCs/>
        <w:i/>
        <w:iCs/>
      </w:rPr>
      <w:t>Abubakar</w:t>
    </w:r>
    <w:proofErr w:type="spellEnd"/>
    <w:r w:rsidR="009969BA">
      <w:rPr>
        <w:b/>
        <w:bCs/>
        <w:i/>
        <w:iCs/>
      </w:rPr>
      <w:t xml:space="preserve"> </w:t>
    </w:r>
    <w:proofErr w:type="spellStart"/>
    <w:r w:rsidR="009969BA">
      <w:rPr>
        <w:b/>
        <w:bCs/>
        <w:i/>
        <w:iCs/>
      </w:rPr>
      <w:t>Saif</w:t>
    </w:r>
    <w:proofErr w:type="spellEnd"/>
    <w:r>
      <w:t xml:space="preserve"> </w:t>
    </w:r>
    <w:r>
      <w:tab/>
      <w:t xml:space="preserve">         </w:t>
    </w:r>
    <w:r>
      <w:tab/>
    </w:r>
    <w:r>
      <w:tab/>
      <w:t xml:space="preserve">   </w:t>
    </w:r>
    <w:r>
      <w:tab/>
    </w:r>
    <w:r w:rsidR="009969BA">
      <w:t xml:space="preserve">                        </w:t>
    </w:r>
    <w:r>
      <w:tab/>
    </w:r>
    <w:r>
      <w:rPr>
        <w:b/>
        <w:bCs/>
        <w:i/>
        <w:iCs/>
      </w:rPr>
      <w:t xml:space="preserve">Roll# </w:t>
    </w:r>
    <w:r w:rsidR="009969BA">
      <w:rPr>
        <w:b/>
        <w:bCs/>
        <w:i/>
        <w:iCs/>
      </w:rPr>
      <w:t>BSCE21017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697"/>
    <w:multiLevelType w:val="hybridMultilevel"/>
    <w:tmpl w:val="C9241DF8"/>
    <w:numStyleLink w:val="ImportedStyle2"/>
  </w:abstractNum>
  <w:abstractNum w:abstractNumId="1" w15:restartNumberingAfterBreak="0">
    <w:nsid w:val="10455A2F"/>
    <w:multiLevelType w:val="multilevel"/>
    <w:tmpl w:val="EFE8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5137C"/>
    <w:multiLevelType w:val="hybridMultilevel"/>
    <w:tmpl w:val="B5D2C990"/>
    <w:lvl w:ilvl="0" w:tplc="C3A87B2C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B63AA"/>
    <w:multiLevelType w:val="multilevel"/>
    <w:tmpl w:val="8F6A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E12DC"/>
    <w:multiLevelType w:val="hybridMultilevel"/>
    <w:tmpl w:val="8E3C141E"/>
    <w:numStyleLink w:val="ImportedStyle1"/>
  </w:abstractNum>
  <w:abstractNum w:abstractNumId="5" w15:restartNumberingAfterBreak="0">
    <w:nsid w:val="440D669D"/>
    <w:multiLevelType w:val="hybridMultilevel"/>
    <w:tmpl w:val="C9241DF8"/>
    <w:styleLink w:val="ImportedStyle2"/>
    <w:lvl w:ilvl="0" w:tplc="F7643D70">
      <w:start w:val="1"/>
      <w:numFmt w:val="decimal"/>
      <w:lvlText w:val="%1."/>
      <w:lvlJc w:val="left"/>
      <w:pPr>
        <w:ind w:left="715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261174">
      <w:start w:val="1"/>
      <w:numFmt w:val="decimal"/>
      <w:lvlText w:val="%2."/>
      <w:lvlJc w:val="left"/>
      <w:pPr>
        <w:tabs>
          <w:tab w:val="left" w:pos="707"/>
        </w:tabs>
        <w:ind w:left="1422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6A75CE">
      <w:start w:val="1"/>
      <w:numFmt w:val="decimal"/>
      <w:lvlText w:val="%3."/>
      <w:lvlJc w:val="left"/>
      <w:pPr>
        <w:tabs>
          <w:tab w:val="left" w:pos="707"/>
        </w:tabs>
        <w:ind w:left="212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886634">
      <w:start w:val="1"/>
      <w:numFmt w:val="decimal"/>
      <w:lvlText w:val="%4."/>
      <w:lvlJc w:val="left"/>
      <w:pPr>
        <w:tabs>
          <w:tab w:val="left" w:pos="707"/>
        </w:tabs>
        <w:ind w:left="283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1089CA">
      <w:start w:val="1"/>
      <w:numFmt w:val="decimal"/>
      <w:lvlText w:val="%5."/>
      <w:lvlJc w:val="left"/>
      <w:pPr>
        <w:tabs>
          <w:tab w:val="left" w:pos="707"/>
        </w:tabs>
        <w:ind w:left="3543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E813EE">
      <w:start w:val="1"/>
      <w:numFmt w:val="decimal"/>
      <w:lvlText w:val="%6."/>
      <w:lvlJc w:val="left"/>
      <w:pPr>
        <w:tabs>
          <w:tab w:val="left" w:pos="707"/>
        </w:tabs>
        <w:ind w:left="425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1C2F36">
      <w:start w:val="1"/>
      <w:numFmt w:val="decimal"/>
      <w:lvlText w:val="%7."/>
      <w:lvlJc w:val="left"/>
      <w:pPr>
        <w:tabs>
          <w:tab w:val="left" w:pos="707"/>
        </w:tabs>
        <w:ind w:left="4957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CEFD56">
      <w:start w:val="1"/>
      <w:numFmt w:val="decimal"/>
      <w:lvlText w:val="%8."/>
      <w:lvlJc w:val="left"/>
      <w:pPr>
        <w:tabs>
          <w:tab w:val="left" w:pos="707"/>
        </w:tabs>
        <w:ind w:left="5664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365532">
      <w:start w:val="1"/>
      <w:numFmt w:val="decimal"/>
      <w:lvlText w:val="%9."/>
      <w:lvlJc w:val="left"/>
      <w:pPr>
        <w:tabs>
          <w:tab w:val="left" w:pos="707"/>
        </w:tabs>
        <w:ind w:left="637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E282C93"/>
    <w:multiLevelType w:val="hybridMultilevel"/>
    <w:tmpl w:val="8E3C141E"/>
    <w:styleLink w:val="ImportedStyle1"/>
    <w:lvl w:ilvl="0" w:tplc="1278F21C">
      <w:start w:val="1"/>
      <w:numFmt w:val="decimal"/>
      <w:lvlText w:val="%1."/>
      <w:lvlJc w:val="left"/>
      <w:pPr>
        <w:ind w:left="70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364556">
      <w:start w:val="1"/>
      <w:numFmt w:val="decimal"/>
      <w:lvlText w:val="%2."/>
      <w:lvlJc w:val="left"/>
      <w:pPr>
        <w:tabs>
          <w:tab w:val="left" w:pos="707"/>
        </w:tabs>
        <w:ind w:left="139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F87678">
      <w:start w:val="1"/>
      <w:numFmt w:val="decimal"/>
      <w:lvlText w:val="%3."/>
      <w:lvlJc w:val="left"/>
      <w:pPr>
        <w:tabs>
          <w:tab w:val="left" w:pos="707"/>
        </w:tabs>
        <w:ind w:left="2097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C468D4">
      <w:start w:val="1"/>
      <w:numFmt w:val="decimal"/>
      <w:lvlText w:val="%4."/>
      <w:lvlJc w:val="left"/>
      <w:pPr>
        <w:tabs>
          <w:tab w:val="left" w:pos="707"/>
        </w:tabs>
        <w:ind w:left="2804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3EE858">
      <w:start w:val="1"/>
      <w:numFmt w:val="decimal"/>
      <w:lvlText w:val="%5."/>
      <w:lvlJc w:val="left"/>
      <w:pPr>
        <w:tabs>
          <w:tab w:val="left" w:pos="707"/>
        </w:tabs>
        <w:ind w:left="3511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24A56C">
      <w:start w:val="1"/>
      <w:numFmt w:val="decimal"/>
      <w:lvlText w:val="%6."/>
      <w:lvlJc w:val="left"/>
      <w:pPr>
        <w:tabs>
          <w:tab w:val="left" w:pos="707"/>
        </w:tabs>
        <w:ind w:left="4218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522CC2">
      <w:start w:val="1"/>
      <w:numFmt w:val="decimal"/>
      <w:lvlText w:val="%7."/>
      <w:lvlJc w:val="left"/>
      <w:pPr>
        <w:tabs>
          <w:tab w:val="left" w:pos="707"/>
        </w:tabs>
        <w:ind w:left="4925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C2A48A">
      <w:start w:val="1"/>
      <w:numFmt w:val="decimal"/>
      <w:lvlText w:val="%8."/>
      <w:lvlJc w:val="left"/>
      <w:pPr>
        <w:tabs>
          <w:tab w:val="left" w:pos="707"/>
        </w:tabs>
        <w:ind w:left="5632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E26DDC">
      <w:start w:val="1"/>
      <w:numFmt w:val="decimal"/>
      <w:lvlText w:val="%9."/>
      <w:lvlJc w:val="left"/>
      <w:pPr>
        <w:tabs>
          <w:tab w:val="left" w:pos="707"/>
        </w:tabs>
        <w:ind w:left="6339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77"/>
    <w:rsid w:val="00055172"/>
    <w:rsid w:val="00066082"/>
    <w:rsid w:val="0013514A"/>
    <w:rsid w:val="001569AD"/>
    <w:rsid w:val="001863F4"/>
    <w:rsid w:val="00191B0D"/>
    <w:rsid w:val="001F3128"/>
    <w:rsid w:val="002B3BA6"/>
    <w:rsid w:val="00376EB2"/>
    <w:rsid w:val="003B1626"/>
    <w:rsid w:val="004452F8"/>
    <w:rsid w:val="00452E9F"/>
    <w:rsid w:val="004727F3"/>
    <w:rsid w:val="00493992"/>
    <w:rsid w:val="004B6DF5"/>
    <w:rsid w:val="004D20D3"/>
    <w:rsid w:val="00510C37"/>
    <w:rsid w:val="0061701A"/>
    <w:rsid w:val="00642FB0"/>
    <w:rsid w:val="008D53A5"/>
    <w:rsid w:val="009119E9"/>
    <w:rsid w:val="00935EA2"/>
    <w:rsid w:val="00995732"/>
    <w:rsid w:val="009969BA"/>
    <w:rsid w:val="00A106EB"/>
    <w:rsid w:val="00A22762"/>
    <w:rsid w:val="00A41D80"/>
    <w:rsid w:val="00A53D36"/>
    <w:rsid w:val="00A568F9"/>
    <w:rsid w:val="00A57377"/>
    <w:rsid w:val="00B11FEE"/>
    <w:rsid w:val="00B339B3"/>
    <w:rsid w:val="00BC2491"/>
    <w:rsid w:val="00BE47A1"/>
    <w:rsid w:val="00C41AB3"/>
    <w:rsid w:val="00D40E06"/>
    <w:rsid w:val="00DF3707"/>
    <w:rsid w:val="00DF79DD"/>
    <w:rsid w:val="00E33AAD"/>
    <w:rsid w:val="00E357E8"/>
    <w:rsid w:val="00E35B97"/>
    <w:rsid w:val="00E5301B"/>
    <w:rsid w:val="00EA4675"/>
    <w:rsid w:val="00F43515"/>
    <w:rsid w:val="00FA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DE05"/>
  <w15:docId w15:val="{2CC76881-2193-C84D-9248-2A234A17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BodyText">
    <w:name w:val="Body Text"/>
    <w:pPr>
      <w:spacing w:after="140" w:line="276" w:lineRule="auto"/>
    </w:pPr>
    <w:rPr>
      <w:rFonts w:cs="Arial Unicode MS"/>
      <w:color w:val="000000"/>
      <w:kern w:val="2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TableContents">
    <w:name w:val="Table Contents"/>
    <w:rPr>
      <w:rFonts w:cs="Arial Unicode MS"/>
      <w:color w:val="000000"/>
      <w:kern w:val="2"/>
      <w:sz w:val="24"/>
      <w:szCs w:val="24"/>
      <w:u w:color="000000"/>
      <w:lang w:val="en-US"/>
    </w:rPr>
  </w:style>
  <w:style w:type="paragraph" w:customStyle="1" w:styleId="Body">
    <w:name w:val="Body"/>
    <w:rPr>
      <w:rFonts w:eastAsia="Times New Roman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70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707"/>
    <w:rPr>
      <w:rFonts w:ascii="Consolas" w:hAnsi="Consolas" w:cs="Consolas"/>
      <w:lang w:val="en-US" w:eastAsia="en-US"/>
    </w:rPr>
  </w:style>
  <w:style w:type="paragraph" w:styleId="ListParagraph">
    <w:name w:val="List Paragraph"/>
    <w:basedOn w:val="Normal"/>
    <w:uiPriority w:val="34"/>
    <w:qFormat/>
    <w:rsid w:val="00DF79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969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9B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969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9B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51</cp:revision>
  <dcterms:created xsi:type="dcterms:W3CDTF">2022-01-31T00:36:00Z</dcterms:created>
  <dcterms:modified xsi:type="dcterms:W3CDTF">2022-01-31T08:29:00Z</dcterms:modified>
</cp:coreProperties>
</file>