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06F7B54F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64331">
              <w:rPr>
                <w:b/>
                <w:iCs/>
              </w:rPr>
              <w:t>15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AD58AD5" w14:textId="77777777" w:rsidR="00A64331" w:rsidRDefault="00A64331" w:rsidP="00A64331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Start w:id="2" w:name="_Hlk103619183"/>
      <w:bookmarkEnd w:id="1"/>
      <w:r>
        <w:rPr>
          <w:rFonts w:ascii="Times New Roman" w:hAnsi="Times New Roman" w:cs="Times New Roman"/>
          <w:b/>
          <w:sz w:val="32"/>
          <w:szCs w:val="32"/>
        </w:rPr>
        <w:t>Lab 14A. Problem Based Learning in Java CFP</w:t>
      </w:r>
    </w:p>
    <w:bookmarkEnd w:id="2"/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4F54C6FA" w:rsidR="00411BFF" w:rsidRDefault="00481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1468233A" w:rsidR="00411BFF" w:rsidRDefault="00481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98D1CA" w14:textId="38A0FE77" w:rsidR="004A4A1D" w:rsidRDefault="00A64331" w:rsidP="003F14F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9178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Java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high-level, class-based, object-oriented programming language that is designed to have as few implementation dependencies as possible.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Java is a popular programming language. Java is used to develop mobile apps, web apps, desktop apps, games and much more.</w:t>
      </w:r>
    </w:p>
    <w:p w14:paraId="57962B65" w14:textId="77777777" w:rsidR="003F14F2" w:rsidRDefault="003F14F2" w:rsidP="003F14F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74CF5BE" w14:textId="546F829D" w:rsidR="00A64331" w:rsidRDefault="00A64331" w:rsidP="00A64331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bookmarkStart w:id="7" w:name="_heading=h.2s8eyo1" w:colFirst="0" w:colLast="0"/>
      <w:bookmarkEnd w:id="7"/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54F2B58C" w14:textId="7E2BA701" w:rsidR="009E49E0" w:rsidRDefault="009E49E0" w:rsidP="00A64331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6BB2C7D3" w14:textId="77777777" w:rsidR="009E49E0" w:rsidRDefault="009E49E0" w:rsidP="00A64331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1E7C451B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073D070" w14:textId="77777777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8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161011F0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18CCEFA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find the factorial of a number using loop &amp; recursion in java.</w:t>
      </w:r>
    </w:p>
    <w:p w14:paraId="11ECF56F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4331" w14:paraId="69422962" w14:textId="77777777" w:rsidTr="00C848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8"/>
          <w:p w14:paraId="2FB7281D" w14:textId="27BA4ECD" w:rsidR="00102094" w:rsidRDefault="00102094" w:rsidP="0010209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color w:val="000000"/>
              </w:rPr>
              <w:t>com.</w:t>
            </w:r>
            <w:proofErr w:type="gramStart"/>
            <w:r>
              <w:rPr>
                <w:color w:val="000000"/>
              </w:rPr>
              <w:t>example.main</w:t>
            </w:r>
            <w:proofErr w:type="spellEnd"/>
            <w:proofErr w:type="gram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//if you are running it on ONLINE COMPILER, please REMOVE this line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java.util.Objects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//imports the class Objects (Use in the program to check that given objects are equal or not)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java.util.Scanner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//imports the class Scanner (Use in the program for input &amp; output stream)</w:t>
            </w:r>
          </w:p>
          <w:p w14:paraId="3FC1480C" w14:textId="77777777" w:rsidR="00102094" w:rsidRDefault="00102094" w:rsidP="0010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5E2E178" w14:textId="73BB4701" w:rsidR="00102094" w:rsidRDefault="00102094" w:rsidP="0010209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Main {</w:t>
            </w:r>
          </w:p>
          <w:p w14:paraId="729FD71D" w14:textId="77777777" w:rsidR="00102094" w:rsidRPr="00102094" w:rsidRDefault="00102094" w:rsidP="0010209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09BA3FE2" w14:textId="74F5D46A" w:rsidR="00102094" w:rsidRDefault="00102094" w:rsidP="0010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</w:t>
            </w:r>
            <w:r w:rsidRPr="00102094">
              <w:rPr>
                <w:b/>
                <w:bCs/>
                <w:sz w:val="24"/>
                <w:szCs w:val="24"/>
              </w:rPr>
              <w:t>Factorial of a number using Recursion:</w:t>
            </w:r>
          </w:p>
          <w:p w14:paraId="2F64934B" w14:textId="77777777" w:rsidR="00102094" w:rsidRPr="00102094" w:rsidRDefault="00102094" w:rsidP="0010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42A7C64" w14:textId="77777777" w:rsidR="00102094" w:rsidRPr="00102094" w:rsidRDefault="00102094" w:rsidP="00102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102094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static int </w:t>
            </w:r>
            <w:proofErr w:type="gramStart"/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>factorial(</w:t>
            </w:r>
            <w:proofErr w:type="gramEnd"/>
            <w:r w:rsidRPr="00102094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num) { 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//definition of factorial function (recursion)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</w:t>
            </w:r>
            <w:r w:rsidRPr="00102094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(num == </w:t>
            </w:r>
            <w:r w:rsidRPr="00102094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) { 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//terminating condition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102094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102094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102094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return 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num * </w:t>
            </w:r>
            <w:r w:rsidRPr="00102094">
              <w:rPr>
                <w:rFonts w:ascii="Courier New" w:hAnsi="Courier New" w:cs="Courier New"/>
                <w:i/>
                <w:iCs/>
                <w:color w:val="000000"/>
                <w:lang w:val="en-US" w:eastAsia="en-US"/>
              </w:rPr>
              <w:t>factorial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(num - </w:t>
            </w:r>
            <w:r w:rsidRPr="00102094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); 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//recursive function call</w:t>
            </w:r>
            <w:r w:rsidRPr="00102094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</w:r>
            <w:r w:rsidRPr="00102094">
              <w:rPr>
                <w:rFonts w:ascii="Courier New" w:hAnsi="Courier New" w:cs="Courier New"/>
                <w:color w:val="000000"/>
                <w:lang w:val="en-US" w:eastAsia="en-US"/>
              </w:rPr>
              <w:t>}</w:t>
            </w:r>
          </w:p>
          <w:p w14:paraId="20F3F5E7" w14:textId="266EA98F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89A436" w14:textId="5D8A9A15" w:rsidR="00102094" w:rsidRDefault="00102094" w:rsidP="009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</w:t>
            </w:r>
            <w:r w:rsidRPr="00102094">
              <w:rPr>
                <w:b/>
                <w:bCs/>
                <w:sz w:val="24"/>
                <w:szCs w:val="24"/>
              </w:rPr>
              <w:t xml:space="preserve">Factorial of a number using </w:t>
            </w:r>
            <w:r>
              <w:rPr>
                <w:b/>
                <w:bCs/>
                <w:sz w:val="24"/>
                <w:szCs w:val="24"/>
              </w:rPr>
              <w:t>Loop</w:t>
            </w:r>
            <w:r w:rsidRPr="00102094">
              <w:rPr>
                <w:b/>
                <w:bCs/>
                <w:sz w:val="24"/>
                <w:szCs w:val="24"/>
              </w:rPr>
              <w:t>:</w:t>
            </w:r>
          </w:p>
          <w:p w14:paraId="6EDCF88A" w14:textId="77777777" w:rsidR="009E49E0" w:rsidRDefault="009E49E0" w:rsidP="009E4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0630DA5" w14:textId="353B5819" w:rsidR="00102094" w:rsidRDefault="00102094" w:rsidP="0010209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static int </w:t>
            </w:r>
            <w:proofErr w:type="spellStart"/>
            <w:proofErr w:type="gramStart"/>
            <w:r>
              <w:rPr>
                <w:color w:val="000000"/>
              </w:rPr>
              <w:t>factorialLoop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num) { </w:t>
            </w:r>
            <w:r>
              <w:rPr>
                <w:i/>
                <w:iCs/>
                <w:color w:val="808080"/>
              </w:rPr>
              <w:t>//definition of factorial function (through loop)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000000"/>
              </w:rPr>
              <w:t>mul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num;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++) { </w:t>
            </w:r>
            <w:r>
              <w:rPr>
                <w:i/>
                <w:iCs/>
                <w:color w:val="808080"/>
              </w:rPr>
              <w:t>//loop control statement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mul</w:t>
            </w:r>
            <w:proofErr w:type="spellEnd"/>
            <w:r>
              <w:rPr>
                <w:color w:val="000000"/>
              </w:rPr>
              <w:t xml:space="preserve"> = num * </w:t>
            </w:r>
            <w:proofErr w:type="spellStart"/>
            <w:r>
              <w:rPr>
                <w:color w:val="000000"/>
              </w:rPr>
              <w:t>mul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//multiply the number with the products of previous number until iteration will become equal to user-given number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num--; </w:t>
            </w:r>
            <w:r>
              <w:rPr>
                <w:i/>
                <w:iCs/>
                <w:color w:val="808080"/>
              </w:rPr>
              <w:t>//decrement in "num"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color w:val="000000"/>
              </w:rPr>
              <w:t>mul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//returns the "</w:t>
            </w:r>
            <w:proofErr w:type="spellStart"/>
            <w:r>
              <w:rPr>
                <w:i/>
                <w:iCs/>
                <w:color w:val="808080"/>
              </w:rPr>
              <w:t>mul</w:t>
            </w:r>
            <w:proofErr w:type="spellEnd"/>
            <w:r>
              <w:rPr>
                <w:i/>
                <w:iCs/>
                <w:color w:val="808080"/>
              </w:rPr>
              <w:t>" to the MAIN Function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40AF8322" w14:textId="77777777" w:rsidR="00102094" w:rsidRDefault="00102094" w:rsidP="00102094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D671C0F" w14:textId="3723764A" w:rsidR="00102094" w:rsidRDefault="00102094" w:rsidP="0010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//Main Function:</w:t>
            </w:r>
          </w:p>
          <w:p w14:paraId="331C9F8F" w14:textId="6C21F0C9" w:rsidR="00102094" w:rsidRDefault="00102094" w:rsidP="0010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3EFF7542" w14:textId="5702D590" w:rsidR="00A64331" w:rsidRPr="009553C7" w:rsidRDefault="00102094" w:rsidP="009553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static void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 xml:space="preserve">String[]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 xml:space="preserve">) {    </w:t>
            </w:r>
            <w:r>
              <w:rPr>
                <w:i/>
                <w:iCs/>
                <w:color w:val="808080"/>
              </w:rPr>
              <w:t>//MAIN FUNCTION / DRIVER CODE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String rep; </w:t>
            </w:r>
            <w:r>
              <w:rPr>
                <w:i/>
                <w:iCs/>
                <w:color w:val="808080"/>
              </w:rPr>
              <w:t>//declares the string type variable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Scanner obj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Scanner(System.</w:t>
            </w:r>
            <w:r>
              <w:rPr>
                <w:b/>
                <w:bCs/>
                <w:i/>
                <w:iCs/>
                <w:color w:val="660E7A"/>
              </w:rPr>
              <w:t>in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//declares the instance for Scanner class for input stream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choice; </w:t>
            </w:r>
            <w:r>
              <w:rPr>
                <w:i/>
                <w:iCs/>
                <w:color w:val="808080"/>
              </w:rPr>
              <w:t>//declares the string type variable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"1. Factorial through Recursion"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"2. Factorial through Loop"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"Please Enter Your Choice: 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choice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 xml:space="preserve">(choice) { </w:t>
            </w:r>
            <w:r>
              <w:rPr>
                <w:i/>
                <w:iCs/>
                <w:color w:val="808080"/>
              </w:rPr>
              <w:t>//switch the cases based upon user's selection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the value for you want to calculate Factorial: 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num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 xml:space="preserve">(); 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fact = </w:t>
            </w:r>
            <w:r>
              <w:rPr>
                <w:i/>
                <w:iCs/>
                <w:color w:val="000000"/>
              </w:rPr>
              <w:t>factorial</w:t>
            </w:r>
            <w:r>
              <w:rPr>
                <w:color w:val="000000"/>
              </w:rPr>
              <w:t xml:space="preserve">(num); </w:t>
            </w:r>
            <w:r>
              <w:rPr>
                <w:i/>
                <w:iCs/>
                <w:color w:val="808080"/>
              </w:rPr>
              <w:t>//calls the function to calculate factorial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"Your Required Factorial is: 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 xml:space="preserve">(fact); </w:t>
            </w:r>
            <w:r>
              <w:rPr>
                <w:i/>
                <w:iCs/>
                <w:color w:val="808080"/>
              </w:rPr>
              <w:t>//prints the factorial of the given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the value for you want to calculate Factorial: "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num1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 xml:space="preserve">(); 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fact1 = </w:t>
            </w:r>
            <w:proofErr w:type="spellStart"/>
            <w:r>
              <w:rPr>
                <w:i/>
                <w:iCs/>
                <w:color w:val="000000"/>
              </w:rPr>
              <w:t>factorialLoop</w:t>
            </w:r>
            <w:proofErr w:type="spellEnd"/>
            <w:r>
              <w:rPr>
                <w:color w:val="000000"/>
              </w:rPr>
              <w:t xml:space="preserve">(num1);  </w:t>
            </w:r>
            <w:r>
              <w:rPr>
                <w:i/>
                <w:iCs/>
                <w:color w:val="808080"/>
              </w:rPr>
              <w:t>//calls the function to calculate factorial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"Your Required Factorial is: 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 xml:space="preserve">(fact1); </w:t>
            </w:r>
            <w:r>
              <w:rPr>
                <w:i/>
                <w:iCs/>
                <w:color w:val="808080"/>
              </w:rPr>
              <w:t>//prints the factorial of the given number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//breaks the case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"Do you want to use this program again? (Y/N): "</w:t>
            </w:r>
            <w:proofErr w:type="gramStart"/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</w:t>
            </w:r>
            <w:proofErr w:type="gramEnd"/>
            <w:r>
              <w:rPr>
                <w:i/>
                <w:iCs/>
                <w:color w:val="808080"/>
              </w:rPr>
              <w:t>/prints the given statement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color w:val="000000"/>
              </w:rPr>
              <w:t xml:space="preserve">rep = </w:t>
            </w:r>
            <w:proofErr w:type="spellStart"/>
            <w:r>
              <w:rPr>
                <w:color w:val="000000"/>
              </w:rPr>
              <w:t>obj.next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2A3A8E96" w14:textId="4D624E6F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4F67DBC1" w14:textId="267AAE0B" w:rsidR="00102094" w:rsidRDefault="00102094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Output:</w:t>
      </w:r>
    </w:p>
    <w:p w14:paraId="4B7391F2" w14:textId="388D4A2B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Factorial through Recursion:</w:t>
      </w:r>
    </w:p>
    <w:p w14:paraId="1B129B37" w14:textId="1EA4C723" w:rsidR="00102094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9E49E0">
        <w:rPr>
          <w:b/>
          <w:bCs/>
          <w:color w:val="24292F"/>
          <w:sz w:val="26"/>
          <w:szCs w:val="26"/>
        </w:rPr>
        <w:drawing>
          <wp:inline distT="0" distB="0" distL="0" distR="0" wp14:anchorId="327847AF" wp14:editId="4B62C05E">
            <wp:extent cx="5555461" cy="2034716"/>
            <wp:effectExtent l="0" t="0" r="762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7D6" w14:textId="1E6998FA" w:rsidR="009E49E0" w:rsidRDefault="009E49E0" w:rsidP="009E49E0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Factorial through </w:t>
      </w:r>
      <w:r>
        <w:rPr>
          <w:b/>
          <w:bCs/>
          <w:color w:val="24292F"/>
          <w:sz w:val="26"/>
          <w:szCs w:val="26"/>
        </w:rPr>
        <w:t>Loop</w:t>
      </w:r>
      <w:r>
        <w:rPr>
          <w:b/>
          <w:bCs/>
          <w:color w:val="24292F"/>
          <w:sz w:val="26"/>
          <w:szCs w:val="26"/>
        </w:rPr>
        <w:t>:</w:t>
      </w:r>
    </w:p>
    <w:p w14:paraId="22133C6C" w14:textId="26AD6F0A" w:rsidR="00102094" w:rsidRDefault="009E49E0" w:rsidP="009E49E0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9E49E0">
        <w:rPr>
          <w:b/>
          <w:bCs/>
          <w:color w:val="24292F"/>
          <w:sz w:val="26"/>
          <w:szCs w:val="26"/>
        </w:rPr>
        <w:drawing>
          <wp:inline distT="0" distB="0" distL="0" distR="0" wp14:anchorId="08376EDA" wp14:editId="51A449BB">
            <wp:extent cx="4153260" cy="22861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855B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0F427FE7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59B94BE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A7433E4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1F20CE8A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49817F4E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873B9D5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8C30B1E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C101991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7E531592" w14:textId="77777777" w:rsidR="009E49E0" w:rsidRDefault="009E49E0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37CDF3E" w14:textId="40B1C158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088D23B2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99F12CC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reverse the elements of the array in java.</w:t>
      </w:r>
    </w:p>
    <w:p w14:paraId="56A0D940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</w:rPr>
        <w:drawing>
          <wp:inline distT="0" distB="0" distL="0" distR="0" wp14:anchorId="47F32D96" wp14:editId="698D785E">
            <wp:extent cx="3248025" cy="8001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363C" w14:textId="24E4E851" w:rsidR="00770E4E" w:rsidRDefault="00A64331" w:rsidP="00770E4E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</w:rPr>
        <w:drawing>
          <wp:inline distT="0" distB="0" distL="0" distR="0" wp14:anchorId="4CCB1BDB" wp14:editId="26F874C8">
            <wp:extent cx="3286125" cy="771525"/>
            <wp:effectExtent l="0" t="0" r="9525" b="9525"/>
            <wp:docPr id="2" name="Picture 2" descr="Program to print the elements of an array in revers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to print the elements of an array in reverse or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4331" w14:paraId="3EBBDBFC" w14:textId="77777777" w:rsidTr="00C848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E3B03E" w14:textId="77777777" w:rsidR="00770E4E" w:rsidRDefault="00770E4E" w:rsidP="00770E4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color w:val="000000"/>
              </w:rPr>
              <w:t>com.example.main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//if you are running it on ONLINE COMPILER, please REMOVE this line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java.util.Arrays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//imports the class Array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java.util.Objects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//imports the class Objects (Use in the program to check that given objects are equal or not)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java.util.Scanner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//imports the class Scanner (Use in the program for input &amp; output stream)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Main {</w:t>
            </w:r>
          </w:p>
          <w:p w14:paraId="478E7DE3" w14:textId="4080523E" w:rsidR="00770E4E" w:rsidRDefault="00770E4E" w:rsidP="00770E4E">
            <w:pPr>
              <w:pStyle w:val="HTMLPreformatted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color w:val="000000"/>
              </w:rPr>
              <w:br/>
              <w:t xml:space="preserve"> 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 xml:space="preserve">) {    </w:t>
            </w:r>
            <w:r>
              <w:rPr>
                <w:i/>
                <w:iCs/>
                <w:color w:val="808080"/>
              </w:rPr>
              <w:t>//MAIN FUNCTION / DRIVER CODE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String rep; </w:t>
            </w:r>
            <w:r>
              <w:rPr>
                <w:i/>
                <w:iCs/>
                <w:color w:val="808080"/>
              </w:rPr>
              <w:t>//declares the string type variable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Scanner obj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Scanner(System.</w:t>
            </w:r>
            <w:r>
              <w:rPr>
                <w:b/>
                <w:bCs/>
                <w:i/>
                <w:iCs/>
                <w:color w:val="660E7A"/>
              </w:rPr>
              <w:t>in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//declares the instance for Scanner class for input stream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choice; </w:t>
            </w:r>
            <w:r>
              <w:rPr>
                <w:i/>
                <w:iCs/>
                <w:color w:val="808080"/>
              </w:rPr>
              <w:t>//declares the string type variable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int</w:t>
            </w:r>
            <w:r>
              <w:rPr>
                <w:color w:val="000000"/>
              </w:rPr>
              <w:t xml:space="preserve">[] array; </w:t>
            </w:r>
            <w:r>
              <w:rPr>
                <w:i/>
                <w:iCs/>
                <w:color w:val="808080"/>
              </w:rPr>
              <w:t>//declares array of int type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int</w:t>
            </w:r>
            <w:r>
              <w:rPr>
                <w:color w:val="000000"/>
              </w:rPr>
              <w:t xml:space="preserve">[] temp;  </w:t>
            </w:r>
            <w:r>
              <w:rPr>
                <w:i/>
                <w:iCs/>
                <w:color w:val="808080"/>
              </w:rPr>
              <w:t>//declares array of int type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the size of the Array: "</w:t>
            </w:r>
            <w:r>
              <w:rPr>
                <w:color w:val="000000"/>
              </w:rPr>
              <w:t xml:space="preserve">);  </w:t>
            </w:r>
            <w:r>
              <w:rPr>
                <w:i/>
                <w:iCs/>
                <w:color w:val="808080"/>
              </w:rPr>
              <w:t>//prints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size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 xml:space="preserve">(); 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array = </w:t>
            </w:r>
            <w:r>
              <w:rPr>
                <w:b/>
                <w:bCs/>
                <w:color w:val="000080"/>
              </w:rPr>
              <w:t>new int</w:t>
            </w:r>
            <w:r>
              <w:rPr>
                <w:color w:val="000000"/>
              </w:rPr>
              <w:t xml:space="preserve">[size]; </w:t>
            </w:r>
            <w:r>
              <w:rPr>
                <w:i/>
                <w:iCs/>
                <w:color w:val="808080"/>
              </w:rPr>
              <w:t>//initialize the size of the array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temp = </w:t>
            </w:r>
            <w:r>
              <w:rPr>
                <w:b/>
                <w:bCs/>
                <w:color w:val="000080"/>
              </w:rPr>
              <w:t>new int</w:t>
            </w:r>
            <w:r>
              <w:rPr>
                <w:color w:val="000000"/>
              </w:rPr>
              <w:t xml:space="preserve">[size];  </w:t>
            </w:r>
            <w:r>
              <w:rPr>
                <w:i/>
                <w:iCs/>
                <w:color w:val="808080"/>
              </w:rPr>
              <w:t>//initialize the size of the temp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size;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++) { </w:t>
            </w:r>
            <w:r>
              <w:rPr>
                <w:i/>
                <w:iCs/>
                <w:color w:val="808080"/>
              </w:rPr>
              <w:t>//loop control statement</w:t>
            </w:r>
            <w:r>
              <w:rPr>
                <w:i/>
                <w:iCs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"Element " </w:t>
            </w:r>
            <w:r>
              <w:rPr>
                <w:color w:val="000000"/>
              </w:rPr>
              <w:t>+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) + </w:t>
            </w:r>
            <w:r>
              <w:rPr>
                <w:b/>
                <w:bCs/>
                <w:color w:val="008000"/>
              </w:rPr>
              <w:t>": "</w:t>
            </w:r>
            <w:r>
              <w:rPr>
                <w:color w:val="000000"/>
              </w:rPr>
              <w:t xml:space="preserve">); </w:t>
            </w:r>
            <w:r>
              <w:rPr>
                <w:i/>
                <w:iCs/>
                <w:color w:val="808080"/>
              </w:rPr>
              <w:t>//prints the (user-friendly) element number of the array</w:t>
            </w:r>
            <w:r>
              <w:rPr>
                <w:i/>
                <w:iCs/>
                <w:color w:val="808080"/>
              </w:rPr>
              <w:br/>
              <w:t xml:space="preserve">                        </w:t>
            </w:r>
            <w:r>
              <w:rPr>
                <w:color w:val="000000"/>
              </w:rPr>
              <w:t>array[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temp[((size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) -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)] = array[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]; </w:t>
            </w:r>
            <w:r>
              <w:rPr>
                <w:i/>
                <w:iCs/>
                <w:color w:val="808080"/>
              </w:rPr>
              <w:t>//saves the array in reverse order in "temp" array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"Array Before Reversing: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Arrays.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 xml:space="preserve">(array)); </w:t>
            </w:r>
            <w:r>
              <w:rPr>
                <w:i/>
                <w:iCs/>
                <w:color w:val="808080"/>
              </w:rPr>
              <w:t>//prints the array elements in the line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i/>
                <w:iCs/>
                <w:color w:val="000000"/>
              </w:rPr>
              <w:t>arraycopy</w:t>
            </w:r>
            <w:proofErr w:type="spellEnd"/>
            <w:r>
              <w:rPr>
                <w:color w:val="000000"/>
              </w:rPr>
              <w:t xml:space="preserve">(temp,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array,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size); </w:t>
            </w:r>
            <w:r>
              <w:rPr>
                <w:i/>
                <w:iCs/>
                <w:color w:val="808080"/>
              </w:rPr>
              <w:t xml:space="preserve">//copy the </w:t>
            </w:r>
            <w:r>
              <w:rPr>
                <w:i/>
                <w:iCs/>
                <w:color w:val="808080"/>
              </w:rPr>
              <w:lastRenderedPageBreak/>
              <w:t>arrays</w:t>
            </w:r>
            <w:r>
              <w:rPr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"Array After Reversing: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Arrays.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 xml:space="preserve">(array));  </w:t>
            </w:r>
            <w:r>
              <w:rPr>
                <w:i/>
                <w:iCs/>
                <w:color w:val="808080"/>
              </w:rPr>
              <w:t>//prints the array elements in the lin</w:t>
            </w:r>
            <w:r>
              <w:rPr>
                <w:i/>
                <w:iCs/>
                <w:color w:val="808080"/>
              </w:rPr>
              <w:t>e</w:t>
            </w:r>
          </w:p>
          <w:p w14:paraId="4856A319" w14:textId="1F334DBB" w:rsidR="00A64331" w:rsidRPr="00770E4E" w:rsidRDefault="00770E4E" w:rsidP="00770E4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"Do you want to use this program again? (Y/N): "</w:t>
            </w:r>
            <w:r>
              <w:rPr>
                <w:color w:val="000000"/>
              </w:rPr>
              <w:t>); /</w:t>
            </w:r>
            <w:r>
              <w:rPr>
                <w:i/>
                <w:iCs/>
                <w:color w:val="808080"/>
              </w:rPr>
              <w:t>/prints the given statement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rep = </w:t>
            </w:r>
            <w:proofErr w:type="spellStart"/>
            <w:proofErr w:type="gramStart"/>
            <w:r>
              <w:rPr>
                <w:color w:val="000000"/>
              </w:rPr>
              <w:t>obj.next</w:t>
            </w:r>
            <w:proofErr w:type="spellEnd"/>
            <w:proofErr w:type="gram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"YES"</w:t>
            </w:r>
            <w:r>
              <w:rPr>
                <w:color w:val="000000"/>
              </w:rPr>
              <w:t xml:space="preserve">) || </w:t>
            </w:r>
            <w:proofErr w:type="spellStart"/>
            <w:r>
              <w:rPr>
                <w:color w:val="000000"/>
              </w:rPr>
              <w:t>Objects.</w:t>
            </w:r>
            <w:r>
              <w:rPr>
                <w:i/>
                <w:iCs/>
                <w:color w:val="000000"/>
              </w:rPr>
              <w:t>equals</w:t>
            </w:r>
            <w:proofErr w:type="spellEnd"/>
            <w:r>
              <w:rPr>
                <w:color w:val="000000"/>
              </w:rPr>
              <w:t xml:space="preserve">(rep,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yeS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05CB1043" w14:textId="77777777" w:rsidR="009E49E0" w:rsidRDefault="009E49E0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A683F4C" w14:textId="0B1A2A07" w:rsidR="00DA67D9" w:rsidRDefault="009E49E0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Output:</w:t>
      </w:r>
    </w:p>
    <w:p w14:paraId="134E2AC8" w14:textId="38CBF34E" w:rsidR="009E49E0" w:rsidRDefault="009E49E0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0341B71B" w14:textId="77777777" w:rsidR="009E49E0" w:rsidRDefault="009E49E0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D086D5F" w14:textId="36F809A3" w:rsidR="009E49E0" w:rsidRDefault="009E49E0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9E49E0">
        <w:rPr>
          <w:b/>
          <w:bCs/>
          <w:color w:val="24292F"/>
          <w:sz w:val="26"/>
          <w:szCs w:val="26"/>
        </w:rPr>
        <w:drawing>
          <wp:inline distT="0" distB="0" distL="0" distR="0" wp14:anchorId="649670DB" wp14:editId="7A746CB4">
            <wp:extent cx="4580017" cy="40008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5"/>
          <w:footerReference w:type="default" r:id="rId16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86E3" w14:textId="77777777" w:rsidR="00E56208" w:rsidRDefault="00E56208">
      <w:pPr>
        <w:spacing w:line="240" w:lineRule="auto"/>
      </w:pPr>
      <w:r>
        <w:separator/>
      </w:r>
    </w:p>
  </w:endnote>
  <w:endnote w:type="continuationSeparator" w:id="0">
    <w:p w14:paraId="6A48D20D" w14:textId="77777777" w:rsidR="00E56208" w:rsidRDefault="00E5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22F2" w14:textId="77777777" w:rsidR="00E56208" w:rsidRDefault="00E56208">
      <w:pPr>
        <w:spacing w:line="240" w:lineRule="auto"/>
      </w:pPr>
      <w:r>
        <w:separator/>
      </w:r>
    </w:p>
  </w:footnote>
  <w:footnote w:type="continuationSeparator" w:id="0">
    <w:p w14:paraId="6A6DEF6A" w14:textId="77777777" w:rsidR="00E56208" w:rsidRDefault="00E56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02094"/>
    <w:rsid w:val="00120172"/>
    <w:rsid w:val="00147290"/>
    <w:rsid w:val="00150624"/>
    <w:rsid w:val="00152A4C"/>
    <w:rsid w:val="00167B5E"/>
    <w:rsid w:val="001B1B88"/>
    <w:rsid w:val="001D0A78"/>
    <w:rsid w:val="001E4182"/>
    <w:rsid w:val="001E505E"/>
    <w:rsid w:val="001F231D"/>
    <w:rsid w:val="001F50A8"/>
    <w:rsid w:val="00217B17"/>
    <w:rsid w:val="00235CE4"/>
    <w:rsid w:val="00243122"/>
    <w:rsid w:val="00250B0D"/>
    <w:rsid w:val="002518D2"/>
    <w:rsid w:val="00255839"/>
    <w:rsid w:val="00256E92"/>
    <w:rsid w:val="00260AC0"/>
    <w:rsid w:val="00284A3D"/>
    <w:rsid w:val="002864F8"/>
    <w:rsid w:val="00290E98"/>
    <w:rsid w:val="002A5A91"/>
    <w:rsid w:val="002B173D"/>
    <w:rsid w:val="002C53FB"/>
    <w:rsid w:val="002F5597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C78B8"/>
    <w:rsid w:val="003F0DFC"/>
    <w:rsid w:val="003F14F2"/>
    <w:rsid w:val="003F58DF"/>
    <w:rsid w:val="00401584"/>
    <w:rsid w:val="00411BFF"/>
    <w:rsid w:val="00421D06"/>
    <w:rsid w:val="0043232D"/>
    <w:rsid w:val="0043463B"/>
    <w:rsid w:val="00435474"/>
    <w:rsid w:val="0044122F"/>
    <w:rsid w:val="00444911"/>
    <w:rsid w:val="00450EA3"/>
    <w:rsid w:val="00455532"/>
    <w:rsid w:val="00474E18"/>
    <w:rsid w:val="00480248"/>
    <w:rsid w:val="00481191"/>
    <w:rsid w:val="004814FF"/>
    <w:rsid w:val="004A41BA"/>
    <w:rsid w:val="004A4A1D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C4DBE"/>
    <w:rsid w:val="005D6190"/>
    <w:rsid w:val="005E71A1"/>
    <w:rsid w:val="005F30DB"/>
    <w:rsid w:val="00606628"/>
    <w:rsid w:val="006078F1"/>
    <w:rsid w:val="0061054A"/>
    <w:rsid w:val="00613D03"/>
    <w:rsid w:val="00624040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C7ED8"/>
    <w:rsid w:val="006D1A79"/>
    <w:rsid w:val="006F59A1"/>
    <w:rsid w:val="006F5BC3"/>
    <w:rsid w:val="006F6211"/>
    <w:rsid w:val="007664AB"/>
    <w:rsid w:val="00770E4E"/>
    <w:rsid w:val="007859FA"/>
    <w:rsid w:val="00787FAB"/>
    <w:rsid w:val="007A7792"/>
    <w:rsid w:val="007B17E9"/>
    <w:rsid w:val="007C1BCD"/>
    <w:rsid w:val="007D3ADD"/>
    <w:rsid w:val="007E5182"/>
    <w:rsid w:val="007F4B4A"/>
    <w:rsid w:val="00801054"/>
    <w:rsid w:val="00823ED6"/>
    <w:rsid w:val="00824347"/>
    <w:rsid w:val="00846D84"/>
    <w:rsid w:val="0085403B"/>
    <w:rsid w:val="008A424E"/>
    <w:rsid w:val="008A69B4"/>
    <w:rsid w:val="008B0ABA"/>
    <w:rsid w:val="008D1B0D"/>
    <w:rsid w:val="008E591F"/>
    <w:rsid w:val="008F367E"/>
    <w:rsid w:val="00903D9C"/>
    <w:rsid w:val="00907B57"/>
    <w:rsid w:val="009100E3"/>
    <w:rsid w:val="00913B31"/>
    <w:rsid w:val="00937BDB"/>
    <w:rsid w:val="00946C07"/>
    <w:rsid w:val="009553C7"/>
    <w:rsid w:val="0095608D"/>
    <w:rsid w:val="009571CF"/>
    <w:rsid w:val="009B1854"/>
    <w:rsid w:val="009E49E0"/>
    <w:rsid w:val="00A135FB"/>
    <w:rsid w:val="00A25A1F"/>
    <w:rsid w:val="00A4227B"/>
    <w:rsid w:val="00A428DF"/>
    <w:rsid w:val="00A44485"/>
    <w:rsid w:val="00A64331"/>
    <w:rsid w:val="00A70DD7"/>
    <w:rsid w:val="00A80F99"/>
    <w:rsid w:val="00A97032"/>
    <w:rsid w:val="00AA26B6"/>
    <w:rsid w:val="00AE2204"/>
    <w:rsid w:val="00B32D6A"/>
    <w:rsid w:val="00B914FD"/>
    <w:rsid w:val="00BA2DD9"/>
    <w:rsid w:val="00BA58B6"/>
    <w:rsid w:val="00BD511D"/>
    <w:rsid w:val="00BE2514"/>
    <w:rsid w:val="00C07943"/>
    <w:rsid w:val="00C10500"/>
    <w:rsid w:val="00C20A41"/>
    <w:rsid w:val="00C20BAD"/>
    <w:rsid w:val="00C23198"/>
    <w:rsid w:val="00C65E6F"/>
    <w:rsid w:val="00C815BC"/>
    <w:rsid w:val="00C9097A"/>
    <w:rsid w:val="00C9203F"/>
    <w:rsid w:val="00C93408"/>
    <w:rsid w:val="00C95DC3"/>
    <w:rsid w:val="00CD6CF0"/>
    <w:rsid w:val="00CE297C"/>
    <w:rsid w:val="00CE4348"/>
    <w:rsid w:val="00CF3D74"/>
    <w:rsid w:val="00CF74AD"/>
    <w:rsid w:val="00D00113"/>
    <w:rsid w:val="00D04C07"/>
    <w:rsid w:val="00D23380"/>
    <w:rsid w:val="00D5792B"/>
    <w:rsid w:val="00D63602"/>
    <w:rsid w:val="00D6741B"/>
    <w:rsid w:val="00D87CA6"/>
    <w:rsid w:val="00DA67D9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54A0E"/>
    <w:rsid w:val="00E56208"/>
    <w:rsid w:val="00E71D68"/>
    <w:rsid w:val="00E80B78"/>
    <w:rsid w:val="00E825C7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E0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2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09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147</cp:revision>
  <dcterms:created xsi:type="dcterms:W3CDTF">2021-09-24T06:33:00Z</dcterms:created>
  <dcterms:modified xsi:type="dcterms:W3CDTF">2022-06-15T15:24:00Z</dcterms:modified>
</cp:coreProperties>
</file>