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9D3" w:rsidRPr="00DB29D3" w:rsidRDefault="00DB29D3" w:rsidP="00DB29D3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DB29D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501 </w:t>
      </w:r>
      <w:r w:rsidRPr="00DB29D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字串轉換</w:t>
      </w:r>
    </w:p>
    <w:p w:rsidR="00DB29D3" w:rsidRPr="00DB29D3" w:rsidRDefault="00DB29D3" w:rsidP="00DB29D3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 xml:space="preserve">1. 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題目說明：請開啟</w:t>
      </w:r>
      <w:r w:rsidRPr="00DB29D3">
        <w:rPr>
          <w:rFonts w:ascii="Helvetica" w:eastAsia="新細明體" w:hAnsi="Helvetica" w:cs="Helvetica"/>
          <w:b/>
          <w:color w:val="313133"/>
          <w:kern w:val="0"/>
          <w:sz w:val="28"/>
          <w:szCs w:val="28"/>
          <w:highlight w:val="yellow"/>
        </w:rPr>
        <w:t>CPD05.c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檔案，依下列題意進行作答，使輸出值符合題意要求。作答完成請另存新檔為</w:t>
      </w:r>
      <w:r w:rsidRPr="00DB29D3">
        <w:rPr>
          <w:rFonts w:ascii="Helvetica" w:eastAsia="新細明體" w:hAnsi="Helvetica" w:cs="Helvetica"/>
          <w:b/>
          <w:color w:val="313133"/>
          <w:kern w:val="0"/>
          <w:sz w:val="28"/>
          <w:szCs w:val="28"/>
          <w:highlight w:val="yellow"/>
        </w:rPr>
        <w:t>CPA05.c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進行評分。</w:t>
      </w:r>
    </w:p>
    <w:p w:rsidR="00DB29D3" w:rsidRPr="00DB29D3" w:rsidRDefault="00DB29D3" w:rsidP="00DB29D3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 xml:space="preserve">2. 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程式，讓使用者輸入長度不超過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10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字元的數字字串，將字串轉換為整數後，輸出原本的字串內容及轉換後的結果。</w:t>
      </w:r>
    </w:p>
    <w:p w:rsidR="00DB29D3" w:rsidRPr="00DB29D3" w:rsidRDefault="00DB29D3" w:rsidP="00DB29D3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提示：可使用</w:t>
      </w:r>
      <w:proofErr w:type="spellStart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atoi</w:t>
      </w:r>
      <w:proofErr w:type="spellEnd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函數將字串轉換為整數。</w:t>
      </w:r>
    </w:p>
    <w:p w:rsidR="00DB29D3" w:rsidRPr="00DB29D3" w:rsidRDefault="00DB29D3" w:rsidP="00DB29D3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 xml:space="preserve">3. 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一個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1~9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位數的數字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原本的字串內容及轉換後的結果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123.456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123.456 change to 123</w:t>
      </w:r>
    </w:p>
    <w:p w:rsidR="00535212" w:rsidRDefault="00DB29D3" w:rsidP="00DB29D3">
      <w:r>
        <w:rPr>
          <w:noProof/>
        </w:rPr>
        <w:drawing>
          <wp:inline distT="0" distB="0" distL="0" distR="0" wp14:anchorId="4ABDEEC3" wp14:editId="51F3A87D">
            <wp:extent cx="3174857" cy="2004365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31" t="10690" r="55589" b="61930"/>
                    <a:stretch/>
                  </pic:blipFill>
                  <pic:spPr bwMode="auto">
                    <a:xfrm>
                      <a:off x="0" y="0"/>
                      <a:ext cx="3229152" cy="203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9D3" w:rsidRPr="00DB29D3" w:rsidRDefault="00DB29D3" w:rsidP="00DB29D3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DB29D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502 </w:t>
      </w:r>
      <w:r w:rsidRPr="00DB29D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數字相乘</w:t>
      </w:r>
    </w:p>
    <w:p w:rsidR="00DB29D3" w:rsidRPr="00DB29D3" w:rsidRDefault="00DB29D3" w:rsidP="00DB29D3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程式，讓使用者輸入一個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1~9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位數的數字，輸出每一個數字相乘的算式及結果。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一個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1~9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位數的數字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每一個數字相乘的算式及結果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57326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5*7*3*2*6=1260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0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0=0</w:t>
      </w:r>
    </w:p>
    <w:p w:rsidR="00DB29D3" w:rsidRDefault="00DB29D3" w:rsidP="00DB29D3">
      <w:r>
        <w:rPr>
          <w:noProof/>
        </w:rPr>
        <w:drawing>
          <wp:inline distT="0" distB="0" distL="0" distR="0" wp14:anchorId="513BD92C" wp14:editId="022730BB">
            <wp:extent cx="3335731" cy="4491491"/>
            <wp:effectExtent l="0" t="0" r="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64" t="11085" r="62587" b="19624"/>
                    <a:stretch/>
                  </pic:blipFill>
                  <pic:spPr bwMode="auto">
                    <a:xfrm>
                      <a:off x="0" y="0"/>
                      <a:ext cx="3365289" cy="453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9D3" w:rsidRPr="00DB29D3" w:rsidRDefault="00DB29D3" w:rsidP="00DB29D3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DB29D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503 </w:t>
      </w:r>
      <w:r w:rsidRPr="00DB29D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區間運算</w:t>
      </w:r>
    </w:p>
    <w:p w:rsidR="00DB29D3" w:rsidRPr="00DB29D3" w:rsidRDefault="00DB29D3" w:rsidP="00DB29D3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程式，讓使用者輸入兩個正整數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a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b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，請輸出區間</w:t>
      </w:r>
      <w:proofErr w:type="gramStart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［</w:t>
      </w:r>
      <w:proofErr w:type="gramEnd"/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1,a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）執行下方公式後的所有正整數結果。</w:t>
      </w:r>
    </w:p>
    <w:p w:rsidR="00DB29D3" w:rsidRPr="00DB29D3" w:rsidRDefault="00DB29D3" w:rsidP="00DB29D3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公式：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 </w:t>
      </w:r>
      <w:r>
        <w:rPr>
          <w:noProof/>
        </w:rPr>
        <w:drawing>
          <wp:inline distT="0" distB="0" distL="0" distR="0" wp14:anchorId="7DA2261F" wp14:editId="5D0766F2">
            <wp:extent cx="1602028" cy="621457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85" t="75896" r="80127" b="17355"/>
                    <a:stretch/>
                  </pic:blipFill>
                  <pic:spPr bwMode="auto">
                    <a:xfrm>
                      <a:off x="0" y="0"/>
                      <a:ext cx="1624110" cy="63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9D3" w:rsidRPr="00DB29D3" w:rsidRDefault="00DB29D3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="00056434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兩個正整數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="00056434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公式計算後的結果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B29D3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49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DB29D3" w:rsidRPr="00DB29D3" w:rsidRDefault="00DB29D3" w:rsidP="00DB29D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DB29D3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27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64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125</w:t>
      </w:r>
    </w:p>
    <w:p w:rsidR="00DB29D3" w:rsidRPr="00DB29D3" w:rsidRDefault="00DB29D3" w:rsidP="00DB2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DB29D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216</w:t>
      </w:r>
    </w:p>
    <w:p w:rsidR="00DB29D3" w:rsidRDefault="00056434" w:rsidP="00DB29D3">
      <w:r>
        <w:rPr>
          <w:noProof/>
        </w:rPr>
        <w:drawing>
          <wp:inline distT="0" distB="0" distL="0" distR="0" wp14:anchorId="40688940" wp14:editId="4F34185B">
            <wp:extent cx="3394253" cy="3066501"/>
            <wp:effectExtent l="0" t="0" r="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42" t="11698" r="60583" b="38234"/>
                    <a:stretch/>
                  </pic:blipFill>
                  <pic:spPr bwMode="auto">
                    <a:xfrm>
                      <a:off x="0" y="0"/>
                      <a:ext cx="3420261" cy="308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434" w:rsidRPr="00056434" w:rsidRDefault="00056434" w:rsidP="00056434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056434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504 </w:t>
      </w:r>
      <w:proofErr w:type="gramStart"/>
      <w:r w:rsidRPr="00056434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迴</w:t>
      </w:r>
      <w:proofErr w:type="gramEnd"/>
      <w:r w:rsidRPr="00056434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文數</w:t>
      </w:r>
    </w:p>
    <w:p w:rsidR="00056434" w:rsidRPr="00056434" w:rsidRDefault="00056434" w:rsidP="00056434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程式，讓使用者輸入一正整數，判斷是否為</w:t>
      </w:r>
      <w:proofErr w:type="gramStart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迴文數</w:t>
      </w:r>
      <w:proofErr w:type="gramEnd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，若是，請輸出「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Yes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」；若不是，請輸出「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No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056434" w:rsidRPr="00056434" w:rsidRDefault="00056434" w:rsidP="00056434">
      <w:pPr>
        <w:widowControl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proofErr w:type="gramStart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迴文數</w:t>
      </w:r>
      <w:proofErr w:type="gramEnd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：此數的數字按相反的順序重新排列後，所得到的數和原來的數一樣。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一個正整數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判斷是否為</w:t>
      </w:r>
      <w:proofErr w:type="gramStart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迴</w:t>
      </w:r>
      <w:proofErr w:type="gramEnd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文數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14641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Yes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25523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No</w:t>
      </w:r>
    </w:p>
    <w:p w:rsidR="00056434" w:rsidRDefault="00056434" w:rsidP="00DB29D3">
      <w:r>
        <w:rPr>
          <w:noProof/>
        </w:rPr>
        <w:drawing>
          <wp:inline distT="0" distB="0" distL="0" distR="0" wp14:anchorId="4664D2F6" wp14:editId="12940F03">
            <wp:extent cx="3291154" cy="3635655"/>
            <wp:effectExtent l="0" t="0" r="5080" b="317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62" t="11084" r="59465" b="36255"/>
                    <a:stretch/>
                  </pic:blipFill>
                  <pic:spPr bwMode="auto">
                    <a:xfrm>
                      <a:off x="0" y="0"/>
                      <a:ext cx="3320075" cy="366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434" w:rsidRPr="00056434" w:rsidRDefault="00056434" w:rsidP="00056434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056434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505 </w:t>
      </w:r>
      <w:r w:rsidRPr="00056434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公式計算</w:t>
      </w:r>
    </w:p>
    <w:p w:rsidR="00056434" w:rsidRPr="00056434" w:rsidRDefault="00056434" w:rsidP="00056434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程式，讓使用者輸入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a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b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c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d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e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及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f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六個浮點數變數值，計算並輸出下列公式值（四捨五入至小數點後第二位）。</w:t>
      </w:r>
    </w:p>
    <w:p w:rsidR="00056434" w:rsidRPr="00056434" w:rsidRDefault="00056434" w:rsidP="00056434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>
        <w:rPr>
          <w:noProof/>
        </w:rPr>
        <w:drawing>
          <wp:inline distT="0" distB="0" distL="0" distR="0" wp14:anchorId="3F4F2203" wp14:editId="58AA9618">
            <wp:extent cx="3348226" cy="504749"/>
            <wp:effectExtent l="0" t="0" r="508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92" t="59777" r="62618" b="34383"/>
                    <a:stretch/>
                  </pic:blipFill>
                  <pic:spPr bwMode="auto">
                    <a:xfrm>
                      <a:off x="0" y="0"/>
                      <a:ext cx="3498547" cy="52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六個浮點數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公式計算後的結果（四捨五入至小數點後第二位）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-1.25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3.5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100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31.05</w:t>
      </w:r>
    </w:p>
    <w:p w:rsidR="00056434" w:rsidRDefault="00056434" w:rsidP="00056434">
      <w:r>
        <w:rPr>
          <w:noProof/>
        </w:rPr>
        <w:drawing>
          <wp:inline distT="0" distB="0" distL="0" distR="0" wp14:anchorId="0719E40A" wp14:editId="38B9E52B">
            <wp:extent cx="3616315" cy="2896820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97" t="11613" r="48335" b="54070"/>
                    <a:stretch/>
                  </pic:blipFill>
                  <pic:spPr bwMode="auto">
                    <a:xfrm>
                      <a:off x="0" y="0"/>
                      <a:ext cx="3661794" cy="293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434" w:rsidRPr="00056434" w:rsidRDefault="00056434" w:rsidP="00056434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056434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506 </w:t>
      </w:r>
      <w:r w:rsidRPr="00056434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質因數分解</w:t>
      </w:r>
    </w:p>
    <w:p w:rsidR="00056434" w:rsidRPr="00056434" w:rsidRDefault="00056434" w:rsidP="00056434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程式，讓使用者輸入一個正整數，輸出該數的質因數分解式子，質因數請由小而大相乘；若為質數，請輸出「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-1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一個正整數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該數的質因數分解式子，若為質數，請輸出「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-1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」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360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2*2*2*3*3*5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056434" w:rsidRPr="00056434" w:rsidRDefault="00056434" w:rsidP="00056434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056434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056434" w:rsidRPr="00056434" w:rsidRDefault="00056434" w:rsidP="000564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056434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-1</w:t>
      </w:r>
    </w:p>
    <w:p w:rsidR="00056434" w:rsidRDefault="000C47B5" w:rsidP="00056434">
      <w:r>
        <w:rPr>
          <w:noProof/>
        </w:rPr>
        <w:drawing>
          <wp:inline distT="0" distB="0" distL="0" distR="0" wp14:anchorId="5C6CAC8F" wp14:editId="570FB2EB">
            <wp:extent cx="3255264" cy="4004831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86" t="11088" r="62354" b="25575"/>
                    <a:stretch/>
                  </pic:blipFill>
                  <pic:spPr bwMode="auto">
                    <a:xfrm>
                      <a:off x="0" y="0"/>
                      <a:ext cx="3269813" cy="402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7B5" w:rsidRDefault="000C47B5" w:rsidP="00056434">
      <w:r>
        <w:rPr>
          <w:noProof/>
        </w:rPr>
        <w:drawing>
          <wp:inline distT="0" distB="0" distL="0" distR="0" wp14:anchorId="2C7D5A20" wp14:editId="2C3D5327">
            <wp:extent cx="3269375" cy="2184273"/>
            <wp:effectExtent l="0" t="0" r="7620" b="698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7" t="58519" r="63910" b="8141"/>
                    <a:stretch/>
                  </pic:blipFill>
                  <pic:spPr bwMode="auto">
                    <a:xfrm>
                      <a:off x="0" y="0"/>
                      <a:ext cx="3287121" cy="219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7B5" w:rsidRPr="000C47B5" w:rsidRDefault="000C47B5" w:rsidP="000C47B5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0C47B5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507 </w:t>
      </w:r>
      <w:r w:rsidRPr="000C47B5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猜數字</w:t>
      </w:r>
    </w:p>
    <w:p w:rsidR="000C47B5" w:rsidRPr="000C47B5" w:rsidRDefault="000C47B5" w:rsidP="000C47B5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程式，製作一個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4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位數的猜數字系統，讓使用者先輸入一個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4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位數字，為猜數字的答案，接著再輸入三組數字，若數值、位置與答案完全相同，則為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A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；若數值與答案相同但位置不同，則為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 xml:space="preserve"> B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，最後依序輸出猜數字的結果。</w:t>
      </w:r>
    </w:p>
    <w:p w:rsidR="000C47B5" w:rsidRPr="000C47B5" w:rsidRDefault="000C47B5" w:rsidP="000C47B5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提示：每</w:t>
      </w:r>
      <w:proofErr w:type="gramStart"/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4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位數數值皆不能重複。</w:t>
      </w:r>
    </w:p>
    <w:p w:rsidR="000C47B5" w:rsidRPr="000C47B5" w:rsidRDefault="000C47B5" w:rsidP="000C47B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四組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4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位數字</w:t>
      </w:r>
    </w:p>
    <w:p w:rsidR="000C47B5" w:rsidRPr="000C47B5" w:rsidRDefault="000C47B5" w:rsidP="000C47B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猜數字結果</w:t>
      </w:r>
    </w:p>
    <w:p w:rsidR="000C47B5" w:rsidRPr="000C47B5" w:rsidRDefault="000C47B5" w:rsidP="000C47B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C47B5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0C47B5" w:rsidRPr="000C47B5" w:rsidRDefault="000C47B5" w:rsidP="000C47B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C47B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1350</w:t>
      </w:r>
    </w:p>
    <w:p w:rsidR="000C47B5" w:rsidRPr="000C47B5" w:rsidRDefault="000C47B5" w:rsidP="000C47B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C47B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1234</w:t>
      </w:r>
    </w:p>
    <w:p w:rsidR="000C47B5" w:rsidRDefault="000C47B5" w:rsidP="000C47B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C47B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5678</w:t>
      </w:r>
    </w:p>
    <w:p w:rsidR="000C47B5" w:rsidRPr="000C47B5" w:rsidRDefault="000C47B5" w:rsidP="000C47B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C47B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1305</w:t>
      </w:r>
    </w:p>
    <w:p w:rsidR="000C47B5" w:rsidRPr="000C47B5" w:rsidRDefault="000C47B5" w:rsidP="000C47B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0C47B5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0C47B5" w:rsidRPr="000C47B5" w:rsidRDefault="000C47B5" w:rsidP="000C47B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C47B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1A1B</w:t>
      </w:r>
    </w:p>
    <w:p w:rsidR="000C47B5" w:rsidRPr="000C47B5" w:rsidRDefault="000C47B5" w:rsidP="000C47B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C47B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0A1B</w:t>
      </w:r>
    </w:p>
    <w:p w:rsidR="000C47B5" w:rsidRPr="000C47B5" w:rsidRDefault="000C47B5" w:rsidP="000C47B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0C47B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2A2B</w:t>
      </w:r>
    </w:p>
    <w:p w:rsidR="000C47B5" w:rsidRDefault="003231BC" w:rsidP="00056434">
      <w:r>
        <w:rPr>
          <w:noProof/>
        </w:rPr>
        <w:drawing>
          <wp:inline distT="0" distB="0" distL="0" distR="0" wp14:anchorId="1ECD9C93" wp14:editId="3F2A2287">
            <wp:extent cx="3284525" cy="3739127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42" t="10293" r="53661" b="12610"/>
                    <a:stretch/>
                  </pic:blipFill>
                  <pic:spPr bwMode="auto">
                    <a:xfrm>
                      <a:off x="0" y="0"/>
                      <a:ext cx="3310174" cy="376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1BC" w:rsidRDefault="003231BC" w:rsidP="00056434">
      <w:r>
        <w:rPr>
          <w:noProof/>
        </w:rPr>
        <w:drawing>
          <wp:inline distT="0" distB="0" distL="0" distR="0" wp14:anchorId="48D988A9" wp14:editId="61FC34B6">
            <wp:extent cx="3356087" cy="1324051"/>
            <wp:effectExtent l="0" t="0" r="0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29" t="63287" r="53848" b="9344"/>
                    <a:stretch/>
                  </pic:blipFill>
                  <pic:spPr bwMode="auto">
                    <a:xfrm>
                      <a:off x="0" y="0"/>
                      <a:ext cx="3381626" cy="133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1BC" w:rsidRPr="003231BC" w:rsidRDefault="003231BC" w:rsidP="003231BC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3231BC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508 </w:t>
      </w:r>
      <w:r w:rsidRPr="003231BC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二進位運算</w:t>
      </w:r>
    </w:p>
    <w:p w:rsidR="003231BC" w:rsidRPr="003231BC" w:rsidRDefault="003231BC" w:rsidP="003231BC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設計說明：請撰寫一個程式，讓使用者輸入兩個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8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位元的二進位字串，分別輸出兩字串以十進位、二進位相加的結果，若二進位相加超出位元顯示範圍，皆以「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11111111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」表示。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兩個二進位字串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兩字串以十進位、二進位相加的結果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11001100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00010010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204 + 18 = 222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11011110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11111011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10010011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251 + 147 = 398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11111111</w:t>
      </w:r>
    </w:p>
    <w:p w:rsidR="003231BC" w:rsidRDefault="003231BC" w:rsidP="00056434">
      <w:pPr>
        <w:rPr>
          <w:noProof/>
        </w:rPr>
      </w:pPr>
      <w:r>
        <w:rPr>
          <w:noProof/>
        </w:rPr>
        <w:drawing>
          <wp:inline distT="0" distB="0" distL="0" distR="0" wp14:anchorId="4E249A4C" wp14:editId="15FDC8FC">
            <wp:extent cx="3554730" cy="2531059"/>
            <wp:effectExtent l="0" t="0" r="7620" b="31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73" t="9501" r="53680" b="41456"/>
                    <a:stretch/>
                  </pic:blipFill>
                  <pic:spPr bwMode="auto">
                    <a:xfrm>
                      <a:off x="0" y="0"/>
                      <a:ext cx="3571669" cy="254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1BC">
        <w:rPr>
          <w:noProof/>
        </w:rPr>
        <w:t xml:space="preserve"> </w:t>
      </w:r>
    </w:p>
    <w:p w:rsidR="003231BC" w:rsidRDefault="003231BC" w:rsidP="00056434">
      <w:r>
        <w:rPr>
          <w:noProof/>
        </w:rPr>
        <w:drawing>
          <wp:inline distT="0" distB="0" distL="0" distR="0" wp14:anchorId="198E4BA4" wp14:editId="0D44D827">
            <wp:extent cx="3481275" cy="2904134"/>
            <wp:effectExtent l="0" t="0" r="508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242" t="50980" r="55514" b="8924"/>
                    <a:stretch/>
                  </pic:blipFill>
                  <pic:spPr bwMode="auto">
                    <a:xfrm>
                      <a:off x="0" y="0"/>
                      <a:ext cx="3517825" cy="293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1BC" w:rsidRPr="003231BC" w:rsidRDefault="003231BC" w:rsidP="003231BC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3231BC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QC+ C 509 </w:t>
      </w:r>
      <w:r w:rsidRPr="003231BC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字串拆解</w:t>
      </w:r>
    </w:p>
    <w:p w:rsidR="003231BC" w:rsidRPr="003231BC" w:rsidRDefault="003231BC" w:rsidP="003231BC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程式，讓使用者輸入一個用斜線（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/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）分隔的整數字串，字串長度不得超過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128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字元，將字串中的整數字元轉換為整數後輸出（以半形空格隔開），最後計算總合。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用斜線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(/)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分隔的整數字串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字串轉為整數的結果及總和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6/-3/8/12</w:t>
      </w:r>
    </w:p>
    <w:p w:rsidR="003231BC" w:rsidRPr="003231BC" w:rsidRDefault="003231BC" w:rsidP="003231B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231BC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6 -3 8 12</w:t>
      </w:r>
    </w:p>
    <w:p w:rsid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231B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23</w:t>
      </w:r>
    </w:p>
    <w:p w:rsidR="003231BC" w:rsidRPr="003231BC" w:rsidRDefault="003231BC" w:rsidP="00323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F7DF526" wp14:editId="353FC386">
            <wp:extent cx="3225800" cy="4119881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19" t="11484" r="63032" b="22791"/>
                    <a:stretch/>
                  </pic:blipFill>
                  <pic:spPr bwMode="auto">
                    <a:xfrm>
                      <a:off x="0" y="0"/>
                      <a:ext cx="3241177" cy="413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1BC" w:rsidRDefault="003231BC" w:rsidP="003231BC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510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星號輸出</w:t>
      </w:r>
    </w:p>
    <w:p w:rsidR="003231BC" w:rsidRDefault="003231BC" w:rsidP="003231BC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設計說明：請撰寫</w:t>
      </w:r>
      <w:proofErr w:type="gramStart"/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一</w:t>
      </w:r>
      <w:proofErr w:type="gramEnd"/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程式，讓使用者輸入兩個正整數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、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m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，代表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n*m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矩陣。在矩陣內各別輸入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0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或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，若矩陣最外圍的輸入為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，則輸出符號「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*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」；若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的上下左右有其一為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0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，亦輸出符號「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*</w:t>
      </w: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」；其餘則以半形空格表示，最後將結果輸出在畫面上。</w:t>
      </w:r>
    </w:p>
    <w:p w:rsidR="003231BC" w:rsidRPr="00BF7A62" w:rsidRDefault="003231BC" w:rsidP="00BF7A62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 w:rsidR="00BF7A62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兩個正整數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、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m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及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n*m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矩陣中的所有元素（只有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0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和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）</w:t>
      </w:r>
    </w:p>
    <w:p w:rsidR="003231BC" w:rsidRPr="00BF7A62" w:rsidRDefault="003231BC" w:rsidP="00BF7A62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 w:rsidR="00BF7A62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轉換後的結果</w:t>
      </w:r>
    </w:p>
    <w:p w:rsidR="003231BC" w:rsidRPr="003231BC" w:rsidRDefault="003231BC" w:rsidP="003231BC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3231BC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3231BC" w:rsidRDefault="003231BC" w:rsidP="003231BC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4 7</w:t>
      </w:r>
    </w:p>
    <w:p w:rsidR="003231BC" w:rsidRDefault="003231BC" w:rsidP="003231BC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0 0 0 1 0 0 0</w:t>
      </w:r>
    </w:p>
    <w:p w:rsidR="003231BC" w:rsidRDefault="003231BC" w:rsidP="003231BC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0 0 1 1 1 0 0</w:t>
      </w:r>
    </w:p>
    <w:p w:rsidR="003231BC" w:rsidRDefault="003231BC" w:rsidP="003231BC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0 1 1 1 1 1 0</w:t>
      </w:r>
    </w:p>
    <w:p w:rsidR="003231BC" w:rsidRDefault="003231BC" w:rsidP="003231BC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1 1 1 1 1 1 1</w:t>
      </w:r>
    </w:p>
    <w:p w:rsidR="003231BC" w:rsidRPr="00BF7A62" w:rsidRDefault="003231BC" w:rsidP="003231BC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BF7A6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</w:p>
    <w:p w:rsidR="003231BC" w:rsidRDefault="003231BC" w:rsidP="003231BC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   *   </w:t>
      </w:r>
    </w:p>
    <w:p w:rsidR="003231BC" w:rsidRDefault="003231BC" w:rsidP="003231BC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  * *  </w:t>
      </w:r>
    </w:p>
    <w:p w:rsidR="003231BC" w:rsidRDefault="003231BC" w:rsidP="003231BC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 *   * </w:t>
      </w:r>
    </w:p>
    <w:p w:rsidR="003231BC" w:rsidRDefault="003231BC" w:rsidP="003231BC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*******</w:t>
      </w:r>
    </w:p>
    <w:p w:rsidR="003231BC" w:rsidRDefault="003231BC" w:rsidP="003231BC">
      <w:pPr>
        <w:pStyle w:val="4"/>
        <w:spacing w:before="158" w:after="158"/>
        <w:rPr>
          <w:rFonts w:ascii="Helvetica" w:hAnsi="Helvetica" w:cs="Helvetica"/>
          <w:b/>
          <w:bCs/>
          <w:color w:val="313133"/>
          <w:sz w:val="27"/>
          <w:szCs w:val="27"/>
        </w:rPr>
      </w:pPr>
      <w:r>
        <w:rPr>
          <w:rFonts w:ascii="Helvetica" w:hAnsi="Helvetica" w:cs="Helvetica"/>
          <w:b/>
          <w:bCs/>
          <w:color w:val="313133"/>
          <w:sz w:val="27"/>
          <w:szCs w:val="27"/>
        </w:rPr>
        <w:t>程式輸出</w:t>
      </w:r>
      <w:proofErr w:type="gramStart"/>
      <w:r>
        <w:rPr>
          <w:rFonts w:ascii="Helvetica" w:hAnsi="Helvetica" w:cs="Helvetica"/>
          <w:b/>
          <w:bCs/>
          <w:color w:val="313133"/>
          <w:sz w:val="27"/>
          <w:szCs w:val="27"/>
        </w:rPr>
        <w:t>擷</w:t>
      </w:r>
      <w:proofErr w:type="gramEnd"/>
      <w:r>
        <w:rPr>
          <w:rFonts w:ascii="Helvetica" w:hAnsi="Helvetica" w:cs="Helvetica"/>
          <w:b/>
          <w:bCs/>
          <w:color w:val="313133"/>
          <w:sz w:val="27"/>
          <w:szCs w:val="27"/>
        </w:rPr>
        <w:t>圖</w:t>
      </w:r>
    </w:p>
    <w:p w:rsidR="003231BC" w:rsidRDefault="003231BC" w:rsidP="003231BC">
      <w:pPr>
        <w:pStyle w:val="Web"/>
        <w:spacing w:before="0" w:beforeAutospacing="0" w:after="158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color w:val="313133"/>
        </w:rPr>
        <w:t>下圖中的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黃色點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為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空格</w:t>
      </w:r>
    </w:p>
    <w:p w:rsidR="003231BC" w:rsidRDefault="003231BC" w:rsidP="003231BC">
      <w:pPr>
        <w:pStyle w:val="Web"/>
        <w:spacing w:before="0" w:beforeAutospacing="0" w:after="158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noProof/>
          <w:color w:val="313133"/>
        </w:rPr>
        <w:drawing>
          <wp:inline distT="0" distB="0" distL="0" distR="0">
            <wp:extent cx="885190" cy="1192530"/>
            <wp:effectExtent l="0" t="0" r="0" b="7620"/>
            <wp:docPr id="51" name="圖片 5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1BC" w:rsidRPr="00DB29D3" w:rsidRDefault="00BF7A62" w:rsidP="00056434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FD94E58" wp14:editId="5F0F8BEA">
            <wp:extent cx="3437890" cy="3950208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243" t="10689" r="48111" b="10899"/>
                    <a:stretch/>
                  </pic:blipFill>
                  <pic:spPr bwMode="auto">
                    <a:xfrm>
                      <a:off x="0" y="0"/>
                      <a:ext cx="3512227" cy="403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231BC" w:rsidRPr="00DB29D3" w:rsidSect="0086086F">
      <w:pgSz w:w="11906" w:h="16838"/>
      <w:pgMar w:top="567" w:right="567" w:bottom="567" w:left="567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94D6B"/>
    <w:multiLevelType w:val="multilevel"/>
    <w:tmpl w:val="7F4E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031335"/>
    <w:multiLevelType w:val="multilevel"/>
    <w:tmpl w:val="18E0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E4718E"/>
    <w:multiLevelType w:val="multilevel"/>
    <w:tmpl w:val="56009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BD414A"/>
    <w:multiLevelType w:val="multilevel"/>
    <w:tmpl w:val="FCC0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6F"/>
    <w:rsid w:val="00056434"/>
    <w:rsid w:val="000C47B5"/>
    <w:rsid w:val="00250308"/>
    <w:rsid w:val="00276278"/>
    <w:rsid w:val="003231BC"/>
    <w:rsid w:val="0036462F"/>
    <w:rsid w:val="003810DF"/>
    <w:rsid w:val="00383F99"/>
    <w:rsid w:val="003C353A"/>
    <w:rsid w:val="0048334E"/>
    <w:rsid w:val="00535212"/>
    <w:rsid w:val="00573BBF"/>
    <w:rsid w:val="00755ED6"/>
    <w:rsid w:val="00763545"/>
    <w:rsid w:val="007A3D2F"/>
    <w:rsid w:val="0086086F"/>
    <w:rsid w:val="00866852"/>
    <w:rsid w:val="00893983"/>
    <w:rsid w:val="00A61142"/>
    <w:rsid w:val="00AB18B1"/>
    <w:rsid w:val="00BD640B"/>
    <w:rsid w:val="00BE2B6B"/>
    <w:rsid w:val="00BF7A62"/>
    <w:rsid w:val="00C02401"/>
    <w:rsid w:val="00C204B3"/>
    <w:rsid w:val="00C220E3"/>
    <w:rsid w:val="00CD411B"/>
    <w:rsid w:val="00D31713"/>
    <w:rsid w:val="00DB29D3"/>
    <w:rsid w:val="00DE70DD"/>
    <w:rsid w:val="00DF2BD3"/>
    <w:rsid w:val="00E85E80"/>
    <w:rsid w:val="00EF00C5"/>
    <w:rsid w:val="00F9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1AA8"/>
  <w15:chartTrackingRefBased/>
  <w15:docId w15:val="{53C4608F-02F7-43DE-B6B0-C0078EFB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86086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6086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14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6086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6086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text-right">
    <w:name w:val="text-right"/>
    <w:basedOn w:val="a"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unhideWhenUsed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86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6086F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6086F"/>
    <w:rPr>
      <w:rFonts w:ascii="細明體" w:eastAsia="細明體" w:hAnsi="細明體" w:cs="細明體"/>
      <w:sz w:val="24"/>
      <w:szCs w:val="24"/>
    </w:rPr>
  </w:style>
  <w:style w:type="character" w:customStyle="1" w:styleId="mjx-char">
    <w:name w:val="mjx-char"/>
    <w:basedOn w:val="a0"/>
    <w:rsid w:val="00A61142"/>
  </w:style>
  <w:style w:type="character" w:customStyle="1" w:styleId="mjxassistivemathml">
    <w:name w:val="mjx_assistive_mathml"/>
    <w:basedOn w:val="a0"/>
    <w:rsid w:val="00A61142"/>
  </w:style>
  <w:style w:type="character" w:customStyle="1" w:styleId="40">
    <w:name w:val="標題 4 字元"/>
    <w:basedOn w:val="a0"/>
    <w:link w:val="4"/>
    <w:uiPriority w:val="9"/>
    <w:semiHidden/>
    <w:rsid w:val="00A61142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DB29D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8772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8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1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125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76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960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69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501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5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7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20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94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6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684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7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3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11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8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597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2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8003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0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371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0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1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0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065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2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8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51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1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4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8990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2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8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228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1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0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2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819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8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2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11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4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3637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0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6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14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7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30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07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8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9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6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046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69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3471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1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0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3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4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441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173332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0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06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8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4106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6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874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3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565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28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334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8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5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513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6583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20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731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39402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67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612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1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726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59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670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5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32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08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9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7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4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64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82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20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690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4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6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5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78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5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99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5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4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645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96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1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45064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89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2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757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40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42325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64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1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65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2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2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1362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2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22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4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35913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806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02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13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1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21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68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5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724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9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71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528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3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9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432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2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3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9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220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9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150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9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3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6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3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97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4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32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5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57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9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7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8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2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205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1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0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760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17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29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8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086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9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294</Words>
  <Characters>1679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2020-08-19T07:23:00Z</dcterms:created>
  <dcterms:modified xsi:type="dcterms:W3CDTF">2020-08-19T09:11:00Z</dcterms:modified>
</cp:coreProperties>
</file>