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4337" w14:textId="76EF5292" w:rsidR="00692232" w:rsidRPr="00F660AE" w:rsidRDefault="00F660AE">
      <w:pPr>
        <w:rPr>
          <w:sz w:val="24"/>
          <w:szCs w:val="24"/>
        </w:rPr>
      </w:pPr>
      <w:r w:rsidRPr="00F660AE">
        <w:rPr>
          <w:sz w:val="24"/>
          <w:szCs w:val="24"/>
        </w:rPr>
        <w:t>Brandon Schlagel</w:t>
      </w:r>
    </w:p>
    <w:p w14:paraId="563FA8B1" w14:textId="0A081A3A" w:rsidR="00F660AE" w:rsidRPr="00F660AE" w:rsidRDefault="00510EE4">
      <w:pPr>
        <w:rPr>
          <w:sz w:val="24"/>
          <w:szCs w:val="24"/>
        </w:rPr>
      </w:pPr>
      <w:r>
        <w:rPr>
          <w:sz w:val="24"/>
          <w:szCs w:val="24"/>
        </w:rPr>
        <w:t>8/</w:t>
      </w:r>
      <w:r w:rsidR="0022438E">
        <w:rPr>
          <w:sz w:val="24"/>
          <w:szCs w:val="24"/>
        </w:rPr>
        <w:t>1</w:t>
      </w:r>
      <w:r w:rsidR="003660BC">
        <w:rPr>
          <w:sz w:val="24"/>
          <w:szCs w:val="24"/>
        </w:rPr>
        <w:t>7</w:t>
      </w:r>
      <w:r w:rsidR="00F660AE" w:rsidRPr="00F660AE">
        <w:rPr>
          <w:sz w:val="24"/>
          <w:szCs w:val="24"/>
        </w:rPr>
        <w:t>/2021</w:t>
      </w:r>
    </w:p>
    <w:p w14:paraId="411687C8" w14:textId="48EE87D5" w:rsidR="00F660AE" w:rsidRPr="00F660AE" w:rsidRDefault="00F660AE">
      <w:pPr>
        <w:rPr>
          <w:sz w:val="24"/>
          <w:szCs w:val="24"/>
        </w:rPr>
      </w:pPr>
      <w:r w:rsidRPr="00F660AE">
        <w:rPr>
          <w:sz w:val="24"/>
          <w:szCs w:val="24"/>
        </w:rPr>
        <w:t>Fundamentals of Python</w:t>
      </w:r>
    </w:p>
    <w:p w14:paraId="01DDE055" w14:textId="727D9798" w:rsidR="00F660AE" w:rsidRDefault="00F660AE">
      <w:pPr>
        <w:rPr>
          <w:sz w:val="24"/>
          <w:szCs w:val="24"/>
        </w:rPr>
      </w:pPr>
      <w:r w:rsidRPr="00F660AE">
        <w:rPr>
          <w:sz w:val="24"/>
          <w:szCs w:val="24"/>
        </w:rPr>
        <w:t xml:space="preserve">Assignment </w:t>
      </w:r>
      <w:r w:rsidR="003660BC">
        <w:rPr>
          <w:sz w:val="24"/>
          <w:szCs w:val="24"/>
        </w:rPr>
        <w:t>6</w:t>
      </w:r>
    </w:p>
    <w:p w14:paraId="4731AE24" w14:textId="3AC73CA9" w:rsidR="003B58A2" w:rsidRDefault="003B58A2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4" w:history="1">
        <w:r w:rsidRPr="00081F9D">
          <w:rPr>
            <w:rStyle w:val="Hyperlink"/>
            <w:sz w:val="24"/>
            <w:szCs w:val="24"/>
          </w:rPr>
          <w:t>https://github.com/bschlagel91/Summer2021UW</w:t>
        </w:r>
      </w:hyperlink>
    </w:p>
    <w:p w14:paraId="48E880CB" w14:textId="1AA1B554" w:rsidR="00F660AE" w:rsidRDefault="00F660AE"/>
    <w:p w14:paraId="48B6193A" w14:textId="61AF1A9F" w:rsidR="00F660AE" w:rsidRDefault="00F660AE" w:rsidP="00F660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3660BC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Documentation</w:t>
      </w:r>
    </w:p>
    <w:p w14:paraId="5A8B59CE" w14:textId="5211F6E6" w:rsidR="00F660AE" w:rsidRDefault="00E8671C" w:rsidP="00E867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1639B05F" w14:textId="3CAE53C5" w:rsidR="00E8671C" w:rsidRDefault="00E8671C" w:rsidP="00E8671C">
      <w:pPr>
        <w:rPr>
          <w:sz w:val="24"/>
          <w:szCs w:val="24"/>
        </w:rPr>
      </w:pPr>
      <w:r>
        <w:rPr>
          <w:sz w:val="24"/>
          <w:szCs w:val="24"/>
        </w:rPr>
        <w:t xml:space="preserve">The assignment is to create a script </w:t>
      </w:r>
      <w:r w:rsidR="00C54C1F">
        <w:rPr>
          <w:sz w:val="24"/>
          <w:szCs w:val="24"/>
        </w:rPr>
        <w:t xml:space="preserve">that asks the user for a </w:t>
      </w:r>
      <w:r w:rsidR="0022438E">
        <w:rPr>
          <w:sz w:val="24"/>
          <w:szCs w:val="24"/>
        </w:rPr>
        <w:t xml:space="preserve">Task and its priority. </w:t>
      </w:r>
      <w:r w:rsidR="003660BC">
        <w:rPr>
          <w:sz w:val="24"/>
          <w:szCs w:val="24"/>
        </w:rPr>
        <w:t xml:space="preserve"> U</w:t>
      </w:r>
      <w:r w:rsidR="0022438E">
        <w:rPr>
          <w:sz w:val="24"/>
          <w:szCs w:val="24"/>
        </w:rPr>
        <w:t>se a dictionary to hold “Task” and “Priority”</w:t>
      </w:r>
      <w:r w:rsidR="002B422C">
        <w:rPr>
          <w:sz w:val="24"/>
          <w:szCs w:val="24"/>
        </w:rPr>
        <w:t xml:space="preserve"> </w:t>
      </w:r>
      <w:r w:rsidR="0022438E">
        <w:rPr>
          <w:sz w:val="24"/>
          <w:szCs w:val="24"/>
        </w:rPr>
        <w:t>but use a list to show rows of a table.</w:t>
      </w:r>
      <w:r w:rsidR="003660BC">
        <w:rPr>
          <w:sz w:val="24"/>
          <w:szCs w:val="24"/>
        </w:rPr>
        <w:t xml:space="preserve">  Also, use classes and references to clean up the script and order it nicely.</w:t>
      </w:r>
    </w:p>
    <w:p w14:paraId="7748513C" w14:textId="6EC13DF7" w:rsidR="0063298C" w:rsidRPr="0063298C" w:rsidRDefault="0063298C" w:rsidP="00E8671C">
      <w:pPr>
        <w:rPr>
          <w:b/>
          <w:bCs/>
          <w:sz w:val="24"/>
          <w:szCs w:val="24"/>
        </w:rPr>
      </w:pPr>
      <w:r w:rsidRPr="0063298C">
        <w:rPr>
          <w:b/>
          <w:bCs/>
          <w:sz w:val="24"/>
          <w:szCs w:val="24"/>
        </w:rPr>
        <w:t xml:space="preserve">Assignment </w:t>
      </w:r>
      <w:r w:rsidR="00171779">
        <w:rPr>
          <w:b/>
          <w:bCs/>
          <w:sz w:val="24"/>
          <w:szCs w:val="24"/>
        </w:rPr>
        <w:t>6</w:t>
      </w:r>
      <w:r w:rsidRPr="0063298C">
        <w:rPr>
          <w:b/>
          <w:bCs/>
          <w:sz w:val="24"/>
          <w:szCs w:val="24"/>
        </w:rPr>
        <w:t xml:space="preserve">: </w:t>
      </w:r>
      <w:r w:rsidR="00171779">
        <w:rPr>
          <w:b/>
          <w:bCs/>
          <w:sz w:val="24"/>
          <w:szCs w:val="24"/>
        </w:rPr>
        <w:t>Classes and Functions</w:t>
      </w:r>
    </w:p>
    <w:p w14:paraId="2B425BD1" w14:textId="6DF67373" w:rsidR="00D05CEB" w:rsidRDefault="00CF24F3" w:rsidP="00F660AE">
      <w:pPr>
        <w:rPr>
          <w:sz w:val="24"/>
          <w:szCs w:val="24"/>
        </w:rPr>
      </w:pPr>
      <w:r>
        <w:rPr>
          <w:sz w:val="24"/>
          <w:szCs w:val="24"/>
        </w:rPr>
        <w:t xml:space="preserve">I started this assignment by </w:t>
      </w:r>
      <w:r w:rsidR="00171779">
        <w:rPr>
          <w:sz w:val="24"/>
          <w:szCs w:val="24"/>
        </w:rPr>
        <w:t xml:space="preserve">editing the functions within the “Processor” Class.  Within this class asks for the following functions: read from file, add data from file, remove data from file and write data to file.  Here I brought parameters that I later write in the input/output class that brings in data based </w:t>
      </w:r>
      <w:proofErr w:type="gramStart"/>
      <w:r w:rsidR="00171779">
        <w:rPr>
          <w:sz w:val="24"/>
          <w:szCs w:val="24"/>
        </w:rPr>
        <w:t>off of</w:t>
      </w:r>
      <w:proofErr w:type="gramEnd"/>
      <w:r w:rsidR="00171779">
        <w:rPr>
          <w:sz w:val="24"/>
          <w:szCs w:val="24"/>
        </w:rPr>
        <w:t xml:space="preserve"> user inputs </w:t>
      </w:r>
      <w:r>
        <w:rPr>
          <w:sz w:val="24"/>
          <w:szCs w:val="24"/>
        </w:rPr>
        <w:t>(Figure 1).</w:t>
      </w:r>
    </w:p>
    <w:p w14:paraId="5B515763" w14:textId="0193F0E7" w:rsidR="00CF24F3" w:rsidRDefault="00171779" w:rsidP="00F660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D6EF7" wp14:editId="3EA60436">
            <wp:extent cx="4520032" cy="4257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301" cy="42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D0F1" w14:textId="339224BC" w:rsidR="00CF24F3" w:rsidRDefault="00CF24F3" w:rsidP="00F660AE">
      <w:pPr>
        <w:rPr>
          <w:sz w:val="24"/>
          <w:szCs w:val="24"/>
        </w:rPr>
      </w:pPr>
      <w:r>
        <w:rPr>
          <w:sz w:val="24"/>
          <w:szCs w:val="24"/>
        </w:rPr>
        <w:t>Figure 1</w:t>
      </w:r>
      <w:r w:rsidR="00510EE4">
        <w:rPr>
          <w:sz w:val="24"/>
          <w:szCs w:val="24"/>
        </w:rPr>
        <w:t xml:space="preserve">: </w:t>
      </w:r>
      <w:r w:rsidR="00171779">
        <w:rPr>
          <w:sz w:val="24"/>
          <w:szCs w:val="24"/>
        </w:rPr>
        <w:t>4 Functions needed to Process data</w:t>
      </w:r>
    </w:p>
    <w:p w14:paraId="6F256CE4" w14:textId="09CF6024" w:rsidR="00CF24F3" w:rsidRDefault="00CF24F3" w:rsidP="00F660AE">
      <w:pPr>
        <w:rPr>
          <w:sz w:val="24"/>
          <w:szCs w:val="24"/>
        </w:rPr>
      </w:pPr>
    </w:p>
    <w:p w14:paraId="73A7FB8C" w14:textId="7B8B78EB" w:rsidR="00CF24F3" w:rsidRDefault="00171779" w:rsidP="00F660AE">
      <w:pPr>
        <w:rPr>
          <w:sz w:val="24"/>
          <w:szCs w:val="24"/>
        </w:rPr>
      </w:pPr>
      <w:r>
        <w:rPr>
          <w:sz w:val="24"/>
          <w:szCs w:val="24"/>
        </w:rPr>
        <w:t>Then I wrote some input variables and “returned” the inputs for later use in the process class</w:t>
      </w:r>
      <w:r w:rsidR="002243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remove and add inputs </w:t>
      </w:r>
      <w:r w:rsidR="00CF24F3">
        <w:rPr>
          <w:sz w:val="24"/>
          <w:szCs w:val="24"/>
        </w:rPr>
        <w:t>(Figure 2).</w:t>
      </w:r>
      <w:r>
        <w:rPr>
          <w:sz w:val="24"/>
          <w:szCs w:val="24"/>
        </w:rPr>
        <w:t xml:space="preserve">  The rest were written for me.</w:t>
      </w:r>
    </w:p>
    <w:p w14:paraId="41024379" w14:textId="7DAB2A9D" w:rsidR="0063298C" w:rsidRDefault="00171779" w:rsidP="00F660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8ED05B" wp14:editId="5F3F2E31">
            <wp:extent cx="4181475" cy="431287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092" cy="43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4F3" w14:textId="34C10781" w:rsidR="00CF24F3" w:rsidRDefault="00CF24F3" w:rsidP="00F660AE">
      <w:pPr>
        <w:rPr>
          <w:sz w:val="24"/>
          <w:szCs w:val="24"/>
        </w:rPr>
      </w:pPr>
      <w:r>
        <w:rPr>
          <w:sz w:val="24"/>
          <w:szCs w:val="24"/>
        </w:rPr>
        <w:t>Figure 2</w:t>
      </w:r>
      <w:r w:rsidR="00AF6027">
        <w:rPr>
          <w:sz w:val="24"/>
          <w:szCs w:val="24"/>
        </w:rPr>
        <w:t xml:space="preserve">: </w:t>
      </w:r>
      <w:r w:rsidR="00171779">
        <w:rPr>
          <w:sz w:val="24"/>
          <w:szCs w:val="24"/>
        </w:rPr>
        <w:t>Input/Output class and their functions</w:t>
      </w:r>
    </w:p>
    <w:p w14:paraId="756B74EB" w14:textId="6D05E091" w:rsidR="00CF24F3" w:rsidRDefault="00171779" w:rsidP="00F660AE">
      <w:pPr>
        <w:rPr>
          <w:sz w:val="24"/>
          <w:szCs w:val="24"/>
        </w:rPr>
      </w:pPr>
      <w:r>
        <w:rPr>
          <w:sz w:val="24"/>
          <w:szCs w:val="24"/>
        </w:rPr>
        <w:t xml:space="preserve">Then, we begin the portion of the code that starts doing all the work.  We reference the code we wrote above by using the </w:t>
      </w:r>
      <w:proofErr w:type="spellStart"/>
      <w:r>
        <w:rPr>
          <w:sz w:val="24"/>
          <w:szCs w:val="24"/>
        </w:rPr>
        <w:t>Class.Function</w:t>
      </w:r>
      <w:proofErr w:type="spellEnd"/>
      <w:r>
        <w:rPr>
          <w:sz w:val="24"/>
          <w:szCs w:val="24"/>
        </w:rPr>
        <w:t xml:space="preserve">(Parameter).  The script reads the file, </w:t>
      </w:r>
      <w:r w:rsidR="000E5FF0">
        <w:rPr>
          <w:sz w:val="24"/>
          <w:szCs w:val="24"/>
        </w:rPr>
        <w:t>prints the data, shows the menu, and retrieves the menu option that the user inputs.  If 1 is selected, then the user adds a new task.  This brings up the input function found in the IO class and prompts the user for a Task and priority and adds it to the processor class.  This then appends the data into a list (Figure 3)</w:t>
      </w:r>
    </w:p>
    <w:p w14:paraId="5D31DC6B" w14:textId="51A23CBE" w:rsidR="00530D37" w:rsidRDefault="00171779" w:rsidP="00F660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126A7" wp14:editId="2020EA80">
            <wp:extent cx="5943600" cy="28492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7642" w14:textId="0A684CC4" w:rsidR="00530D37" w:rsidRDefault="00530D37" w:rsidP="00F660AE">
      <w:pPr>
        <w:rPr>
          <w:sz w:val="24"/>
          <w:szCs w:val="24"/>
        </w:rPr>
      </w:pPr>
      <w:r>
        <w:rPr>
          <w:sz w:val="24"/>
          <w:szCs w:val="24"/>
        </w:rPr>
        <w:t>Figure 3</w:t>
      </w:r>
      <w:r w:rsidR="00AF6027">
        <w:rPr>
          <w:sz w:val="24"/>
          <w:szCs w:val="24"/>
        </w:rPr>
        <w:t xml:space="preserve">: </w:t>
      </w:r>
      <w:r w:rsidR="00171779">
        <w:rPr>
          <w:sz w:val="24"/>
          <w:szCs w:val="24"/>
        </w:rPr>
        <w:t xml:space="preserve">Read file data using </w:t>
      </w:r>
      <w:proofErr w:type="spellStart"/>
      <w:proofErr w:type="gramStart"/>
      <w:r w:rsidR="00171779">
        <w:rPr>
          <w:sz w:val="24"/>
          <w:szCs w:val="24"/>
        </w:rPr>
        <w:t>class.function</w:t>
      </w:r>
      <w:proofErr w:type="spellEnd"/>
      <w:proofErr w:type="gramEnd"/>
      <w:r w:rsidR="00171779">
        <w:rPr>
          <w:sz w:val="24"/>
          <w:szCs w:val="24"/>
        </w:rPr>
        <w:t>() format</w:t>
      </w:r>
    </w:p>
    <w:p w14:paraId="345F7885" w14:textId="194B4FA0" w:rsidR="0022438E" w:rsidRDefault="000E5FF0" w:rsidP="00F660AE">
      <w:pPr>
        <w:rPr>
          <w:sz w:val="24"/>
          <w:szCs w:val="24"/>
        </w:rPr>
      </w:pPr>
      <w:r>
        <w:rPr>
          <w:sz w:val="24"/>
          <w:szCs w:val="24"/>
        </w:rPr>
        <w:t>The rest of the code runs through different numbers and performs similar task as the add to list.  If 2 is selected, then the IO function is pulled, and the input is put into the processor function.  If 3 is selected, then we write the data to the file after selecting y.  If 4 is selected, we print the file.  Last if 5 is selected, we break.</w:t>
      </w:r>
    </w:p>
    <w:p w14:paraId="30200F03" w14:textId="613D6EF6" w:rsidR="0022438E" w:rsidRDefault="000E5FF0" w:rsidP="00F660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D6B706" wp14:editId="37703368">
            <wp:extent cx="4000500" cy="3161079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029" cy="31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D17E" w14:textId="7FC79059" w:rsidR="0022438E" w:rsidRDefault="000E5FF0" w:rsidP="00F660AE">
      <w:pPr>
        <w:rPr>
          <w:sz w:val="24"/>
          <w:szCs w:val="24"/>
        </w:rPr>
      </w:pPr>
      <w:r>
        <w:rPr>
          <w:sz w:val="24"/>
          <w:szCs w:val="24"/>
        </w:rPr>
        <w:t>Figure 4: Remove, print, write, and close file</w:t>
      </w:r>
    </w:p>
    <w:p w14:paraId="7ADAA8AD" w14:textId="77777777" w:rsidR="0063298C" w:rsidRPr="00E8671C" w:rsidRDefault="0063298C" w:rsidP="0063298C">
      <w:pPr>
        <w:rPr>
          <w:b/>
          <w:bCs/>
          <w:sz w:val="24"/>
          <w:szCs w:val="24"/>
        </w:rPr>
      </w:pPr>
      <w:r w:rsidRPr="00E8671C">
        <w:rPr>
          <w:b/>
          <w:bCs/>
          <w:sz w:val="24"/>
          <w:szCs w:val="24"/>
        </w:rPr>
        <w:t>Summary</w:t>
      </w:r>
    </w:p>
    <w:p w14:paraId="43CF180E" w14:textId="22009878" w:rsidR="0063298C" w:rsidRPr="00F660AE" w:rsidRDefault="0063298C" w:rsidP="00F660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summary I used </w:t>
      </w:r>
      <w:r w:rsidR="00154C89">
        <w:rPr>
          <w:sz w:val="24"/>
          <w:szCs w:val="24"/>
        </w:rPr>
        <w:t>PyCharm and Command</w:t>
      </w:r>
      <w:r w:rsidR="00BC5D7A">
        <w:rPr>
          <w:sz w:val="24"/>
          <w:szCs w:val="24"/>
        </w:rPr>
        <w:t xml:space="preserve"> </w:t>
      </w:r>
      <w:r w:rsidR="00154C89">
        <w:rPr>
          <w:sz w:val="24"/>
          <w:szCs w:val="24"/>
        </w:rPr>
        <w:t xml:space="preserve">Prompt to run the </w:t>
      </w:r>
      <w:r w:rsidR="00240CA4">
        <w:rPr>
          <w:sz w:val="24"/>
          <w:szCs w:val="24"/>
        </w:rPr>
        <w:t>Assignment 0</w:t>
      </w:r>
      <w:r w:rsidR="003660BC">
        <w:rPr>
          <w:sz w:val="24"/>
          <w:szCs w:val="24"/>
        </w:rPr>
        <w:t>6</w:t>
      </w:r>
      <w:r w:rsidR="00240CA4">
        <w:rPr>
          <w:sz w:val="24"/>
          <w:szCs w:val="24"/>
        </w:rPr>
        <w:t xml:space="preserve"> Starter.</w:t>
      </w:r>
      <w:r w:rsidR="00936F6E">
        <w:rPr>
          <w:sz w:val="24"/>
          <w:szCs w:val="24"/>
        </w:rPr>
        <w:t xml:space="preserve">  This opened the file to load any existing data then gave the user 5 options to choose from.  View table, append to table, remove from table, write to text </w:t>
      </w:r>
      <w:r w:rsidR="005837A9">
        <w:rPr>
          <w:sz w:val="24"/>
          <w:szCs w:val="24"/>
        </w:rPr>
        <w:t>file,</w:t>
      </w:r>
      <w:r w:rsidR="00936F6E">
        <w:rPr>
          <w:sz w:val="24"/>
          <w:szCs w:val="24"/>
        </w:rPr>
        <w:t xml:space="preserve"> and finally close out of the file.  This assignment asked to use dictionaries and lists to make a table.</w:t>
      </w:r>
      <w:r w:rsidR="003660BC">
        <w:rPr>
          <w:sz w:val="24"/>
          <w:szCs w:val="24"/>
        </w:rPr>
        <w:t xml:space="preserve">  Additionally, we created functions for each of the 5 options, sometimes 2 per menu option.  Typically</w:t>
      </w:r>
      <w:r w:rsidR="005837A9">
        <w:rPr>
          <w:sz w:val="24"/>
          <w:szCs w:val="24"/>
        </w:rPr>
        <w:t>,</w:t>
      </w:r>
      <w:r w:rsidR="003660BC">
        <w:rPr>
          <w:sz w:val="24"/>
          <w:szCs w:val="24"/>
        </w:rPr>
        <w:t xml:space="preserve"> the functions either processed the data, or stored input data to be later used in the processing function.  </w:t>
      </w:r>
      <w:r w:rsidR="005837A9">
        <w:rPr>
          <w:sz w:val="24"/>
          <w:szCs w:val="24"/>
        </w:rPr>
        <w:t>T</w:t>
      </w:r>
      <w:r w:rsidR="003660BC">
        <w:rPr>
          <w:sz w:val="24"/>
          <w:szCs w:val="24"/>
        </w:rPr>
        <w:t>wo classes, one for processing and one for input/output.</w:t>
      </w:r>
    </w:p>
    <w:sectPr w:rsidR="0063298C" w:rsidRPr="00F6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E"/>
    <w:rsid w:val="000E5FF0"/>
    <w:rsid w:val="00154C89"/>
    <w:rsid w:val="00171779"/>
    <w:rsid w:val="0022438E"/>
    <w:rsid w:val="00240CA4"/>
    <w:rsid w:val="002B422C"/>
    <w:rsid w:val="003660BC"/>
    <w:rsid w:val="003B58A2"/>
    <w:rsid w:val="00424B6D"/>
    <w:rsid w:val="00510EE4"/>
    <w:rsid w:val="00530D37"/>
    <w:rsid w:val="005837A9"/>
    <w:rsid w:val="005F2027"/>
    <w:rsid w:val="0063298C"/>
    <w:rsid w:val="006369CB"/>
    <w:rsid w:val="00714A0E"/>
    <w:rsid w:val="007C37A2"/>
    <w:rsid w:val="008634CC"/>
    <w:rsid w:val="00936F6E"/>
    <w:rsid w:val="009E3204"/>
    <w:rsid w:val="00AF6027"/>
    <w:rsid w:val="00B8253A"/>
    <w:rsid w:val="00BC5D7A"/>
    <w:rsid w:val="00C54C1F"/>
    <w:rsid w:val="00C720C4"/>
    <w:rsid w:val="00CF24F3"/>
    <w:rsid w:val="00D05CEB"/>
    <w:rsid w:val="00E8671C"/>
    <w:rsid w:val="00EB44C8"/>
    <w:rsid w:val="00F105B6"/>
    <w:rsid w:val="00F16A18"/>
    <w:rsid w:val="00F660AE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BF81"/>
  <w15:chartTrackingRefBased/>
  <w15:docId w15:val="{E247231D-E02D-46E4-BF45-7E493749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schlagel91/Summer2021U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Schlagel</dc:creator>
  <cp:keywords/>
  <dc:description/>
  <cp:lastModifiedBy>Brandon Schlagel</cp:lastModifiedBy>
  <cp:revision>4</cp:revision>
  <dcterms:created xsi:type="dcterms:W3CDTF">2021-08-18T02:59:00Z</dcterms:created>
  <dcterms:modified xsi:type="dcterms:W3CDTF">2021-08-18T03:14:00Z</dcterms:modified>
</cp:coreProperties>
</file>