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D7F" w:rsidRDefault="003C323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539750</wp:posOffset>
                </wp:positionV>
                <wp:extent cx="1219200" cy="12763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372C9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pt,42.5pt" to="111.5pt,1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i0xQEAANMDAAAOAAAAZHJzL2Uyb0RvYy54bWysU9uO0zAQfUfiHyy/01wQC0RN96Er4AFB&#10;xcIHeJ1xY8k3jU2T/j1jpw0IkBCrfbEy9pwzc85MtrezNewEGLV3PW82NWfgpB+0O/b829d3L95w&#10;FpNwgzDeQc/PEPnt7vmz7RQ6aP3ozQDIiMTFbgo9H1MKXVVFOYIVceMDOHpUHq1IFOKxGlBMxG5N&#10;1db1TTV5HAJ6CTHS7d3yyHeFXymQ6bNSERIzPafeUjmxnA/5rHZb0R1RhFHLSxviEV1YoR0VXanu&#10;RBLsO+o/qKyW6KNXaSO9rbxSWkLRQGqa+jc196MIULSQOTGsNsWno5WfTgdkeuh5y5kTlkZ0n1Do&#10;45jY3jtHBnpkbfZpCrGj9L074CWK4YBZ9KzQMmV0+EArUGwgYWwuLp9Xl2FOTNJl0zZvaXScSXpr&#10;2tc3L1+VOVQLUSYMGNN78Jblj54b7bINohOnjzFRcUq9plCQG1taKV/pbCAnG/cFFEnLJQu6LBXs&#10;DbKToHUQUoJLTZZGfCU7w5Q2ZgXW/wZe8jMUysL9D3hFlMrepRVstfP4t+ppvraslvyrA4vubMGD&#10;H85lSMUa2pyi8LLleTV/jQv857+4+wEAAP//AwBQSwMEFAAGAAgAAAAhABFJcCDeAAAACQEAAA8A&#10;AABkcnMvZG93bnJldi54bWxMj0FLw0AQhe+C/2EZwYvYTVMsIWZTRNRDPbUq6G2SHZPQ7GzIbtP4&#10;7x1P9jRveMOb7xWb2fVqojF0ng0sFwko4trbjhsD72/PtxmoEJEt9p7JwA8F2JSXFwXm1p94R9M+&#10;NkpCOORooI1xyLUOdUsOw8IPxOJ9+9FhlHVstB3xJOGu12mSrLXDjuVDiwM9tlQf9kdn4Cv48PSx&#10;raaXw247481rTD9ra8z11fxwDyrSHP+P4Q9f0KEUpsof2QbVG1gtpUo0kN3JFD9NVyIqEdk6AV0W&#10;+rxB+QsAAP//AwBQSwECLQAUAAYACAAAACEAtoM4kv4AAADhAQAAEwAAAAAAAAAAAAAAAAAAAAAA&#10;W0NvbnRlbnRfVHlwZXNdLnhtbFBLAQItABQABgAIAAAAIQA4/SH/1gAAAJQBAAALAAAAAAAAAAAA&#10;AAAAAC8BAABfcmVscy8ucmVsc1BLAQItABQABgAIAAAAIQCCXZi0xQEAANMDAAAOAAAAAAAAAAAA&#10;AAAAAC4CAABkcnMvZTJvRG9jLnhtbFBLAQItABQABgAIAAAAIQARSXAg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77E325" wp14:editId="3851E4C0">
                <wp:simplePos x="0" y="0"/>
                <wp:positionH relativeFrom="column">
                  <wp:posOffset>3257550</wp:posOffset>
                </wp:positionH>
                <wp:positionV relativeFrom="paragraph">
                  <wp:posOffset>546100</wp:posOffset>
                </wp:positionV>
                <wp:extent cx="1085850" cy="123190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231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E4B9C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43pt" to="342pt,1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isCvgEAAMkDAAAOAAAAZHJzL2Uyb0RvYy54bWysU8tu2zAQvBfIPxC815JspHAFyzk4aC5F&#10;azTNBzDU0iLAF5asJf99l7StFE2AokUvFJfcmd0ZrjZ3kzXsCBi1dx1vFjVn4KTvtTt0/On7p/dr&#10;zmISrhfGO+j4CSK/296824yhhaUfvOkBGZG42I6h40NKoa2qKAewIi58AEeXyqMViUI8VD2Kkdit&#10;qZZ1/aEaPfYBvYQY6fT+fMm3hV8pkOmrUhESMx2n3lJZsazPea22G9EeUIRBy0sb4h+6sEI7KjpT&#10;3Ysk2A/Ur6isluijV2khva28UlpC0UBqmvo3NY+DCFC0kDkxzDbF/0crvxz3yHTf8RVnTlh6oseE&#10;Qh+GxHbeOTLQI1tln8YQW0rfuT1eohj2mEVPCm3+khw2FW9Ps7cwJSbpsKnXt+tbegJJd81y1Xys&#10;i/vVCzxgTA/gLcubjhvtsnjRiuPnmKgkpV5TKMjtnBsou3QykJON+waKBOWSBV1GCXYG2VHQEAgp&#10;waUmCyK+kp1hShszA+s/Ay/5GQplzP4GPCNKZe/SDLbaeXyrepquLatz/tWBs+5swbPvT+VpijU0&#10;L0XhZbbzQP4aF/jLH7j9CQAA//8DAFBLAwQUAAYACAAAACEACFajVOEAAAAKAQAADwAAAGRycy9k&#10;b3ducmV2LnhtbEyPQUvDQBCF74L/YRnBm91t1BBiJqUUxFqQYhXqcZtdk2h2NmS3TfrvHU96mhne&#10;4833isXkOnGyQ2g9IcxnCoSlypuWaoT3t8ebDESImozuPFmEsw2wKC8vCp0bP9KrPe1iLTiEQq4R&#10;mhj7XMpQNdbpMPO9JdY+/eB05HOopRn0yOGuk4lSqXS6Jf7Q6N6uGlt9744O4WVYr1fLzfmLth9u&#10;3Ceb/fZ5ekK8vpqWDyCineKfGX7xGR1KZjr4I5kgOoT7+S13iQhZypMNaXbHywEhyZQCWRbyf4Xy&#10;BwAA//8DAFBLAQItABQABgAIAAAAIQC2gziS/gAAAOEBAAATAAAAAAAAAAAAAAAAAAAAAABbQ29u&#10;dGVudF9UeXBlc10ueG1sUEsBAi0AFAAGAAgAAAAhADj9If/WAAAAlAEAAAsAAAAAAAAAAAAAAAAA&#10;LwEAAF9yZWxzLy5yZWxzUEsBAi0AFAAGAAgAAAAhAK96KwK+AQAAyQMAAA4AAAAAAAAAAAAAAAAA&#10;LgIAAGRycy9lMm9Eb2MueG1sUEsBAi0AFAAGAAgAAAAhAAhWo1T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-209550</wp:posOffset>
                </wp:positionV>
                <wp:extent cx="1854200" cy="7683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76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230" w:rsidRDefault="003C3230" w:rsidP="003C3230">
                            <w:pPr>
                              <w:jc w:val="center"/>
                            </w:pPr>
                            <w:r>
                              <w:t>Block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11.5pt;margin-top:-16.5pt;width:146pt;height:6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eE7egIAAEQFAAAOAAAAZHJzL2Uyb0RvYy54bWysVMFu2zAMvQ/YPwi6L06ypO2COkWQosOA&#10;og3aDj0rshQbkEWNUmJnXz9KdtyiLXYYloNCmuQj+UTq8qqtDTso9BXYnE9GY86UlVBUdpfzn083&#10;Xy4480HYQhiwKudH5fnV8vOny8Yt1BRKMIVCRiDWLxqX8zIEt8gyL0tVCz8CpywZNWAtAqm4ywoU&#10;DaHXJpuOx2dZA1g4BKm8p6/XnZEvE77WSoZ7rb0KzOScagvpxHRu45ktL8Vih8KVlezLEP9QRS0q&#10;S0kHqGsRBNtj9Q6qriSCBx1GEuoMtK6kSj1QN5Pxm24eS+FU6oXI8W6gyf8/WHl32CCrCro7zqyo&#10;6YoeiDRhd0axSaSncX5BXo9ug73mSYy9thrr+E9dsDZRehwoVW1gkj5OLuYzuifOJNnOzy6+zhPn&#10;2Uu0Qx++K6hZFHKOlD0xKQ63PlBGcj25kBKr6fInKRyNiiUY+6A0tUEZpyk6DZBaG2QHQVcvpFQ2&#10;TDpTKQrVfZ6P6RebpCRDRNISYETWlTEDdg8Qh/M9dgfT+8dQleZvCB7/rbAueIhImcGGIbiuLOBH&#10;AIa66jN3/ieSOmoiS6HdtuQSxS0UR7pvhG4RvJM3FdF+K3zYCKTJp5uibQ73dGgDTc6hlzgrAX9/&#10;9D3600CSlbOGNinn/tdeoOLM/LA0qt8ms1lcvaTM5udTUvC1ZfvaYvf1GujGaBypuiRG/2BOokao&#10;n2npVzErmYSVlDvnMuBJWYduw+nZkGq1Sm60bk6EW/voZASPBMexemqfBbp+9gJN7R2ctk4s3oxg&#10;5xsjLaz2AXSV5vOF1556WtU0Q/2zEt+C13ryenn8ln8AAAD//wMAUEsDBBQABgAIAAAAIQD75TdS&#10;3QAAAAoBAAAPAAAAZHJzL2Rvd25yZXYueG1sTI/BboMwEETvlfoP1kbqLTEQpUUUE1WReqnUQ9J+&#10;wAZvMQm2ETYB/r6bU3ub1Y5m3pT72XbiRkNovVOQbhIQ5GqvW9co+P56X+cgQkSnsfOOFCwUYF89&#10;PpRYaD+5I91OsREc4kKBCkyMfSFlqA1ZDBvfk+Pfjx8sRj6HRuoBJw63ncyS5FlabB03GOzpYKi+&#10;nkbLJUjHJX2ZDtdPM3+01C0XGhelnlbz2yuISHP8M8Mdn9GhYqazH50OolOQZVveEhWst3fBjl26&#10;Y3FWkOcJyKqU/ydUvwAAAP//AwBQSwECLQAUAAYACAAAACEAtoM4kv4AAADhAQAAEwAAAAAAAAAA&#10;AAAAAAAAAAAAW0NvbnRlbnRfVHlwZXNdLnhtbFBLAQItABQABgAIAAAAIQA4/SH/1gAAAJQBAAAL&#10;AAAAAAAAAAAAAAAAAC8BAABfcmVscy8ucmVsc1BLAQItABQABgAIAAAAIQBF4eE7egIAAEQFAAAO&#10;AAAAAAAAAAAAAAAAAC4CAABkcnMvZTJvRG9jLnhtbFBLAQItABQABgAIAAAAIQD75TdS3QAAAAoB&#10;AAAPAAAAAAAAAAAAAAAAANQEAABkcnMvZG93bnJldi54bWxQSwUGAAAAAAQABADzAAAA3gUAAAAA&#10;" fillcolor="#4472c4 [3204]" strokecolor="#1f3763 [1604]" strokeweight="1pt">
                <v:textbox>
                  <w:txbxContent>
                    <w:p w:rsidR="003C3230" w:rsidRDefault="003C3230" w:rsidP="003C3230">
                      <w:pPr>
                        <w:jc w:val="center"/>
                      </w:pPr>
                      <w:r>
                        <w:t>Block 1</w:t>
                      </w:r>
                    </w:p>
                  </w:txbxContent>
                </v:textbox>
              </v:rect>
            </w:pict>
          </mc:Fallback>
        </mc:AlternateContent>
      </w:r>
    </w:p>
    <w:sectPr w:rsidR="00D6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30"/>
    <w:rsid w:val="000D698E"/>
    <w:rsid w:val="002F5732"/>
    <w:rsid w:val="003C3230"/>
    <w:rsid w:val="00CE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6A14"/>
  <w15:chartTrackingRefBased/>
  <w15:docId w15:val="{047AA0D1-068A-4E49-B256-EDD2BF7D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Schlaman, Brendan-CW</dc:creator>
  <cp:keywords/>
  <dc:description/>
  <cp:lastModifiedBy>Schlaman, Brendan-CW</cp:lastModifiedBy>
  <cp:revision>1</cp:revision>
  <dcterms:created xsi:type="dcterms:W3CDTF">2018-11-27T20:03:00Z</dcterms:created>
  <dcterms:modified xsi:type="dcterms:W3CDTF">2018-11-28T15:46:00Z</dcterms:modified>
</cp:coreProperties>
</file>