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Midi格式转换为json格式小教程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1.收集mid文件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可以直接用搜索引擎搜索想要的歌曲的mid文件，下载下来。如果懂一些乐理知识甚至可以用专业软件原创音乐，生成一段自己音乐的mid文件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2.mid转为json</w:t>
      </w:r>
    </w:p>
    <w:p>
      <w:pPr>
        <w:ind w:firstLine="420" w:firstLineChars="0"/>
        <w:jc w:val="both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①进入此链接https://github.com/Tonejs/Midi，或直接登录github搜索midi,找到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Tonejs/Midi,进入项目主页。(要是github登不上去,那么请科学上网或直接百度github为什么打不开)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142865" cy="30740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②在项目主页就可以看到项目所有源代码，首先要做的是请在右上角为原作者</w:t>
      </w:r>
      <w:r>
        <w:rPr>
          <w:rFonts w:hint="eastAsia"/>
          <w:sz w:val="21"/>
          <w:szCs w:val="21"/>
          <w:lang w:val="en-US" w:eastAsia="zh-CN"/>
        </w:rPr>
        <w:t>点亮一下Star，支持原作者，谢谢。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此项目主要是用TS写的，是一个运行在浏览器端的项目，有兴趣可以研究一下项目是如何写的，为什么可以把mid文件转为json,这里我们只谈使用。向下滑动找到DEMO，直接点击进去</w:t>
      </w:r>
    </w:p>
    <w:p>
      <w:pPr>
        <w:ind w:firstLine="420" w:firstLineChars="0"/>
        <w:jc w:val="both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64785" cy="389255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③此时打开的窗口就是项目此项目的界面了，点击上面的框可以上传一个mid的文件，然后相应的json会生成在下面的框里，还可以直接播放此mid文件(不过个人感觉在这里播放好像每个音都被调高了)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1135" cy="424243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3.json文件结构介绍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生成的json文件应该是非常庞大的，因为它把一段音频用json格式描述了出来，而且十分详细，我们可以看看json里每个值都是什么意思(复制于项目主页，个人汉化，想看更详细的请移步至项目github主页，顺带点亮一下Star,支持原作者)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4532630" cy="75628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4.提取信息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的json结构内容实在是太多了，有一些对我们来说完全无用的信息，所以我们需要进行信息提取，一般我们只需要notes里的每一个name(音符名)，time(按下时间)，duration(持续时间)，我们可以用一段程序帮我们做这件事，当然也可以手动，不过时间成本就无法估量了，对于多个tracks,我们直接按time排序，合并为一个。这里我给出一段node端的js代码，可以完成此项工作，如果你的电脑安装了node环境，那么可以直接运行，当然，实现方法也不至这一种，你也可以用C或java来做到相同的事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"./1.txt"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"./2.txt"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'Server is error...'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5.最终成品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1.txt文件，里面直接复制进去刚才在网页端生成的json，再创建一个js文件，里面放入这段程序，把1.txt放在与这段程序的js文件同一目录下，运行它(前提是你有node环境)，它会读入1.txt，自动生成2.txt，2.txt的结构类似这样</w:t>
      </w:r>
    </w:p>
    <w:p>
      <w:p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81375" cy="489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第一列是name(音符名)，第二列是time(按下时间,</w:t>
      </w:r>
      <w:r>
        <w:rPr>
          <w:rFonts w:hint="eastAsia"/>
          <w:color w:val="FF0000"/>
          <w:lang w:val="en-US" w:eastAsia="zh-CN"/>
        </w:rPr>
        <w:t>特别注意，用上面所给程序跑出的time单位为毫秒，而不是一开始生成json的单位秒</w:t>
      </w:r>
      <w:r>
        <w:rPr>
          <w:rFonts w:hint="eastAsia"/>
          <w:lang w:val="en-US" w:eastAsia="zh-CN"/>
        </w:rPr>
        <w:t>)，第三列是duration(持续时间，</w:t>
      </w:r>
      <w:r>
        <w:rPr>
          <w:rFonts w:hint="eastAsia"/>
          <w:color w:val="FF0000"/>
          <w:lang w:val="en-US" w:eastAsia="zh-CN"/>
        </w:rPr>
        <w:t>特别注意，用上面所给程序跑出的duration单位为毫秒，而不是一开始生成json的单位秒</w:t>
      </w:r>
      <w:r>
        <w:rPr>
          <w:rFonts w:hint="eastAsia"/>
          <w:lang w:val="en-US" w:eastAsia="zh-CN"/>
        </w:rPr>
        <w:t>)，中间都是用一个tab键进行分隔，也就是一个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，此时，就可以在Greenfoot里用java一行一行的读入，再根据定时器时间批量生成定时器，再在定时器里加入自己的逻辑，运行程序，便可以听到歌曲的声音传来了，这里还是给一段示例代码</w:t>
      </w:r>
      <w:bookmarkStart w:id="0" w:name="_GoBack"/>
      <w:bookmarkEnd w:id="0"/>
    </w:p>
    <w:p>
      <w:pPr>
        <w:ind w:firstLine="420" w:firstLineChars="0"/>
        <w:jc w:val="both"/>
      </w:pPr>
      <w:r>
        <w:drawing>
          <wp:inline distT="0" distB="0" distL="114300" distR="114300">
            <wp:extent cx="5270500" cy="436753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目标完成，最后别忘了在github上</w:t>
      </w:r>
      <w:r>
        <w:rPr>
          <w:rFonts w:hint="eastAsia"/>
          <w:color w:val="FF0000"/>
          <w:lang w:val="en-US" w:eastAsia="zh-CN"/>
        </w:rPr>
        <w:t>给原作者点亮star,支持原作者！！！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mODYyYzM4ZDEzYjExOTQzYjgyMzUxOGQxYzllMmMifQ=="/>
  </w:docVars>
  <w:rsids>
    <w:rsidRoot w:val="2B2216C7"/>
    <w:rsid w:val="076B7BA1"/>
    <w:rsid w:val="2B22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1032</Words>
  <Characters>1776</Characters>
  <Lines>0</Lines>
  <Paragraphs>0</Paragraphs>
  <TotalTime>0</TotalTime>
  <ScaleCrop>false</ScaleCrop>
  <LinksUpToDate>false</LinksUpToDate>
  <CharactersWithSpaces>1946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2022-10-24T12:45:00Z</dcterms:created>
  <dc:creator>Mind</dc:creator>
  <cp:lastModifiedBy>Mind</cp:lastModifiedBy>
  <dcterms:modified xsi:type="dcterms:W3CDTF">2022-10-24T14:42:59Z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5454FD709FF542E1834ED366A669FD06</vt:lpwstr>
  </property>
</Properties>
</file>