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956"/>
      </w:tblGrid>
      <w:tr w:rsidR="00701498" w:rsidRPr="00701498" w14:paraId="7481D2F5" w14:textId="77777777" w:rsidTr="00701498">
        <w:tc>
          <w:tcPr>
            <w:tcW w:w="1413" w:type="dxa"/>
          </w:tcPr>
          <w:p w14:paraId="4A817B69" w14:textId="6ADF290A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>Offset</w:t>
            </w:r>
          </w:p>
        </w:tc>
        <w:tc>
          <w:tcPr>
            <w:tcW w:w="1559" w:type="dxa"/>
          </w:tcPr>
          <w:p w14:paraId="600133C1" w14:textId="4E58435E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Offset HEX</w:t>
            </w:r>
          </w:p>
        </w:tc>
        <w:tc>
          <w:tcPr>
            <w:tcW w:w="1134" w:type="dxa"/>
          </w:tcPr>
          <w:p w14:paraId="64685803" w14:textId="4B68F48B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Länge</w:t>
            </w:r>
          </w:p>
        </w:tc>
        <w:tc>
          <w:tcPr>
            <w:tcW w:w="4956" w:type="dxa"/>
          </w:tcPr>
          <w:p w14:paraId="12056860" w14:textId="4C1FFCD4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>Beschreibung</w:t>
            </w:r>
          </w:p>
        </w:tc>
      </w:tr>
      <w:tr w:rsidR="00701498" w:rsidRPr="00701498" w14:paraId="541DFFDE" w14:textId="77777777" w:rsidTr="00701498">
        <w:tc>
          <w:tcPr>
            <w:tcW w:w="1413" w:type="dxa"/>
          </w:tcPr>
          <w:p w14:paraId="33870807" w14:textId="2E379A04" w:rsidR="00701498" w:rsidRPr="00701498" w:rsidRDefault="00701498">
            <w:pPr>
              <w:rPr>
                <w:rFonts w:ascii="Consolas" w:hAnsi="Consolas"/>
              </w:rPr>
            </w:pPr>
            <w:r w:rsidRPr="00701498">
              <w:rPr>
                <w:rFonts w:ascii="Consolas" w:hAnsi="Consolas"/>
              </w:rPr>
              <w:t>0</w:t>
            </w:r>
          </w:p>
        </w:tc>
        <w:tc>
          <w:tcPr>
            <w:tcW w:w="1559" w:type="dxa"/>
          </w:tcPr>
          <w:p w14:paraId="7DE3566C" w14:textId="5D6C18B4" w:rsidR="00701498" w:rsidRP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</w:t>
            </w:r>
          </w:p>
        </w:tc>
        <w:tc>
          <w:tcPr>
            <w:tcW w:w="1134" w:type="dxa"/>
          </w:tcPr>
          <w:p w14:paraId="5E4BB44E" w14:textId="292B5186" w:rsidR="00701498" w:rsidRPr="00701498" w:rsidRDefault="00701498">
            <w:pPr>
              <w:rPr>
                <w:rFonts w:ascii="Consolas" w:hAnsi="Consolas"/>
              </w:rPr>
            </w:pPr>
            <w:r w:rsidRPr="00701498">
              <w:rPr>
                <w:rFonts w:ascii="Consolas" w:hAnsi="Consolas"/>
              </w:rPr>
              <w:t>16</w:t>
            </w:r>
          </w:p>
        </w:tc>
        <w:tc>
          <w:tcPr>
            <w:tcW w:w="4956" w:type="dxa"/>
          </w:tcPr>
          <w:p w14:paraId="613535A5" w14:textId="77777777" w:rsidR="00701498" w:rsidRDefault="00701498">
            <w:pPr>
              <w:rPr>
                <w:rFonts w:ascii="Consolas" w:hAnsi="Consolas"/>
              </w:rPr>
            </w:pPr>
            <w:r w:rsidRPr="00701498">
              <w:rPr>
                <w:rFonts w:ascii="Consolas" w:hAnsi="Consolas"/>
              </w:rPr>
              <w:t>Header-Informationen</w:t>
            </w:r>
          </w:p>
          <w:p w14:paraId="19510448" w14:textId="33184055" w:rsidR="00AA1560" w:rsidRPr="00701498" w:rsidRDefault="00AA1560">
            <w:pPr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 06 02 01 01 02 80 00 34 31 30 33 00 00 00 00</w:t>
            </w:r>
          </w:p>
        </w:tc>
      </w:tr>
    </w:tbl>
    <w:p w14:paraId="2A50ADE2" w14:textId="77777777" w:rsidR="00701498" w:rsidRDefault="007014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956"/>
      </w:tblGrid>
      <w:tr w:rsidR="00701498" w:rsidRPr="00701498" w14:paraId="06489A36" w14:textId="77777777" w:rsidTr="00701498">
        <w:tc>
          <w:tcPr>
            <w:tcW w:w="1413" w:type="dxa"/>
          </w:tcPr>
          <w:p w14:paraId="13237808" w14:textId="72A1E075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 xml:space="preserve">Offset </w:t>
            </w:r>
          </w:p>
        </w:tc>
        <w:tc>
          <w:tcPr>
            <w:tcW w:w="1559" w:type="dxa"/>
          </w:tcPr>
          <w:p w14:paraId="52C080DB" w14:textId="70CC5183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>Offset HEX</w:t>
            </w:r>
          </w:p>
        </w:tc>
        <w:tc>
          <w:tcPr>
            <w:tcW w:w="1134" w:type="dxa"/>
          </w:tcPr>
          <w:p w14:paraId="3E1C2302" w14:textId="25BCAE74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>Länge</w:t>
            </w:r>
          </w:p>
        </w:tc>
        <w:tc>
          <w:tcPr>
            <w:tcW w:w="4956" w:type="dxa"/>
          </w:tcPr>
          <w:p w14:paraId="5877C836" w14:textId="0D6F0B58" w:rsidR="00701498" w:rsidRPr="00701498" w:rsidRDefault="00701498">
            <w:pPr>
              <w:rPr>
                <w:rFonts w:ascii="Consolas" w:hAnsi="Consolas"/>
                <w:b/>
                <w:bCs/>
              </w:rPr>
            </w:pPr>
            <w:r w:rsidRPr="00701498">
              <w:rPr>
                <w:rFonts w:ascii="Consolas" w:hAnsi="Consolas"/>
                <w:b/>
                <w:bCs/>
              </w:rPr>
              <w:t>Beschreibung</w:t>
            </w:r>
          </w:p>
        </w:tc>
      </w:tr>
      <w:tr w:rsidR="00701498" w:rsidRPr="009801EE" w14:paraId="799E9A10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1DEDCCF4" w14:textId="28BDA7B9" w:rsidR="00701498" w:rsidRPr="00701498" w:rsidRDefault="00701498">
            <w:pPr>
              <w:rPr>
                <w:rFonts w:ascii="Consolas" w:hAnsi="Consolas"/>
              </w:rPr>
            </w:pPr>
            <w:r w:rsidRPr="00701498">
              <w:rPr>
                <w:rFonts w:ascii="Consolas" w:hAnsi="Consolas"/>
              </w:rPr>
              <w:t>16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1E6F78E3" w14:textId="4F5DA2B9" w:rsidR="00701498" w:rsidRPr="00701498" w:rsidRDefault="001412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6DC764C" w14:textId="3A1E2644" w:rsidR="00701498" w:rsidRPr="00701498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7A8C61A7" w14:textId="77777777" w:rsidR="00701498" w:rsidRPr="00AC1BAA" w:rsidRDefault="00701498">
            <w:pPr>
              <w:rPr>
                <w:rFonts w:ascii="Consolas" w:hAnsi="Consolas"/>
                <w:lang w:val="en-US"/>
              </w:rPr>
            </w:pPr>
            <w:r w:rsidRPr="00AC1BAA">
              <w:rPr>
                <w:rFonts w:ascii="Consolas" w:hAnsi="Consolas"/>
                <w:lang w:val="en-US"/>
              </w:rPr>
              <w:t>Datentyp</w:t>
            </w:r>
          </w:p>
          <w:p w14:paraId="3A14052F" w14:textId="1442C0DC" w:rsidR="00701498" w:rsidRDefault="00701498">
            <w:pPr>
              <w:rPr>
                <w:rFonts w:ascii="Consolas" w:hAnsi="Consolas"/>
                <w:lang w:val="en-US"/>
              </w:rPr>
            </w:pPr>
            <w:r w:rsidRPr="001F4D2F">
              <w:rPr>
                <w:rFonts w:ascii="Consolas" w:hAnsi="Consolas"/>
                <w:lang w:val="en-US"/>
              </w:rPr>
              <w:t xml:space="preserve">CHAR:   </w:t>
            </w:r>
            <w:r w:rsidR="001F4D2F" w:rsidRPr="001F4D2F">
              <w:rPr>
                <w:rFonts w:ascii="Consolas" w:hAnsi="Consolas"/>
                <w:lang w:val="en-US"/>
              </w:rPr>
              <w:t xml:space="preserve">     </w:t>
            </w:r>
            <w:r w:rsidR="001F4D2F">
              <w:rPr>
                <w:rFonts w:ascii="Consolas" w:hAnsi="Consolas"/>
                <w:lang w:val="en-US"/>
              </w:rPr>
              <w:t xml:space="preserve">  </w:t>
            </w:r>
            <w:r w:rsidRPr="001F4D2F">
              <w:rPr>
                <w:rFonts w:ascii="Consolas" w:hAnsi="Consolas"/>
                <w:lang w:val="en-US"/>
              </w:rPr>
              <w:t>01 00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5FED7031" w14:textId="5223BFED" w:rsidR="00D45EAE" w:rsidRDefault="00D45EA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DATS:          01 </w:t>
            </w:r>
            <w:r w:rsidR="00AB3AB1">
              <w:rPr>
                <w:rFonts w:ascii="Consolas" w:hAnsi="Consolas"/>
                <w:lang w:val="en-US"/>
              </w:rPr>
              <w:t>01 00</w:t>
            </w:r>
          </w:p>
          <w:p w14:paraId="4086DA56" w14:textId="2F118364" w:rsidR="00AB3AB1" w:rsidRDefault="00AB3AB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TIMS:          01 03 00</w:t>
            </w:r>
          </w:p>
          <w:p w14:paraId="735E0761" w14:textId="08836C1E" w:rsidR="00246749" w:rsidRDefault="00246749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INT1:          01 0A 00</w:t>
            </w:r>
          </w:p>
          <w:p w14:paraId="61CE739D" w14:textId="76FD3B0F" w:rsidR="00410A66" w:rsidRPr="001F4D2F" w:rsidRDefault="00410A6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INT2:          </w:t>
            </w:r>
            <w:r w:rsidR="00DF769C">
              <w:rPr>
                <w:rFonts w:ascii="Consolas" w:hAnsi="Consolas"/>
                <w:lang w:val="en-US"/>
              </w:rPr>
              <w:t>01 09 00</w:t>
            </w:r>
          </w:p>
          <w:p w14:paraId="3989DFA3" w14:textId="073907F9" w:rsidR="00701498" w:rsidRPr="00701498" w:rsidRDefault="00701498">
            <w:pPr>
              <w:rPr>
                <w:rFonts w:ascii="Consolas" w:hAnsi="Consolas"/>
                <w:lang w:val="en-US"/>
              </w:rPr>
            </w:pPr>
            <w:r w:rsidRPr="00701498">
              <w:rPr>
                <w:rFonts w:ascii="Consolas" w:hAnsi="Consolas"/>
                <w:lang w:val="en-US"/>
              </w:rPr>
              <w:t xml:space="preserve">INT4:   </w:t>
            </w:r>
            <w:r w:rsidR="001F4D2F">
              <w:rPr>
                <w:rFonts w:ascii="Consolas" w:hAnsi="Consolas"/>
                <w:lang w:val="en-US"/>
              </w:rPr>
              <w:t xml:space="preserve">       </w:t>
            </w:r>
            <w:r w:rsidRPr="00701498">
              <w:rPr>
                <w:rFonts w:ascii="Consolas" w:hAnsi="Consolas"/>
                <w:lang w:val="en-US"/>
              </w:rPr>
              <w:t>01 08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32FBD4E6" w14:textId="41E50B05" w:rsidR="00701498" w:rsidRPr="00701498" w:rsidRDefault="00701498">
            <w:pPr>
              <w:rPr>
                <w:rFonts w:ascii="Consolas" w:hAnsi="Consolas"/>
                <w:lang w:val="en-US"/>
              </w:rPr>
            </w:pPr>
            <w:r w:rsidRPr="00701498">
              <w:rPr>
                <w:rFonts w:ascii="Consolas" w:hAnsi="Consolas"/>
                <w:lang w:val="en-US"/>
              </w:rPr>
              <w:t xml:space="preserve">INT8:   </w:t>
            </w:r>
            <w:r w:rsidR="001F4D2F">
              <w:rPr>
                <w:rFonts w:ascii="Consolas" w:hAnsi="Consolas"/>
                <w:lang w:val="en-US"/>
              </w:rPr>
              <w:t xml:space="preserve">       </w:t>
            </w:r>
            <w:r w:rsidRPr="00701498">
              <w:rPr>
                <w:rFonts w:ascii="Consolas" w:hAnsi="Consolas"/>
                <w:lang w:val="en-US"/>
              </w:rPr>
              <w:t>01 1B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1BBEF948" w14:textId="6AF96728" w:rsidR="00701498" w:rsidRDefault="00701498">
            <w:pPr>
              <w:rPr>
                <w:rFonts w:ascii="Consolas" w:hAnsi="Consolas"/>
                <w:lang w:val="en-US"/>
              </w:rPr>
            </w:pPr>
            <w:r w:rsidRPr="001F4D2F">
              <w:rPr>
                <w:rFonts w:ascii="Consolas" w:hAnsi="Consolas"/>
                <w:lang w:val="en-US"/>
              </w:rPr>
              <w:t xml:space="preserve">NUMC:   </w:t>
            </w:r>
            <w:r w:rsidR="001F4D2F" w:rsidRPr="001F4D2F">
              <w:rPr>
                <w:rFonts w:ascii="Consolas" w:hAnsi="Consolas"/>
                <w:lang w:val="en-US"/>
              </w:rPr>
              <w:t xml:space="preserve">     </w:t>
            </w:r>
            <w:r w:rsidR="001F4D2F">
              <w:rPr>
                <w:rFonts w:ascii="Consolas" w:hAnsi="Consolas"/>
                <w:lang w:val="en-US"/>
              </w:rPr>
              <w:t xml:space="preserve">  </w:t>
            </w:r>
            <w:r w:rsidRPr="001F4D2F">
              <w:rPr>
                <w:rFonts w:ascii="Consolas" w:hAnsi="Consolas"/>
                <w:lang w:val="en-US"/>
              </w:rPr>
              <w:t>01 06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7CF75E57" w14:textId="4BFC12BF" w:rsidR="00D7733E" w:rsidRDefault="00D7733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RAW:           01 04 00</w:t>
            </w:r>
          </w:p>
          <w:p w14:paraId="2068016E" w14:textId="373B2199" w:rsidR="00E87B91" w:rsidRDefault="00E87B91">
            <w:pPr>
              <w:rPr>
                <w:rFonts w:ascii="Consolas" w:hAnsi="Consolas"/>
                <w:lang w:val="en-US"/>
              </w:rPr>
            </w:pPr>
            <w:r w:rsidRPr="0013073C">
              <w:rPr>
                <w:rFonts w:ascii="Consolas" w:hAnsi="Consolas"/>
                <w:lang w:val="en-US"/>
              </w:rPr>
              <w:t>DEC:           01 02</w:t>
            </w:r>
            <w:r w:rsidR="005A28EB" w:rsidRPr="0013073C">
              <w:rPr>
                <w:rFonts w:ascii="Consolas" w:hAnsi="Consolas"/>
                <w:lang w:val="en-US"/>
              </w:rPr>
              <w:t xml:space="preserve"> </w:t>
            </w:r>
            <w:r w:rsidR="008E2B17" w:rsidRPr="0013073C">
              <w:rPr>
                <w:rFonts w:ascii="Consolas" w:hAnsi="Consolas"/>
                <w:lang w:val="en-US"/>
              </w:rPr>
              <w:t xml:space="preserve">XX // </w:t>
            </w:r>
            <w:r w:rsidR="00652183" w:rsidRPr="0013073C">
              <w:rPr>
                <w:rFonts w:ascii="Consolas" w:hAnsi="Consolas"/>
                <w:lang w:val="en-US"/>
              </w:rPr>
              <w:t>Decimals</w:t>
            </w:r>
          </w:p>
          <w:p w14:paraId="7284CAF0" w14:textId="22AE7FAA" w:rsidR="0013073C" w:rsidRPr="0013073C" w:rsidRDefault="0013073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DECFLOAT16:    01</w:t>
            </w:r>
            <w:r w:rsidR="004F645A">
              <w:rPr>
                <w:rFonts w:ascii="Consolas" w:hAnsi="Consolas"/>
                <w:lang w:val="en-US"/>
              </w:rPr>
              <w:t xml:space="preserve"> 17 00</w:t>
            </w:r>
          </w:p>
          <w:p w14:paraId="7AC909B1" w14:textId="1B644F0A" w:rsidR="00CB0365" w:rsidRDefault="00CB0365">
            <w:pPr>
              <w:rPr>
                <w:rFonts w:ascii="Consolas" w:hAnsi="Consolas"/>
                <w:lang w:val="en-US"/>
              </w:rPr>
            </w:pPr>
            <w:r w:rsidRPr="0013073C">
              <w:rPr>
                <w:rFonts w:ascii="Consolas" w:hAnsi="Consolas"/>
                <w:lang w:val="en-US"/>
              </w:rPr>
              <w:t>DECFLOAT34:    01 18 00</w:t>
            </w:r>
          </w:p>
          <w:p w14:paraId="7238E189" w14:textId="0B516EA2" w:rsidR="004F645A" w:rsidRPr="0013073C" w:rsidRDefault="004F645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FLOAT:         01 07 00</w:t>
            </w:r>
          </w:p>
          <w:p w14:paraId="4CBB82C9" w14:textId="218AF2B3" w:rsidR="00701498" w:rsidRDefault="00701498">
            <w:pPr>
              <w:rPr>
                <w:rFonts w:ascii="Consolas" w:hAnsi="Consolas"/>
                <w:lang w:val="en-US"/>
              </w:rPr>
            </w:pPr>
            <w:r w:rsidRPr="001F4D2F">
              <w:rPr>
                <w:rFonts w:ascii="Consolas" w:hAnsi="Consolas"/>
                <w:lang w:val="en-US"/>
              </w:rPr>
              <w:t xml:space="preserve">STRING: </w:t>
            </w:r>
            <w:r w:rsidR="001F4D2F" w:rsidRPr="001F4D2F">
              <w:rPr>
                <w:rFonts w:ascii="Consolas" w:hAnsi="Consolas"/>
                <w:lang w:val="en-US"/>
              </w:rPr>
              <w:t xml:space="preserve">     </w:t>
            </w:r>
            <w:r w:rsidR="001F4D2F">
              <w:rPr>
                <w:rFonts w:ascii="Consolas" w:hAnsi="Consolas"/>
                <w:lang w:val="en-US"/>
              </w:rPr>
              <w:t xml:space="preserve">  </w:t>
            </w:r>
            <w:r w:rsidRPr="001F4D2F">
              <w:rPr>
                <w:rFonts w:ascii="Consolas" w:hAnsi="Consolas"/>
                <w:lang w:val="en-US"/>
              </w:rPr>
              <w:t>07 13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6A8D8EA9" w14:textId="07D01BDA" w:rsidR="00821844" w:rsidRPr="001F4D2F" w:rsidRDefault="0082184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XSTRING:       07 14 00</w:t>
            </w:r>
          </w:p>
          <w:p w14:paraId="3F6D648C" w14:textId="232165D6" w:rsidR="001F4D2F" w:rsidRPr="001F4D2F" w:rsidRDefault="001F4D2F">
            <w:pPr>
              <w:rPr>
                <w:rFonts w:ascii="Consolas" w:hAnsi="Consolas"/>
                <w:lang w:val="en-US"/>
              </w:rPr>
            </w:pPr>
            <w:r w:rsidRPr="001F4D2F">
              <w:rPr>
                <w:rFonts w:ascii="Consolas" w:hAnsi="Consolas"/>
                <w:lang w:val="en-US"/>
              </w:rPr>
              <w:t>FLAT STRUCT:   02 0E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5079EB30" w14:textId="77777777" w:rsidR="001F4D2F" w:rsidRDefault="001F4D2F">
            <w:pPr>
              <w:rPr>
                <w:rFonts w:ascii="Consolas" w:hAnsi="Consolas"/>
                <w:lang w:val="en-US"/>
              </w:rPr>
            </w:pPr>
            <w:r w:rsidRPr="001F4D2F">
              <w:rPr>
                <w:rFonts w:ascii="Consolas" w:hAnsi="Consolas"/>
                <w:lang w:val="en-US"/>
              </w:rPr>
              <w:t>DEEP STRUCT:</w:t>
            </w:r>
            <w:r>
              <w:rPr>
                <w:rFonts w:ascii="Consolas" w:hAnsi="Consolas"/>
                <w:lang w:val="en-US"/>
              </w:rPr>
              <w:t xml:space="preserve">   05 0F</w:t>
            </w:r>
            <w:r w:rsidR="00AC1BAA">
              <w:rPr>
                <w:rFonts w:ascii="Consolas" w:hAnsi="Consolas"/>
                <w:lang w:val="en-US"/>
              </w:rPr>
              <w:t xml:space="preserve"> 00</w:t>
            </w:r>
          </w:p>
          <w:p w14:paraId="65041FB1" w14:textId="77777777" w:rsidR="004F09D9" w:rsidRDefault="004F09D9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 TABLE:    03 0E 00</w:t>
            </w:r>
          </w:p>
          <w:p w14:paraId="234DE6A7" w14:textId="09375863" w:rsidR="007F4BF6" w:rsidRDefault="004F09D9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DEEP TABLE:    06 0F 00</w:t>
            </w:r>
          </w:p>
          <w:p w14:paraId="2B467DFF" w14:textId="77777777" w:rsidR="007F4BF6" w:rsidRDefault="007F4BF6">
            <w:pPr>
              <w:rPr>
                <w:rFonts w:ascii="Consolas" w:hAnsi="Consolas"/>
                <w:lang w:val="en-US"/>
              </w:rPr>
            </w:pPr>
          </w:p>
          <w:p w14:paraId="556894A0" w14:textId="28F6F355" w:rsidR="007F4BF6" w:rsidRDefault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 TABLE:    03 00 00</w:t>
            </w:r>
          </w:p>
          <w:p w14:paraId="24E1DAA6" w14:textId="212C1F73" w:rsidR="009801EE" w:rsidRDefault="009801E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INT1 TABLE:    03 0A 00</w:t>
            </w:r>
          </w:p>
          <w:p w14:paraId="199FCC17" w14:textId="67070B0F" w:rsidR="00DF769C" w:rsidRDefault="00DF769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INT2 TABLE:    03 09 00</w:t>
            </w:r>
          </w:p>
          <w:p w14:paraId="25616BB3" w14:textId="77777777" w:rsidR="007F4BF6" w:rsidRDefault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INT4 TABLE:    03 08 00</w:t>
            </w:r>
          </w:p>
          <w:p w14:paraId="60E4E6EB" w14:textId="77777777" w:rsidR="007F4BF6" w:rsidRDefault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INT8 TABLE:    03 1B 00</w:t>
            </w:r>
          </w:p>
          <w:p w14:paraId="12B30A4B" w14:textId="4C12EFA6" w:rsidR="007F4BF6" w:rsidRPr="001F4D2F" w:rsidRDefault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...</w:t>
            </w:r>
          </w:p>
        </w:tc>
      </w:tr>
      <w:tr w:rsidR="00701498" w:rsidRPr="00701498" w14:paraId="019525B9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21A6DE6B" w14:textId="6CAB66DE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19AF6A97" w14:textId="4D2F5D5E" w:rsidR="00701498" w:rsidRPr="00701498" w:rsidRDefault="0014123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998F3C6" w14:textId="0696497D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29EC049F" w14:textId="13D99D73" w:rsidR="00701498" w:rsidRPr="00846B31" w:rsidRDefault="00701498">
            <w:pPr>
              <w:rPr>
                <w:rFonts w:ascii="Consolas" w:hAnsi="Consolas"/>
              </w:rPr>
            </w:pPr>
            <w:r w:rsidRPr="00846B31">
              <w:rPr>
                <w:rFonts w:ascii="Consolas" w:hAnsi="Consolas"/>
              </w:rPr>
              <w:t xml:space="preserve">Länge des </w:t>
            </w:r>
            <w:r w:rsidR="00946E9C" w:rsidRPr="00846B31">
              <w:rPr>
                <w:rFonts w:ascii="Consolas" w:hAnsi="Consolas"/>
              </w:rPr>
              <w:t>Datenstruktur</w:t>
            </w:r>
            <w:r w:rsidRPr="00846B31">
              <w:rPr>
                <w:rFonts w:ascii="Consolas" w:hAnsi="Consolas"/>
              </w:rPr>
              <w:t xml:space="preserve"> </w:t>
            </w:r>
          </w:p>
          <w:p w14:paraId="46DF96AD" w14:textId="77777777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</w:t>
            </w:r>
            <w:r w:rsidRPr="00701498">
              <w:rPr>
                <w:rFonts w:ascii="Consolas" w:hAnsi="Consolas"/>
              </w:rPr>
              <w:t xml:space="preserve"> INT32 als Big Endian gesp</w:t>
            </w:r>
            <w:r>
              <w:rPr>
                <w:rFonts w:ascii="Consolas" w:hAnsi="Consolas"/>
              </w:rPr>
              <w:t>eichert</w:t>
            </w:r>
          </w:p>
          <w:p w14:paraId="7BCCF9B9" w14:textId="0AA43BEC" w:rsidR="00946E9C" w:rsidRPr="00701498" w:rsidRDefault="00946E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(ACHTUNG: String sind 8 Bytes (Ref))</w:t>
            </w:r>
          </w:p>
        </w:tc>
      </w:tr>
      <w:tr w:rsidR="00701498" w:rsidRPr="00701498" w14:paraId="31B2A280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08949ED8" w14:textId="7932D305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23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89E71BA" w14:textId="69C162E6" w:rsidR="00701498" w:rsidRPr="00701498" w:rsidRDefault="0014123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17DBB53" w14:textId="600F79BA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5FC2595B" w14:textId="77777777" w:rsidR="00701498" w:rsidRDefault="00701498">
            <w:pPr>
              <w:rPr>
                <w:rFonts w:ascii="Consolas" w:hAnsi="Consolas"/>
              </w:rPr>
            </w:pPr>
            <w:r w:rsidRPr="00701498">
              <w:rPr>
                <w:rFonts w:ascii="Consolas" w:hAnsi="Consolas"/>
              </w:rPr>
              <w:t>Länge des Datenbereichs (Parameter</w:t>
            </w:r>
            <w:r>
              <w:rPr>
                <w:rFonts w:ascii="Consolas" w:hAnsi="Consolas"/>
              </w:rPr>
              <w:t>s)</w:t>
            </w:r>
          </w:p>
          <w:p w14:paraId="4F880EF5" w14:textId="163AE6C1" w:rsidR="00701498" w:rsidRP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</w:tc>
      </w:tr>
      <w:tr w:rsidR="00701498" w:rsidRPr="00701498" w14:paraId="063D9F2C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24C62FF3" w14:textId="4AEFF443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27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622A5132" w14:textId="0FDC903E" w:rsidR="00701498" w:rsidRPr="00701498" w:rsidRDefault="0014123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C79D5CA" w14:textId="727A94C4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7E4DF182" w14:textId="0CA61115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des Datenbereichs-Name (Parametername) / Max. Wert «132»</w:t>
            </w:r>
          </w:p>
          <w:p w14:paraId="390B6C11" w14:textId="353BB3D7" w:rsidR="00701498" w:rsidRP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-&gt; INT8 </w:t>
            </w:r>
          </w:p>
        </w:tc>
      </w:tr>
      <w:tr w:rsidR="00701498" w:rsidRPr="00701498" w14:paraId="7559A01A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7168C36C" w14:textId="1D3C0BB7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28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B1DEEFC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266610FD" w14:textId="6F6257F8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34A692C7" w14:textId="760E8EB1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Unbekannt</w:t>
            </w:r>
          </w:p>
        </w:tc>
      </w:tr>
      <w:tr w:rsidR="00701498" w:rsidRPr="00701498" w14:paraId="7D3698C9" w14:textId="77777777" w:rsidTr="00AC1BAA">
        <w:tc>
          <w:tcPr>
            <w:tcW w:w="1413" w:type="dxa"/>
            <w:shd w:val="clear" w:color="auto" w:fill="FFE599" w:themeFill="accent4" w:themeFillTint="66"/>
          </w:tcPr>
          <w:p w14:paraId="3F4B3359" w14:textId="08D0A938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48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2FDBA9E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1AED1EB6" w14:textId="21365126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2 - 264</w:t>
            </w:r>
          </w:p>
        </w:tc>
        <w:tc>
          <w:tcPr>
            <w:tcW w:w="4956" w:type="dxa"/>
            <w:shd w:val="clear" w:color="auto" w:fill="FFE599" w:themeFill="accent4" w:themeFillTint="66"/>
          </w:tcPr>
          <w:p w14:paraId="7FF85F43" w14:textId="77777777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 des Datenbereichs (Parametername) </w:t>
            </w:r>
          </w:p>
          <w:p w14:paraId="15BFE165" w14:textId="31220AE9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CHAR16</w:t>
            </w:r>
          </w:p>
        </w:tc>
      </w:tr>
      <w:tr w:rsidR="00C7144B" w:rsidRPr="00701498" w14:paraId="50EDF222" w14:textId="77777777" w:rsidTr="00701498">
        <w:tc>
          <w:tcPr>
            <w:tcW w:w="1413" w:type="dxa"/>
          </w:tcPr>
          <w:p w14:paraId="48FA3AF7" w14:textId="77777777" w:rsidR="00C7144B" w:rsidRPr="00846B31" w:rsidRDefault="00C7144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42B4E6F4" w14:textId="77777777" w:rsidR="00C7144B" w:rsidRPr="00846B31" w:rsidRDefault="00C7144B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14:paraId="310CF496" w14:textId="77777777" w:rsidR="00C7144B" w:rsidRPr="00846B31" w:rsidRDefault="00C7144B">
            <w:pPr>
              <w:rPr>
                <w:rFonts w:ascii="Consolas" w:hAnsi="Consolas"/>
              </w:rPr>
            </w:pPr>
          </w:p>
        </w:tc>
        <w:tc>
          <w:tcPr>
            <w:tcW w:w="4956" w:type="dxa"/>
          </w:tcPr>
          <w:p w14:paraId="590FDF14" w14:textId="77777777" w:rsidR="00C7144B" w:rsidRDefault="00C7144B">
            <w:pPr>
              <w:rPr>
                <w:rFonts w:ascii="Consolas" w:hAnsi="Consolas"/>
              </w:rPr>
            </w:pPr>
          </w:p>
        </w:tc>
      </w:tr>
      <w:tr w:rsidR="00AC1BAA" w:rsidRPr="00AC1BAA" w14:paraId="312E59BA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3375B117" w14:textId="3C6BD260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5178783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32B6835C" w14:textId="6FE3A83A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76E84CBE" w14:textId="48D51021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Kennzeichen Anfang Strukturbeschreibung</w:t>
            </w:r>
          </w:p>
          <w:p w14:paraId="7676E7DE" w14:textId="6C82F470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Struktur-Typ</w:t>
            </w:r>
          </w:p>
          <w:p w14:paraId="5B36B4B1" w14:textId="004494A1" w:rsidR="00AC1BAA" w:rsidRPr="00AC1BAA" w:rsidRDefault="00AC1BAA">
            <w:pPr>
              <w:rPr>
                <w:rFonts w:ascii="Consolas" w:hAnsi="Consolas"/>
              </w:rPr>
            </w:pPr>
            <w:r w:rsidRPr="00AC1BAA">
              <w:rPr>
                <w:rFonts w:ascii="Consolas" w:hAnsi="Consolas"/>
              </w:rPr>
              <w:t xml:space="preserve">FLAT STRUCT:   AB 0E </w:t>
            </w:r>
            <w:r>
              <w:rPr>
                <w:rFonts w:ascii="Consolas" w:hAnsi="Consolas"/>
              </w:rPr>
              <w:t>00</w:t>
            </w:r>
          </w:p>
          <w:p w14:paraId="0B77D354" w14:textId="77777777" w:rsidR="00AC1BAA" w:rsidRDefault="00AC1BAA">
            <w:pPr>
              <w:rPr>
                <w:rFonts w:ascii="Consolas" w:hAnsi="Consolas"/>
                <w:lang w:val="en-US"/>
              </w:rPr>
            </w:pPr>
            <w:r w:rsidRPr="00AC1BAA">
              <w:rPr>
                <w:rFonts w:ascii="Consolas" w:hAnsi="Consolas"/>
                <w:lang w:val="en-US"/>
              </w:rPr>
              <w:t>DEEP STRUCT:   A</w:t>
            </w:r>
            <w:r>
              <w:rPr>
                <w:rFonts w:ascii="Consolas" w:hAnsi="Consolas"/>
                <w:lang w:val="en-US"/>
              </w:rPr>
              <w:t>B 0F 00</w:t>
            </w:r>
          </w:p>
          <w:p w14:paraId="460EA406" w14:textId="77777777" w:rsidR="00034A1F" w:rsidRDefault="00034A1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 TABLE:    AD 0E 00</w:t>
            </w:r>
          </w:p>
          <w:p w14:paraId="75091DD4" w14:textId="77777777" w:rsidR="001846FC" w:rsidRDefault="001846F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DEEP TABLE:    AD 0F 00</w:t>
            </w:r>
          </w:p>
          <w:p w14:paraId="610ACD62" w14:textId="77777777" w:rsidR="007F4BF6" w:rsidRDefault="007F4BF6">
            <w:pPr>
              <w:rPr>
                <w:rFonts w:ascii="Consolas" w:hAnsi="Consolas"/>
                <w:lang w:val="en-US"/>
              </w:rPr>
            </w:pPr>
          </w:p>
          <w:p w14:paraId="252036D9" w14:textId="19FA78B5" w:rsidR="007F4BF6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 TABLE:    AD 00 00</w:t>
            </w:r>
          </w:p>
          <w:p w14:paraId="38F588D4" w14:textId="7C22907D" w:rsidR="00BD1D5C" w:rsidRDefault="00BD1D5C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INT1 TABLE:    AD 0A 00</w:t>
            </w:r>
          </w:p>
          <w:p w14:paraId="7C54E501" w14:textId="20C61008" w:rsidR="00DF769C" w:rsidRDefault="00DF769C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INT2 TABLE:    AD 09 00</w:t>
            </w:r>
          </w:p>
          <w:p w14:paraId="5FE4F88C" w14:textId="3356A827" w:rsidR="007F4BF6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INT4 TABLE:    AD 08 00</w:t>
            </w:r>
          </w:p>
          <w:p w14:paraId="6E200B44" w14:textId="7154F067" w:rsidR="007F4BF6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INT8 TABLE:    AD 1B 00</w:t>
            </w:r>
          </w:p>
          <w:p w14:paraId="62979EA5" w14:textId="4ED86BBE" w:rsidR="007856A3" w:rsidRDefault="007856A3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 TABLE:  AD 13 00</w:t>
            </w:r>
          </w:p>
          <w:p w14:paraId="5FAA25B9" w14:textId="1CCDFFAA" w:rsidR="007856A3" w:rsidRDefault="007856A3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XSTRING TABLE: AD 14 00</w:t>
            </w:r>
          </w:p>
          <w:p w14:paraId="1EDA20F0" w14:textId="5E5D2BEF" w:rsidR="007F4BF6" w:rsidRPr="00AC1BAA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...</w:t>
            </w:r>
          </w:p>
        </w:tc>
      </w:tr>
      <w:tr w:rsidR="00AC1BAA" w:rsidRPr="00701498" w14:paraId="1CC56E02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295B92F9" w14:textId="076472D7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9222756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6E4BCFA7" w14:textId="5D1A09FB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41B3752F" w14:textId="4C025090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des Strukturinhalt</w:t>
            </w:r>
          </w:p>
          <w:p w14:paraId="6D6A2975" w14:textId="71757121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</w:tc>
      </w:tr>
      <w:tr w:rsidR="00AC1BAA" w:rsidRPr="00701498" w14:paraId="6B0E852B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73B25856" w14:textId="77777777" w:rsidR="00AC1BAA" w:rsidRPr="00846B31" w:rsidRDefault="00AC1BAA">
            <w:pPr>
              <w:rPr>
                <w:rFonts w:ascii="Consolas" w:hAnsi="Consolas"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14:paraId="1BF3D202" w14:textId="77777777" w:rsidR="00AC1BAA" w:rsidRPr="00846B31" w:rsidRDefault="00AC1BAA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73CC4674" w14:textId="77777777" w:rsidR="00AC1BAA" w:rsidRPr="00846B31" w:rsidRDefault="00AC1BAA">
            <w:pPr>
              <w:rPr>
                <w:rFonts w:ascii="Consolas" w:hAnsi="Consolas"/>
              </w:rPr>
            </w:pPr>
          </w:p>
        </w:tc>
        <w:tc>
          <w:tcPr>
            <w:tcW w:w="4956" w:type="dxa"/>
            <w:shd w:val="clear" w:color="auto" w:fill="F7CAAC" w:themeFill="accent2" w:themeFillTint="66"/>
          </w:tcPr>
          <w:p w14:paraId="7EB7C506" w14:textId="77777777" w:rsidR="00AC1BAA" w:rsidRDefault="00AC1BAA">
            <w:pPr>
              <w:rPr>
                <w:rFonts w:ascii="Consolas" w:hAnsi="Consolas"/>
              </w:rPr>
            </w:pPr>
          </w:p>
        </w:tc>
      </w:tr>
      <w:tr w:rsidR="00724DDC" w:rsidRPr="00701498" w14:paraId="1BECAFFD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239DAEED" w14:textId="503E5CB0" w:rsidR="00724DDC" w:rsidRPr="00846B31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34C828D" w14:textId="77777777" w:rsidR="00724DDC" w:rsidRPr="00846B31" w:rsidRDefault="00724DDC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59394DDD" w14:textId="58C33458" w:rsidR="00724DDC" w:rsidRPr="00846B31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3E6398EB" w14:textId="0166C746" w:rsidR="00724DDC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Kennzeichen </w:t>
            </w:r>
            <w:r w:rsidR="00BC766F">
              <w:rPr>
                <w:rFonts w:ascii="Consolas" w:hAnsi="Consolas"/>
              </w:rPr>
              <w:t xml:space="preserve">für </w:t>
            </w:r>
            <w:r w:rsidR="002A4F5C">
              <w:rPr>
                <w:rFonts w:ascii="Consolas" w:hAnsi="Consolas"/>
              </w:rPr>
              <w:t>Padding</w:t>
            </w:r>
          </w:p>
          <w:p w14:paraId="066CEDD5" w14:textId="645B0D04" w:rsidR="00724DDC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Wert: AF 04 00 (hex)</w:t>
            </w:r>
          </w:p>
        </w:tc>
      </w:tr>
      <w:tr w:rsidR="00724DDC" w:rsidRPr="00701498" w14:paraId="58E6A62E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632EF849" w14:textId="503682BD" w:rsidR="00724DDC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BF7E1E9" w14:textId="77777777" w:rsidR="00724DDC" w:rsidRPr="00846B31" w:rsidRDefault="00724DDC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0FA275DF" w14:textId="5642624D" w:rsidR="00724DDC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550D2A5C" w14:textId="7FE804D8" w:rsidR="00724DDC" w:rsidRDefault="0072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Länge </w:t>
            </w:r>
            <w:r w:rsidR="00107BE1">
              <w:rPr>
                <w:rFonts w:ascii="Consolas" w:hAnsi="Consolas"/>
              </w:rPr>
              <w:t xml:space="preserve">des Paddings </w:t>
            </w:r>
          </w:p>
          <w:p w14:paraId="5B206BFF" w14:textId="77777777" w:rsidR="00724DDC" w:rsidRDefault="0075766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  <w:p w14:paraId="63AF73C6" w14:textId="77777777" w:rsidR="00B20CCE" w:rsidRDefault="00B20CCE">
            <w:pPr>
              <w:rPr>
                <w:rFonts w:ascii="Consolas" w:hAnsi="Consolas"/>
              </w:rPr>
            </w:pPr>
          </w:p>
          <w:p w14:paraId="268D04C7" w14:textId="77777777" w:rsidR="00B20CCE" w:rsidRDefault="00B20C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Padding-Werte</w:t>
            </w:r>
          </w:p>
          <w:p w14:paraId="4820ACE4" w14:textId="3E2A5902" w:rsidR="00B20CCE" w:rsidRDefault="00B20C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CHAR: </w:t>
            </w:r>
            <w:r w:rsidR="00A67C65"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2</w:t>
            </w:r>
          </w:p>
          <w:p w14:paraId="7AA439BD" w14:textId="24B980A7" w:rsidR="00B20CCE" w:rsidRDefault="00B20C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INT4: </w:t>
            </w:r>
            <w:r w:rsidR="00A67C65"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4</w:t>
            </w:r>
          </w:p>
          <w:p w14:paraId="171EE026" w14:textId="3E01BC30" w:rsidR="00B20CCE" w:rsidRDefault="00B20C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INT8: </w:t>
            </w:r>
            <w:r w:rsidR="00A67C65"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>8</w:t>
            </w:r>
          </w:p>
          <w:p w14:paraId="6690B7C3" w14:textId="77D14756" w:rsidR="00A67C65" w:rsidRDefault="00A67C6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DECFLOAT34: 16</w:t>
            </w:r>
          </w:p>
        </w:tc>
      </w:tr>
      <w:tr w:rsidR="00724DDC" w:rsidRPr="00701498" w14:paraId="366044B1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6E6F8D92" w14:textId="77777777" w:rsidR="00724DDC" w:rsidRPr="00846B31" w:rsidRDefault="00724DDC">
            <w:pPr>
              <w:rPr>
                <w:rFonts w:ascii="Consolas" w:hAnsi="Consolas"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14:paraId="48971C6A" w14:textId="77777777" w:rsidR="00724DDC" w:rsidRPr="00846B31" w:rsidRDefault="00724DDC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6829EA71" w14:textId="77777777" w:rsidR="00724DDC" w:rsidRPr="00846B31" w:rsidRDefault="00724DDC">
            <w:pPr>
              <w:rPr>
                <w:rFonts w:ascii="Consolas" w:hAnsi="Consolas"/>
              </w:rPr>
            </w:pPr>
          </w:p>
        </w:tc>
        <w:tc>
          <w:tcPr>
            <w:tcW w:w="4956" w:type="dxa"/>
            <w:shd w:val="clear" w:color="auto" w:fill="F7CAAC" w:themeFill="accent2" w:themeFillTint="66"/>
          </w:tcPr>
          <w:p w14:paraId="2B13EC62" w14:textId="77777777" w:rsidR="00724DDC" w:rsidRDefault="00724DDC">
            <w:pPr>
              <w:rPr>
                <w:rFonts w:ascii="Consolas" w:hAnsi="Consolas"/>
              </w:rPr>
            </w:pPr>
          </w:p>
        </w:tc>
      </w:tr>
      <w:tr w:rsidR="00AC1BAA" w:rsidRPr="00D45EAE" w14:paraId="2C37F7F9" w14:textId="77777777" w:rsidTr="00AC1BAA">
        <w:tc>
          <w:tcPr>
            <w:tcW w:w="1413" w:type="dxa"/>
            <w:shd w:val="clear" w:color="auto" w:fill="F4B083" w:themeFill="accent2" w:themeFillTint="99"/>
          </w:tcPr>
          <w:p w14:paraId="36D74FD2" w14:textId="3FE084CA" w:rsidR="00AC1BAA" w:rsidRPr="00AC1BAA" w:rsidRDefault="00AC1BAA" w:rsidP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.. 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7D1E032D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036CD807" w14:textId="2353025D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4956" w:type="dxa"/>
            <w:shd w:val="clear" w:color="auto" w:fill="F4B083" w:themeFill="accent2" w:themeFillTint="99"/>
          </w:tcPr>
          <w:p w14:paraId="2ADD8C27" w14:textId="77777777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Kennzeichen Struktur-Komponente</w:t>
            </w:r>
          </w:p>
          <w:p w14:paraId="533535BF" w14:textId="1D20A6C8" w:rsidR="00AC1BAA" w:rsidRDefault="00AC1BAA">
            <w:pPr>
              <w:rPr>
                <w:rFonts w:ascii="Consolas" w:hAnsi="Consolas"/>
              </w:rPr>
            </w:pPr>
            <w:r w:rsidRPr="00846B31">
              <w:rPr>
                <w:rFonts w:ascii="Consolas" w:hAnsi="Consolas"/>
              </w:rPr>
              <w:t>CHAR:          AA 00 00</w:t>
            </w:r>
          </w:p>
          <w:p w14:paraId="08AB15DC" w14:textId="161BDA1F" w:rsidR="009F7036" w:rsidRPr="0013073C" w:rsidRDefault="009F7036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 xml:space="preserve">INT1:          AA </w:t>
            </w:r>
            <w:r w:rsidR="00161612" w:rsidRPr="0013073C">
              <w:rPr>
                <w:rFonts w:ascii="Consolas" w:hAnsi="Consolas"/>
              </w:rPr>
              <w:t>0</w:t>
            </w:r>
            <w:r w:rsidR="00CE6033" w:rsidRPr="0013073C">
              <w:rPr>
                <w:rFonts w:ascii="Consolas" w:hAnsi="Consolas"/>
              </w:rPr>
              <w:t>A</w:t>
            </w:r>
            <w:r w:rsidR="00161612" w:rsidRPr="0013073C">
              <w:rPr>
                <w:rFonts w:ascii="Consolas" w:hAnsi="Consolas"/>
              </w:rPr>
              <w:t xml:space="preserve"> 00</w:t>
            </w:r>
          </w:p>
          <w:p w14:paraId="659B93E4" w14:textId="7A9E8724" w:rsidR="00DF769C" w:rsidRPr="0013073C" w:rsidRDefault="00DF769C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INT2:          AA 09 00</w:t>
            </w:r>
          </w:p>
          <w:p w14:paraId="392063EE" w14:textId="58C85C1F" w:rsidR="00AC1BAA" w:rsidRPr="0013073C" w:rsidRDefault="00AC1BAA" w:rsidP="00AC1BAA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INT4:          AA 08 00</w:t>
            </w:r>
          </w:p>
          <w:p w14:paraId="2AA67814" w14:textId="47F72F02" w:rsidR="00AC1BAA" w:rsidRPr="0013073C" w:rsidRDefault="00AC1BAA" w:rsidP="00AC1BAA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INT8:          AA 1B 00</w:t>
            </w:r>
          </w:p>
          <w:p w14:paraId="362E4EB5" w14:textId="51B0768A" w:rsidR="00AC1BAA" w:rsidRPr="0013073C" w:rsidRDefault="00AC1BAA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NUMC:          AA 06 00</w:t>
            </w:r>
          </w:p>
          <w:p w14:paraId="79C06FEF" w14:textId="518DD559" w:rsidR="007208D4" w:rsidRPr="0013073C" w:rsidRDefault="007208D4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RAW:           AA 04 00</w:t>
            </w:r>
          </w:p>
          <w:p w14:paraId="493E8615" w14:textId="6EF9FFC4" w:rsidR="00645A6D" w:rsidRDefault="00645A6D">
            <w:pPr>
              <w:rPr>
                <w:rFonts w:ascii="Consolas" w:hAnsi="Consolas"/>
              </w:rPr>
            </w:pPr>
            <w:r w:rsidRPr="0013073C">
              <w:rPr>
                <w:rFonts w:ascii="Consolas" w:hAnsi="Consolas"/>
              </w:rPr>
              <w:t>DEC:           AA 12 XX // Decimals</w:t>
            </w:r>
          </w:p>
          <w:p w14:paraId="33953617" w14:textId="116236D2" w:rsidR="006D57CE" w:rsidRPr="0013073C" w:rsidRDefault="006D57CE" w:rsidP="006D57C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DECFLOAT16:    AA 17 00</w:t>
            </w:r>
          </w:p>
          <w:p w14:paraId="7E48DF07" w14:textId="49C83774" w:rsidR="006D57CE" w:rsidRDefault="006D57CE" w:rsidP="006D57CE">
            <w:pPr>
              <w:rPr>
                <w:rFonts w:ascii="Consolas" w:hAnsi="Consolas"/>
                <w:lang w:val="en-US"/>
              </w:rPr>
            </w:pPr>
            <w:r w:rsidRPr="0013073C">
              <w:rPr>
                <w:rFonts w:ascii="Consolas" w:hAnsi="Consolas"/>
                <w:lang w:val="en-US"/>
              </w:rPr>
              <w:t xml:space="preserve">DECFLOAT34:    </w:t>
            </w:r>
            <w:r>
              <w:rPr>
                <w:rFonts w:ascii="Consolas" w:hAnsi="Consolas"/>
                <w:lang w:val="en-US"/>
              </w:rPr>
              <w:t>AA</w:t>
            </w:r>
            <w:r w:rsidRPr="0013073C">
              <w:rPr>
                <w:rFonts w:ascii="Consolas" w:hAnsi="Consolas"/>
                <w:lang w:val="en-US"/>
              </w:rPr>
              <w:t xml:space="preserve"> 18 00</w:t>
            </w:r>
          </w:p>
          <w:p w14:paraId="07D5E3EA" w14:textId="6A5487B3" w:rsidR="006D57CE" w:rsidRPr="006D57CE" w:rsidRDefault="006D57C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FLOAT:         AA 07 00</w:t>
            </w:r>
          </w:p>
          <w:p w14:paraId="5B40DDCE" w14:textId="30524E59" w:rsidR="00846B31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STRING:        AA 13 00</w:t>
            </w:r>
          </w:p>
          <w:p w14:paraId="60946FC4" w14:textId="7966560E" w:rsidR="0016442D" w:rsidRDefault="0016442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XSTRING:       AA 14 00</w:t>
            </w:r>
          </w:p>
          <w:p w14:paraId="01A82FA2" w14:textId="44AAFD26" w:rsidR="00E50D56" w:rsidRPr="00AC1BAA" w:rsidRDefault="00E50D5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DECFLOAT34:    AA 18 00</w:t>
            </w:r>
          </w:p>
        </w:tc>
      </w:tr>
      <w:tr w:rsidR="00AC1BAA" w:rsidRPr="00701498" w14:paraId="160AAD35" w14:textId="77777777" w:rsidTr="00AC1BAA">
        <w:tc>
          <w:tcPr>
            <w:tcW w:w="1413" w:type="dxa"/>
            <w:shd w:val="clear" w:color="auto" w:fill="F4B083" w:themeFill="accent2" w:themeFillTint="99"/>
          </w:tcPr>
          <w:p w14:paraId="776C6F64" w14:textId="457A1C56" w:rsidR="00AC1BAA" w:rsidRDefault="00AC1BAA" w:rsidP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5FA43C5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3D069A88" w14:textId="36FFF49E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F4B083" w:themeFill="accent2" w:themeFillTint="99"/>
          </w:tcPr>
          <w:p w14:paraId="16AE36F0" w14:textId="77777777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der Struktur-Komponente</w:t>
            </w:r>
          </w:p>
          <w:p w14:paraId="763DFA4C" w14:textId="77777777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  <w:p w14:paraId="41633590" w14:textId="6ABE44D2" w:rsidR="00946E9C" w:rsidRDefault="00946E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(ACHTUNG: String sind 8 Bytes (Ref))</w:t>
            </w:r>
          </w:p>
        </w:tc>
      </w:tr>
      <w:tr w:rsidR="00AC1BAA" w:rsidRPr="00701498" w14:paraId="080B2FDE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73ED9642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14:paraId="7CAA59DC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2E463EBD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4956" w:type="dxa"/>
            <w:shd w:val="clear" w:color="auto" w:fill="F7CAAC" w:themeFill="accent2" w:themeFillTint="66"/>
          </w:tcPr>
          <w:p w14:paraId="57E1AF34" w14:textId="77777777" w:rsidR="00AC1BAA" w:rsidRDefault="00AC1BAA">
            <w:pPr>
              <w:rPr>
                <w:rFonts w:ascii="Consolas" w:hAnsi="Consolas"/>
              </w:rPr>
            </w:pPr>
          </w:p>
        </w:tc>
      </w:tr>
      <w:tr w:rsidR="00AC1BAA" w:rsidRPr="00BD1D5C" w14:paraId="759CE92E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577BA208" w14:textId="0362C8B9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D03E82B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59EE9C9A" w14:textId="6C25A548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05587467" w14:textId="77777777" w:rsidR="00AC1BAA" w:rsidRDefault="00AC1BAA" w:rsidP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Kennzeichen Ende Strukturbeschreibung</w:t>
            </w:r>
          </w:p>
          <w:p w14:paraId="420596B4" w14:textId="77777777" w:rsidR="00AC1BAA" w:rsidRDefault="00AC1BAA" w:rsidP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Struktur-Typ</w:t>
            </w:r>
          </w:p>
          <w:p w14:paraId="54F9032D" w14:textId="4D9523FA" w:rsidR="00AC1BAA" w:rsidRPr="00846B31" w:rsidRDefault="00AC1BAA" w:rsidP="00AC1BAA">
            <w:pPr>
              <w:rPr>
                <w:rFonts w:ascii="Consolas" w:hAnsi="Consolas"/>
              </w:rPr>
            </w:pPr>
            <w:r w:rsidRPr="00846B31">
              <w:rPr>
                <w:rFonts w:ascii="Consolas" w:hAnsi="Consolas"/>
              </w:rPr>
              <w:t>FLAT STRUCT:   AC 0E 00</w:t>
            </w:r>
          </w:p>
          <w:p w14:paraId="0399077E" w14:textId="77777777" w:rsidR="00AC1BAA" w:rsidRDefault="00AC1BAA" w:rsidP="00AC1BAA">
            <w:pPr>
              <w:rPr>
                <w:rFonts w:ascii="Consolas" w:hAnsi="Consolas"/>
                <w:lang w:val="en-US"/>
              </w:rPr>
            </w:pPr>
            <w:r w:rsidRPr="00AC1BAA">
              <w:rPr>
                <w:rFonts w:ascii="Consolas" w:hAnsi="Consolas"/>
                <w:lang w:val="en-US"/>
              </w:rPr>
              <w:t>DEPP STRUCT:   AC 0F</w:t>
            </w:r>
            <w:r>
              <w:rPr>
                <w:rFonts w:ascii="Consolas" w:hAnsi="Consolas"/>
                <w:lang w:val="en-US"/>
              </w:rPr>
              <w:t xml:space="preserve"> 00</w:t>
            </w:r>
          </w:p>
          <w:p w14:paraId="0D5D991D" w14:textId="1B3BDE89" w:rsidR="00034A1F" w:rsidRDefault="00034A1F" w:rsidP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 TABLE:    A</w:t>
            </w:r>
            <w:r w:rsidR="007F4BF6">
              <w:rPr>
                <w:rFonts w:ascii="Consolas" w:hAnsi="Consolas"/>
                <w:lang w:val="en-US"/>
              </w:rPr>
              <w:t>E</w:t>
            </w:r>
            <w:r>
              <w:rPr>
                <w:rFonts w:ascii="Consolas" w:hAnsi="Consolas"/>
                <w:lang w:val="en-US"/>
              </w:rPr>
              <w:t xml:space="preserve"> 0E 00</w:t>
            </w:r>
          </w:p>
          <w:p w14:paraId="78FB20EE" w14:textId="1C56399D" w:rsidR="001846FC" w:rsidRDefault="001846FC" w:rsidP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DEEP TABLE:    A</w:t>
            </w:r>
            <w:r w:rsidR="007F4BF6">
              <w:rPr>
                <w:rFonts w:ascii="Consolas" w:hAnsi="Consolas"/>
                <w:lang w:val="en-US"/>
              </w:rPr>
              <w:t>E</w:t>
            </w:r>
            <w:r>
              <w:rPr>
                <w:rFonts w:ascii="Consolas" w:hAnsi="Consolas"/>
                <w:lang w:val="en-US"/>
              </w:rPr>
              <w:t xml:space="preserve"> 0F 00</w:t>
            </w:r>
          </w:p>
          <w:p w14:paraId="785233B6" w14:textId="77777777" w:rsidR="007F4BF6" w:rsidRDefault="007F4BF6" w:rsidP="00AC1BAA">
            <w:pPr>
              <w:rPr>
                <w:rFonts w:ascii="Consolas" w:hAnsi="Consolas"/>
                <w:lang w:val="en-US"/>
              </w:rPr>
            </w:pPr>
          </w:p>
          <w:p w14:paraId="0496B379" w14:textId="550DF608" w:rsidR="007F4BF6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 TABLE:    AE 00 00</w:t>
            </w:r>
          </w:p>
          <w:p w14:paraId="13A47D08" w14:textId="025AD001" w:rsidR="00BD1D5C" w:rsidRDefault="00BD1D5C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INT1 TABLE:    AE 0A 00</w:t>
            </w:r>
          </w:p>
          <w:p w14:paraId="3274A819" w14:textId="0E7B3C9B" w:rsidR="00DF769C" w:rsidRPr="00BD1D5C" w:rsidRDefault="00DF769C" w:rsidP="007F4BF6">
            <w:pPr>
              <w:rPr>
                <w:rFonts w:ascii="Consolas" w:hAnsi="Consolas"/>
                <w:lang w:val="en-US"/>
              </w:rPr>
            </w:pPr>
            <w:r w:rsidRPr="00BD1D5C">
              <w:rPr>
                <w:rFonts w:ascii="Consolas" w:hAnsi="Consolas"/>
                <w:lang w:val="en-US"/>
              </w:rPr>
              <w:t>INT2 TABLE:</w:t>
            </w:r>
            <w:r w:rsidR="00BD1D5C">
              <w:rPr>
                <w:rFonts w:ascii="Consolas" w:hAnsi="Consolas"/>
                <w:lang w:val="en-US"/>
              </w:rPr>
              <w:t xml:space="preserve"> </w:t>
            </w:r>
            <w:r w:rsidRPr="00BD1D5C">
              <w:rPr>
                <w:rFonts w:ascii="Consolas" w:hAnsi="Consolas"/>
                <w:lang w:val="en-US"/>
              </w:rPr>
              <w:t xml:space="preserve">   AE 09 00</w:t>
            </w:r>
          </w:p>
          <w:p w14:paraId="246FE13B" w14:textId="4C0CC606" w:rsidR="007F4BF6" w:rsidRPr="00BD1D5C" w:rsidRDefault="007F4BF6" w:rsidP="007F4BF6">
            <w:pPr>
              <w:rPr>
                <w:rFonts w:ascii="Consolas" w:hAnsi="Consolas"/>
                <w:lang w:val="en-US"/>
              </w:rPr>
            </w:pPr>
            <w:r w:rsidRPr="00BD1D5C">
              <w:rPr>
                <w:rFonts w:ascii="Consolas" w:hAnsi="Consolas"/>
                <w:lang w:val="en-US"/>
              </w:rPr>
              <w:t>INT4 TABLE:    AE 08 00</w:t>
            </w:r>
          </w:p>
          <w:p w14:paraId="732057B7" w14:textId="25D5CF30" w:rsidR="007F4BF6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INT8 TABLE:    AE 1B 00</w:t>
            </w:r>
          </w:p>
          <w:p w14:paraId="167A2148" w14:textId="7D1CA212" w:rsidR="007856A3" w:rsidRDefault="007856A3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STRING TABLE:  AE </w:t>
            </w:r>
            <w:r w:rsidR="00DA0FE0">
              <w:rPr>
                <w:rFonts w:ascii="Consolas" w:hAnsi="Consolas"/>
                <w:lang w:val="en-US"/>
              </w:rPr>
              <w:t>13 00</w:t>
            </w:r>
          </w:p>
          <w:p w14:paraId="4E828998" w14:textId="4D9BA027" w:rsidR="00DA0FE0" w:rsidRDefault="00DA0FE0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XSTRING TABLE: AE 14 00</w:t>
            </w:r>
          </w:p>
          <w:p w14:paraId="31FA97C3" w14:textId="3AD20C07" w:rsidR="007F4BF6" w:rsidRPr="00AC1BAA" w:rsidRDefault="007F4BF6" w:rsidP="007F4BF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...</w:t>
            </w:r>
          </w:p>
        </w:tc>
      </w:tr>
      <w:tr w:rsidR="00AC1BAA" w:rsidRPr="00701498" w14:paraId="426A0CFB" w14:textId="77777777" w:rsidTr="00C35CA0">
        <w:tc>
          <w:tcPr>
            <w:tcW w:w="1413" w:type="dxa"/>
            <w:shd w:val="clear" w:color="auto" w:fill="F7CAAC" w:themeFill="accent2" w:themeFillTint="66"/>
          </w:tcPr>
          <w:p w14:paraId="663AD85D" w14:textId="5B917CDB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..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A8B56D3" w14:textId="77777777" w:rsidR="00AC1BAA" w:rsidRPr="00701498" w:rsidRDefault="00AC1BA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4E8EE432" w14:textId="776FB419" w:rsidR="00AC1BAA" w:rsidRDefault="00AC1BA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F7CAAC" w:themeFill="accent2" w:themeFillTint="66"/>
          </w:tcPr>
          <w:p w14:paraId="2647EA27" w14:textId="77777777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des Strukturinhalt</w:t>
            </w:r>
          </w:p>
          <w:p w14:paraId="5AD542A1" w14:textId="791222D7" w:rsidR="00AC1BAA" w:rsidRDefault="00AC1B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</w:tc>
      </w:tr>
      <w:tr w:rsidR="00AC1BAA" w:rsidRPr="00701498" w14:paraId="36E5FAE1" w14:textId="77777777" w:rsidTr="00701498">
        <w:tc>
          <w:tcPr>
            <w:tcW w:w="1413" w:type="dxa"/>
          </w:tcPr>
          <w:p w14:paraId="76929DDD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71BF1EA5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14:paraId="4C07876B" w14:textId="77777777" w:rsidR="00AC1BAA" w:rsidRPr="00AC1BAA" w:rsidRDefault="00AC1BAA">
            <w:pPr>
              <w:rPr>
                <w:rFonts w:ascii="Consolas" w:hAnsi="Consolas"/>
              </w:rPr>
            </w:pPr>
          </w:p>
        </w:tc>
        <w:tc>
          <w:tcPr>
            <w:tcW w:w="4956" w:type="dxa"/>
          </w:tcPr>
          <w:p w14:paraId="57E2E7DD" w14:textId="77777777" w:rsidR="00AC1BAA" w:rsidRDefault="00AC1BAA">
            <w:pPr>
              <w:rPr>
                <w:rFonts w:ascii="Consolas" w:hAnsi="Consolas"/>
              </w:rPr>
            </w:pPr>
          </w:p>
        </w:tc>
      </w:tr>
      <w:tr w:rsidR="00701498" w:rsidRPr="00701498" w14:paraId="133666E1" w14:textId="77777777" w:rsidTr="00AC1BAA">
        <w:tc>
          <w:tcPr>
            <w:tcW w:w="1413" w:type="dxa"/>
            <w:shd w:val="clear" w:color="auto" w:fill="C5E0B3" w:themeFill="accent6" w:themeFillTint="66"/>
          </w:tcPr>
          <w:p w14:paraId="20B8BF2E" w14:textId="374E0ADC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A8B19FB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75709CF4" w14:textId="7AD903E3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956" w:type="dxa"/>
            <w:shd w:val="clear" w:color="auto" w:fill="C5E0B3" w:themeFill="accent6" w:themeFillTint="66"/>
          </w:tcPr>
          <w:p w14:paraId="005ADD32" w14:textId="50729EC0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Kennzeichen Anfang </w:t>
            </w:r>
            <w:r w:rsidR="00C7144B">
              <w:rPr>
                <w:rFonts w:ascii="Consolas" w:hAnsi="Consolas"/>
              </w:rPr>
              <w:t>Dateninhaltblock</w:t>
            </w:r>
          </w:p>
          <w:p w14:paraId="31E9483F" w14:textId="77777777" w:rsidR="00701498" w:rsidRDefault="001F4D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Flacher Datentyp: BC</w:t>
            </w:r>
          </w:p>
          <w:p w14:paraId="7F56816E" w14:textId="77777777" w:rsidR="001F4D2F" w:rsidRDefault="001F4D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Zeichenkette:     CA</w:t>
            </w:r>
          </w:p>
          <w:p w14:paraId="7C42369F" w14:textId="0F17F06B" w:rsidR="001C5890" w:rsidRDefault="001C58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Tabelleninhalt:   BE</w:t>
            </w:r>
          </w:p>
        </w:tc>
      </w:tr>
      <w:tr w:rsidR="00B57790" w:rsidRPr="00701498" w14:paraId="5106A797" w14:textId="77777777" w:rsidTr="00F52576">
        <w:tc>
          <w:tcPr>
            <w:tcW w:w="1413" w:type="dxa"/>
            <w:shd w:val="clear" w:color="auto" w:fill="A8D08D" w:themeFill="accent6" w:themeFillTint="99"/>
          </w:tcPr>
          <w:p w14:paraId="33C8CD36" w14:textId="5B93F05F" w:rsidR="00B57790" w:rsidRDefault="00B5779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9754CC9" w14:textId="77777777" w:rsidR="00B57790" w:rsidRPr="00701498" w:rsidRDefault="00B57790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640F8F63" w14:textId="55794081" w:rsidR="00B57790" w:rsidRDefault="00B5779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A8D08D" w:themeFill="accent6" w:themeFillTint="99"/>
          </w:tcPr>
          <w:p w14:paraId="36763898" w14:textId="77777777" w:rsidR="00B57790" w:rsidRDefault="00B577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der Tabellenzeile (nur bei Tabellen)</w:t>
            </w:r>
          </w:p>
          <w:p w14:paraId="43FCB709" w14:textId="109B3E26" w:rsidR="00B57790" w:rsidRDefault="00B577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</w:tc>
      </w:tr>
      <w:tr w:rsidR="00701498" w:rsidRPr="00701498" w14:paraId="3D5BEED8" w14:textId="77777777" w:rsidTr="00AC1BAA">
        <w:tc>
          <w:tcPr>
            <w:tcW w:w="1413" w:type="dxa"/>
            <w:shd w:val="clear" w:color="auto" w:fill="C5E0B3" w:themeFill="accent6" w:themeFillTint="66"/>
          </w:tcPr>
          <w:p w14:paraId="2E762975" w14:textId="4EE7DC4D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6213510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2FD6C32" w14:textId="2FFB5A27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4956" w:type="dxa"/>
            <w:shd w:val="clear" w:color="auto" w:fill="C5E0B3" w:themeFill="accent6" w:themeFillTint="66"/>
          </w:tcPr>
          <w:p w14:paraId="5CEBCCAB" w14:textId="136CB88E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Länge des Dateninhalts</w:t>
            </w:r>
            <w:r w:rsidR="00B57790">
              <w:rPr>
                <w:rFonts w:ascii="Consolas" w:hAnsi="Consolas"/>
              </w:rPr>
              <w:t xml:space="preserve"> / Anzahl der Tabellenzeilen</w:t>
            </w:r>
          </w:p>
          <w:p w14:paraId="0F2C9BA6" w14:textId="2558CE80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-&gt; INT32 als Big Endian gespeichert</w:t>
            </w:r>
          </w:p>
        </w:tc>
      </w:tr>
      <w:tr w:rsidR="00701498" w:rsidRPr="00701498" w14:paraId="2E0F00D1" w14:textId="77777777" w:rsidTr="00AC1BAA">
        <w:tc>
          <w:tcPr>
            <w:tcW w:w="1413" w:type="dxa"/>
            <w:shd w:val="clear" w:color="auto" w:fill="C5E0B3" w:themeFill="accent6" w:themeFillTint="66"/>
          </w:tcPr>
          <w:p w14:paraId="0BE9FCDE" w14:textId="431FE9BE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A967E6E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6A7D1B20" w14:textId="32678DE0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4956" w:type="dxa"/>
            <w:shd w:val="clear" w:color="auto" w:fill="C5E0B3" w:themeFill="accent6" w:themeFillTint="66"/>
          </w:tcPr>
          <w:p w14:paraId="5C867A4F" w14:textId="773DAF55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Dateninhalts</w:t>
            </w:r>
          </w:p>
        </w:tc>
      </w:tr>
      <w:tr w:rsidR="00701498" w:rsidRPr="00701498" w14:paraId="3EE97885" w14:textId="77777777" w:rsidTr="00AC1BAA">
        <w:tc>
          <w:tcPr>
            <w:tcW w:w="1413" w:type="dxa"/>
            <w:shd w:val="clear" w:color="auto" w:fill="C5E0B3" w:themeFill="accent6" w:themeFillTint="66"/>
          </w:tcPr>
          <w:p w14:paraId="31D02D3F" w14:textId="1CE3839B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A6495CB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1FD3404D" w14:textId="5F3C88AE" w:rsid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956" w:type="dxa"/>
            <w:shd w:val="clear" w:color="auto" w:fill="C5E0B3" w:themeFill="accent6" w:themeFillTint="66"/>
          </w:tcPr>
          <w:p w14:paraId="19A98FF3" w14:textId="2E75E231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Kennzeichen Ende </w:t>
            </w:r>
            <w:r w:rsidR="00C7144B">
              <w:rPr>
                <w:rFonts w:ascii="Consolas" w:hAnsi="Consolas"/>
              </w:rPr>
              <w:t>Dateninhaltblock</w:t>
            </w:r>
          </w:p>
          <w:p w14:paraId="0BD6B214" w14:textId="77777777" w:rsidR="00701498" w:rsidRDefault="001F4D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Flacher Datentyp: BD</w:t>
            </w:r>
          </w:p>
          <w:p w14:paraId="5205BA9E" w14:textId="77777777" w:rsidR="001F4D2F" w:rsidRDefault="001F4D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Zeichenkette:     CB</w:t>
            </w:r>
          </w:p>
          <w:p w14:paraId="06567C41" w14:textId="6EEA71F4" w:rsidR="001C5890" w:rsidRDefault="001C58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Tabelleninhalt:   BF</w:t>
            </w:r>
          </w:p>
        </w:tc>
      </w:tr>
    </w:tbl>
    <w:p w14:paraId="6E9C3A14" w14:textId="77777777" w:rsidR="00701498" w:rsidRDefault="007014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956"/>
      </w:tblGrid>
      <w:tr w:rsidR="00701498" w:rsidRPr="00701498" w14:paraId="55835D2B" w14:textId="77777777" w:rsidTr="00701498">
        <w:tc>
          <w:tcPr>
            <w:tcW w:w="1413" w:type="dxa"/>
          </w:tcPr>
          <w:p w14:paraId="3750CCFA" w14:textId="445F6ED1" w:rsidR="00701498" w:rsidRPr="00701498" w:rsidRDefault="00701498">
            <w:pPr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Offset</w:t>
            </w:r>
          </w:p>
        </w:tc>
        <w:tc>
          <w:tcPr>
            <w:tcW w:w="1559" w:type="dxa"/>
          </w:tcPr>
          <w:p w14:paraId="31D458CE" w14:textId="66A2110D" w:rsidR="00701498" w:rsidRPr="00701498" w:rsidRDefault="00701498">
            <w:pPr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Offset HEX</w:t>
            </w:r>
          </w:p>
        </w:tc>
        <w:tc>
          <w:tcPr>
            <w:tcW w:w="1134" w:type="dxa"/>
          </w:tcPr>
          <w:p w14:paraId="3A5FA357" w14:textId="1276A0BA" w:rsidR="00701498" w:rsidRPr="00701498" w:rsidRDefault="00701498">
            <w:pPr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Länge</w:t>
            </w:r>
          </w:p>
        </w:tc>
        <w:tc>
          <w:tcPr>
            <w:tcW w:w="4956" w:type="dxa"/>
          </w:tcPr>
          <w:p w14:paraId="020A058B" w14:textId="2F105AF2" w:rsidR="00701498" w:rsidRPr="00701498" w:rsidRDefault="0070149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Beschreibung</w:t>
            </w:r>
          </w:p>
        </w:tc>
      </w:tr>
      <w:tr w:rsidR="00701498" w:rsidRPr="00701498" w14:paraId="1921EA80" w14:textId="77777777" w:rsidTr="00701498">
        <w:tc>
          <w:tcPr>
            <w:tcW w:w="1413" w:type="dxa"/>
          </w:tcPr>
          <w:p w14:paraId="2F097E5A" w14:textId="09814D46" w:rsidR="00701498" w:rsidRPr="00701498" w:rsidRDefault="0070149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..</w:t>
            </w:r>
          </w:p>
        </w:tc>
        <w:tc>
          <w:tcPr>
            <w:tcW w:w="1559" w:type="dxa"/>
          </w:tcPr>
          <w:p w14:paraId="1A410203" w14:textId="77777777" w:rsidR="00701498" w:rsidRPr="00701498" w:rsidRDefault="0070149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134" w:type="dxa"/>
          </w:tcPr>
          <w:p w14:paraId="4AF6F339" w14:textId="407E38E4" w:rsidR="00701498" w:rsidRPr="00701498" w:rsidRDefault="00701498">
            <w:pPr>
              <w:rPr>
                <w:rFonts w:ascii="Consolas" w:hAnsi="Consolas"/>
                <w:lang w:val="en-US"/>
              </w:rPr>
            </w:pPr>
            <w:r w:rsidRPr="00701498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4956" w:type="dxa"/>
          </w:tcPr>
          <w:p w14:paraId="08A49E57" w14:textId="77777777" w:rsid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Kennzeichen Ende des Clusters</w:t>
            </w:r>
          </w:p>
          <w:p w14:paraId="7EDDAC24" w14:textId="7905F8DD" w:rsidR="00701498" w:rsidRPr="00701498" w:rsidRDefault="007014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Wert: 04 (hex)</w:t>
            </w:r>
          </w:p>
        </w:tc>
      </w:tr>
    </w:tbl>
    <w:p w14:paraId="650052CB" w14:textId="77777777" w:rsidR="00B05B3D" w:rsidRPr="00701498" w:rsidRDefault="00B05B3D">
      <w:pPr>
        <w:rPr>
          <w:rFonts w:ascii="Consolas" w:hAnsi="Consolas"/>
        </w:rPr>
      </w:pPr>
    </w:p>
    <w:sectPr w:rsidR="00B05B3D" w:rsidRPr="007014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817C7"/>
    <w:multiLevelType w:val="hybridMultilevel"/>
    <w:tmpl w:val="E97E06E8"/>
    <w:lvl w:ilvl="0" w:tplc="E9841F3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55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8"/>
    <w:rsid w:val="00034A1F"/>
    <w:rsid w:val="00107BE1"/>
    <w:rsid w:val="0013073C"/>
    <w:rsid w:val="00141237"/>
    <w:rsid w:val="00161612"/>
    <w:rsid w:val="0016442D"/>
    <w:rsid w:val="001846FC"/>
    <w:rsid w:val="001C5890"/>
    <w:rsid w:val="001F4D2F"/>
    <w:rsid w:val="00246749"/>
    <w:rsid w:val="002A4F5C"/>
    <w:rsid w:val="00410A66"/>
    <w:rsid w:val="004F09D9"/>
    <w:rsid w:val="004F645A"/>
    <w:rsid w:val="005A28EB"/>
    <w:rsid w:val="005E1EF3"/>
    <w:rsid w:val="00645A6D"/>
    <w:rsid w:val="00652183"/>
    <w:rsid w:val="006D0E26"/>
    <w:rsid w:val="006D57CE"/>
    <w:rsid w:val="00701498"/>
    <w:rsid w:val="007208D4"/>
    <w:rsid w:val="00724DDC"/>
    <w:rsid w:val="0075766E"/>
    <w:rsid w:val="007856A3"/>
    <w:rsid w:val="007F4BF6"/>
    <w:rsid w:val="00821844"/>
    <w:rsid w:val="00846B31"/>
    <w:rsid w:val="008E2B17"/>
    <w:rsid w:val="00946E9C"/>
    <w:rsid w:val="009801EE"/>
    <w:rsid w:val="009F7036"/>
    <w:rsid w:val="00A67C65"/>
    <w:rsid w:val="00AA1560"/>
    <w:rsid w:val="00AB3AB1"/>
    <w:rsid w:val="00AC1BAA"/>
    <w:rsid w:val="00B05B3D"/>
    <w:rsid w:val="00B20CCE"/>
    <w:rsid w:val="00B57790"/>
    <w:rsid w:val="00BC766F"/>
    <w:rsid w:val="00BD1D5C"/>
    <w:rsid w:val="00C35CA0"/>
    <w:rsid w:val="00C7144B"/>
    <w:rsid w:val="00CB0365"/>
    <w:rsid w:val="00CE6033"/>
    <w:rsid w:val="00D45EAE"/>
    <w:rsid w:val="00D7733E"/>
    <w:rsid w:val="00DA0FE0"/>
    <w:rsid w:val="00DF769C"/>
    <w:rsid w:val="00E50D56"/>
    <w:rsid w:val="00E87B91"/>
    <w:rsid w:val="00F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43565"/>
  <w15:chartTrackingRefBased/>
  <w15:docId w15:val="{48AE7A08-9D56-4263-8BCF-9CF7E1B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Schorno</dc:creator>
  <cp:keywords/>
  <dc:description/>
  <cp:lastModifiedBy>Bruno Schorno</cp:lastModifiedBy>
  <cp:revision>48</cp:revision>
  <dcterms:created xsi:type="dcterms:W3CDTF">2022-12-13T12:36:00Z</dcterms:created>
  <dcterms:modified xsi:type="dcterms:W3CDTF">2023-02-16T16:02:00Z</dcterms:modified>
</cp:coreProperties>
</file>