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CC2" w14:textId="441D1073" w:rsidR="005215E0" w:rsidRDefault="0044614A">
      <w:r>
        <w:t>Aufgabe 3</w:t>
      </w:r>
    </w:p>
    <w:p w14:paraId="410F806F" w14:textId="5899F27B" w:rsidR="00C01F31" w:rsidRDefault="00C01F31">
      <w:r>
        <w:t>Bilder im Ordner!</w:t>
      </w:r>
    </w:p>
    <w:p w14:paraId="70867681" w14:textId="339CE215" w:rsidR="00306202" w:rsidRDefault="00306202" w:rsidP="00306202">
      <w:pPr>
        <w:pStyle w:val="Listenabsatz"/>
        <w:numPr>
          <w:ilvl w:val="0"/>
          <w:numId w:val="1"/>
        </w:numPr>
      </w:pPr>
      <w:r>
        <w:t>analytischer Weg: Ran</w:t>
      </w:r>
      <w:r w:rsidR="003C66E0">
        <w:t>g</w:t>
      </w:r>
      <w:r>
        <w:t xml:space="preserve"> der Jakobi Matrix (Screenshots)</w:t>
      </w:r>
    </w:p>
    <w:p w14:paraId="18D87FA9" w14:textId="77777777" w:rsidR="00306202" w:rsidRDefault="00306202" w:rsidP="00306202">
      <w:pPr>
        <w:pStyle w:val="Listenabsatz"/>
      </w:pPr>
    </w:p>
    <w:p w14:paraId="0C26271A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1: </w:t>
      </w:r>
      <w:r w:rsidR="00E94EC3" w:rsidRPr="00E94EC3">
        <w:t>0.2, 0.6, 0.4, pi/2, 0, 0</w:t>
      </w:r>
    </w:p>
    <w:p w14:paraId="5115EA04" w14:textId="18E10062" w:rsidR="003A4480" w:rsidRDefault="00545325" w:rsidP="00E94EC3">
      <w:pPr>
        <w:pStyle w:val="Listenabsatz"/>
        <w:numPr>
          <w:ilvl w:val="1"/>
          <w:numId w:val="1"/>
        </w:numPr>
      </w:pPr>
      <w:r>
        <w:t xml:space="preserve">Endeffektor </w:t>
      </w:r>
      <w:r w:rsidR="006B0DBE">
        <w:t>nicht über Basis</w:t>
      </w:r>
      <w:r w:rsidR="003E3A5F">
        <w:t>, nicht zu weit weg</w:t>
      </w:r>
    </w:p>
    <w:p w14:paraId="2D464672" w14:textId="1B1EE2A9" w:rsidR="003E3A5F" w:rsidRDefault="003E3A5F" w:rsidP="003E3A5F">
      <w:pPr>
        <w:pStyle w:val="Listenabsatz"/>
        <w:numPr>
          <w:ilvl w:val="2"/>
          <w:numId w:val="1"/>
        </w:numPr>
      </w:pPr>
      <w:r>
        <w:t xml:space="preserve">random Punkt im Raum -&gt; </w:t>
      </w:r>
      <w:r w:rsidR="00856E21">
        <w:t>schnelle Lösungsfindung</w:t>
      </w:r>
    </w:p>
    <w:p w14:paraId="50CD5249" w14:textId="376AE306" w:rsidR="008607A8" w:rsidRDefault="008607A8" w:rsidP="008607A8">
      <w:pPr>
        <w:pStyle w:val="Listenabsatz"/>
        <w:numPr>
          <w:ilvl w:val="1"/>
          <w:numId w:val="1"/>
        </w:numPr>
      </w:pPr>
      <w:r>
        <w:t>Iterationen: 28</w:t>
      </w:r>
    </w:p>
    <w:p w14:paraId="41B69C02" w14:textId="0C9CF9A5" w:rsidR="008607A8" w:rsidRDefault="008607A8" w:rsidP="008607A8">
      <w:pPr>
        <w:pStyle w:val="Listenabsatz"/>
        <w:numPr>
          <w:ilvl w:val="1"/>
          <w:numId w:val="1"/>
        </w:numPr>
      </w:pPr>
      <w:r>
        <w:t>Berechnungszeit: 0.0045 Sek</w:t>
      </w:r>
    </w:p>
    <w:p w14:paraId="14882A1E" w14:textId="77777777" w:rsidR="00E94EC3" w:rsidRPr="00E94EC3" w:rsidRDefault="003A4480" w:rsidP="00E94EC3">
      <w:pPr>
        <w:pStyle w:val="Listenabsatz"/>
        <w:numPr>
          <w:ilvl w:val="0"/>
          <w:numId w:val="1"/>
        </w:numPr>
      </w:pPr>
      <w:r>
        <w:t xml:space="preserve">Konfiguration 2: </w:t>
      </w:r>
      <w:r w:rsidR="00E94EC3" w:rsidRPr="00E94EC3">
        <w:t>0.0, 0.0, 1.2, 0, -pi/2, 0</w:t>
      </w:r>
    </w:p>
    <w:p w14:paraId="40047D91" w14:textId="1925872B" w:rsidR="003A4480" w:rsidRDefault="00856E21" w:rsidP="00E94EC3">
      <w:pPr>
        <w:pStyle w:val="Listenabsatz"/>
        <w:numPr>
          <w:ilvl w:val="1"/>
          <w:numId w:val="1"/>
        </w:numPr>
      </w:pPr>
      <w:r>
        <w:t>abgeleitet von Konfiguration 3, nur Arm nicht ganz ausgestreckt</w:t>
      </w:r>
    </w:p>
    <w:p w14:paraId="75D5B30B" w14:textId="508788D5" w:rsidR="00856E21" w:rsidRDefault="00043933" w:rsidP="00856E21">
      <w:pPr>
        <w:pStyle w:val="Listenabsatz"/>
        <w:numPr>
          <w:ilvl w:val="2"/>
          <w:numId w:val="1"/>
        </w:numPr>
      </w:pPr>
      <w:r>
        <w:t>höhere Berechnungsdauer, aber keine Singularität</w:t>
      </w:r>
    </w:p>
    <w:p w14:paraId="540AC450" w14:textId="6EEF32D5" w:rsidR="008607A8" w:rsidRDefault="008607A8" w:rsidP="008607A8">
      <w:pPr>
        <w:pStyle w:val="Listenabsatz"/>
        <w:numPr>
          <w:ilvl w:val="1"/>
          <w:numId w:val="1"/>
        </w:numPr>
      </w:pPr>
      <w:r>
        <w:t>Iterationen: ca. 30 bis 400</w:t>
      </w:r>
    </w:p>
    <w:p w14:paraId="11BE7E95" w14:textId="5021EB56" w:rsidR="008607A8" w:rsidRDefault="008607A8" w:rsidP="008607A8">
      <w:pPr>
        <w:pStyle w:val="Listenabsatz"/>
        <w:numPr>
          <w:ilvl w:val="1"/>
          <w:numId w:val="1"/>
        </w:numPr>
      </w:pPr>
      <w:r>
        <w:t>Berechnungszeit: ca. 0.0047 bis 0.08 Sek</w:t>
      </w:r>
    </w:p>
    <w:p w14:paraId="77126E59" w14:textId="2DF5FB8D" w:rsidR="003A4480" w:rsidRPr="003A4480" w:rsidRDefault="004C7E13" w:rsidP="003A4480">
      <w:pPr>
        <w:pStyle w:val="Listenabsatz"/>
        <w:numPr>
          <w:ilvl w:val="0"/>
          <w:numId w:val="1"/>
        </w:numPr>
      </w:pPr>
      <w:r>
        <w:t xml:space="preserve">Konfiguration </w:t>
      </w:r>
      <w:r w:rsidR="003A4480">
        <w:t>3</w:t>
      </w:r>
      <w:r>
        <w:t xml:space="preserve">: </w:t>
      </w:r>
      <w:r w:rsidR="003A4480" w:rsidRPr="003A4480">
        <w:t>0.0, 0.0, 1.</w:t>
      </w:r>
      <w:r w:rsidR="00FE389F">
        <w:t>4</w:t>
      </w:r>
      <w:r w:rsidR="003A4480" w:rsidRPr="003A4480">
        <w:t>, 0, -pi/2, 0</w:t>
      </w:r>
    </w:p>
    <w:p w14:paraId="4D24E0CF" w14:textId="5909CF5A" w:rsidR="0044614A" w:rsidRDefault="003A4480" w:rsidP="003A4480">
      <w:pPr>
        <w:pStyle w:val="Listenabsatz"/>
        <w:numPr>
          <w:ilvl w:val="1"/>
          <w:numId w:val="1"/>
        </w:numPr>
      </w:pPr>
      <w:r>
        <w:t>Arm senkrecht nach oben</w:t>
      </w:r>
    </w:p>
    <w:p w14:paraId="7755B7E6" w14:textId="1D2643CD" w:rsidR="003A4480" w:rsidRDefault="003A4480" w:rsidP="003A4480">
      <w:pPr>
        <w:pStyle w:val="Listenabsatz"/>
        <w:numPr>
          <w:ilvl w:val="1"/>
          <w:numId w:val="1"/>
        </w:numPr>
      </w:pPr>
      <w:r>
        <w:t>Endeffektor senkrecht nach oben</w:t>
      </w:r>
    </w:p>
    <w:p w14:paraId="0E1256A8" w14:textId="171850B0" w:rsidR="003A4480" w:rsidRDefault="003A4480" w:rsidP="003A4480">
      <w:pPr>
        <w:pStyle w:val="Listenabsatz"/>
        <w:numPr>
          <w:ilvl w:val="2"/>
          <w:numId w:val="1"/>
        </w:numPr>
      </w:pPr>
      <w:r>
        <w:t>alles in einer Linie, alle Gelenke bei 0°</w:t>
      </w:r>
    </w:p>
    <w:p w14:paraId="5A71F35C" w14:textId="04D0CCE4" w:rsidR="008607A8" w:rsidRDefault="008607A8" w:rsidP="008607A8">
      <w:pPr>
        <w:pStyle w:val="Listenabsatz"/>
        <w:numPr>
          <w:ilvl w:val="1"/>
          <w:numId w:val="1"/>
        </w:numPr>
      </w:pPr>
      <w:r>
        <w:t>Iterationen: 1500 (max)</w:t>
      </w:r>
    </w:p>
    <w:p w14:paraId="299F2C44" w14:textId="61D460CA" w:rsidR="008607A8" w:rsidRDefault="008607A8" w:rsidP="008607A8">
      <w:pPr>
        <w:pStyle w:val="Listenabsatz"/>
        <w:numPr>
          <w:ilvl w:val="1"/>
          <w:numId w:val="1"/>
        </w:numPr>
      </w:pPr>
      <w:r>
        <w:t>Berechnungszeit: 0.32 Sek</w:t>
      </w:r>
    </w:p>
    <w:sectPr w:rsidR="00860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16C8D"/>
    <w:multiLevelType w:val="hybridMultilevel"/>
    <w:tmpl w:val="8AE4E7F0"/>
    <w:lvl w:ilvl="0" w:tplc="BD0AC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A53A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49"/>
    <w:rsid w:val="00043933"/>
    <w:rsid w:val="00207602"/>
    <w:rsid w:val="00306202"/>
    <w:rsid w:val="003A4480"/>
    <w:rsid w:val="003C66E0"/>
    <w:rsid w:val="003E3A5F"/>
    <w:rsid w:val="0044614A"/>
    <w:rsid w:val="004C7E13"/>
    <w:rsid w:val="005215E0"/>
    <w:rsid w:val="00545325"/>
    <w:rsid w:val="005D0079"/>
    <w:rsid w:val="006B0DBE"/>
    <w:rsid w:val="00765FE4"/>
    <w:rsid w:val="00856E21"/>
    <w:rsid w:val="008607A8"/>
    <w:rsid w:val="00953820"/>
    <w:rsid w:val="00954E39"/>
    <w:rsid w:val="00C01F31"/>
    <w:rsid w:val="00CF0849"/>
    <w:rsid w:val="00D14461"/>
    <w:rsid w:val="00D93CBE"/>
    <w:rsid w:val="00E94EC3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E2D"/>
  <w15:chartTrackingRefBased/>
  <w15:docId w15:val="{E2C3C239-A910-44ED-BA6B-938D0421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08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08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08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08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08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08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08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08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08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08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5</cp:revision>
  <dcterms:created xsi:type="dcterms:W3CDTF">2025-02-25T18:45:00Z</dcterms:created>
  <dcterms:modified xsi:type="dcterms:W3CDTF">2025-02-25T20:56:00Z</dcterms:modified>
</cp:coreProperties>
</file>