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795" w:type="dxa"/>
        <w:tblLayout w:type="fixed"/>
        <w:tblLook w:val="0600" w:firstRow="0" w:lastRow="0" w:firstColumn="0" w:lastColumn="0" w:noHBand="1" w:noVBand="1"/>
      </w:tblPr>
      <w:tblGrid>
        <w:gridCol w:w="6835"/>
        <w:gridCol w:w="3960"/>
      </w:tblGrid>
      <w:tr w:rsidR="00251291" w14:paraId="055AD553" w14:textId="77777777" w:rsidTr="00DB3DDB">
        <w:trPr>
          <w:trHeight w:val="1479"/>
        </w:trPr>
        <w:tc>
          <w:tcPr>
            <w:tcW w:w="6835" w:type="dxa"/>
            <w:shd w:val="clear" w:color="auto" w:fill="FFFFFF" w:themeFill="background1"/>
            <w:tcMar>
              <w:top w:w="100" w:type="dxa"/>
              <w:left w:w="14" w:type="dxa"/>
              <w:bottom w:w="100" w:type="dxa"/>
              <w:right w:w="100" w:type="dxa"/>
            </w:tcMar>
          </w:tcPr>
          <w:p w14:paraId="45E5F31D" w14:textId="560BF7B9" w:rsidR="00A977CF" w:rsidRPr="00B6341D" w:rsidRDefault="0001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color w:val="3D85C6"/>
                <w:sz w:val="44"/>
                <w:szCs w:val="44"/>
              </w:rPr>
            </w:pPr>
            <w:r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BRETT</w:t>
            </w:r>
            <w:r w:rsidR="005F0CC8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  <w:r w:rsidR="00B6341D"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SCHWARZ</w:t>
            </w:r>
            <w:r w:rsidR="00B6341D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</w:p>
          <w:p w14:paraId="0CDFC8CE" w14:textId="77777777" w:rsidR="00272B36" w:rsidRDefault="00272B36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</w:p>
          <w:p w14:paraId="4612F212" w14:textId="51A83D58" w:rsidR="00A977CF" w:rsidRPr="00272B36" w:rsidRDefault="008F09DB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Principal engineer with</w:t>
            </w:r>
            <w:r w:rsidRPr="00272B36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in-depth understanding of mobile and IT network architectures.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Possess significant experience with product, service, and software life cycles</w:t>
            </w:r>
            <w:r w:rsidR="003E2440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, and customer engagement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. </w:t>
            </w:r>
            <w:r w:rsidR="00A67A4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E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ffective at adapting to different environments, </w:t>
            </w:r>
            <w:r w:rsidR="00617163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concepts</w:t>
            </w:r>
            <w:r w:rsidR="00A67A4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and technologies.</w:t>
            </w:r>
          </w:p>
        </w:tc>
        <w:tc>
          <w:tcPr>
            <w:tcW w:w="39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pPr w:leftFromText="180" w:rightFromText="180" w:vertAnchor="text" w:horzAnchor="margin" w:tblpX="-10" w:tblpY="-109"/>
              <w:tblW w:w="37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"/>
              <w:gridCol w:w="3330"/>
            </w:tblGrid>
            <w:tr w:rsidR="00B31DA1" w14:paraId="667E544E" w14:textId="77777777" w:rsidTr="00B31DA1">
              <w:trPr>
                <w:trHeight w:val="173"/>
              </w:trPr>
              <w:tc>
                <w:tcPr>
                  <w:tcW w:w="445" w:type="dxa"/>
                  <w:vAlign w:val="center"/>
                </w:tcPr>
                <w:p w14:paraId="3DEDB1F0" w14:textId="77777777" w:rsidR="00B31DA1" w:rsidRDefault="00B31DA1" w:rsidP="005E49BB">
                  <w:pPr>
                    <w:widowControl w:val="0"/>
                    <w:jc w:val="right"/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</w:pP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2D0273E" w14:textId="77777777" w:rsidR="00B31DA1" w:rsidRDefault="00B31DA1" w:rsidP="005E49BB">
                  <w:pPr>
                    <w:widowControl w:val="0"/>
                    <w:jc w:val="both"/>
                  </w:pPr>
                </w:p>
              </w:tc>
            </w:tr>
            <w:tr w:rsidR="005E49BB" w14:paraId="60D78539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73630BA0" w14:textId="771BF293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6F19DABF" wp14:editId="4DE9B38B">
                        <wp:extent cx="137160" cy="137160"/>
                        <wp:effectExtent l="0" t="0" r="0" b="0"/>
                        <wp:docPr id="18" name="Picture 18" descr="https://lh6.googleusercontent.com/iIVxstQrdx7pYiu-fbUyCZ5MkHsb9v3hL6zmTIb489UpuJKJKaClKmLfIgIiBvT9w-cPzDG5zc6hxm0-vK6LgFLAr_xaFyX4FwZXkUrmJwduWUgWOUXUgd2J884tBdiy_UVm5gv1Znw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lh6.googleusercontent.com/iIVxstQrdx7pYiu-fbUyCZ5MkHsb9v3hL6zmTIb489UpuJKJKaClKmLfIgIiBvT9w-cPzDG5zc6hxm0-vK6LgFLAr_xaFyX4FwZXkUrmJwduWUgWOUXUgd2J884tBdiy_UVm5gv1Znw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39C1F4C2" w14:textId="031B466B" w:rsidR="005E49BB" w:rsidRPr="001A03DF" w:rsidRDefault="00864427" w:rsidP="005E49BB">
                  <w:pPr>
                    <w:widowControl w:val="0"/>
                    <w:jc w:val="both"/>
                    <w:rPr>
                      <w:rFonts w:ascii="Verdana" w:hAnsi="Verdana"/>
                      <w:color w:val="4F81BD" w:themeColor="accent1"/>
                      <w:sz w:val="18"/>
                      <w:szCs w:val="18"/>
                    </w:rPr>
                  </w:pPr>
                  <w:hyperlink r:id="rId9" w:history="1"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brett.schwarz@gmail.com</w:t>
                    </w:r>
                  </w:hyperlink>
                </w:p>
              </w:tc>
            </w:tr>
            <w:tr w:rsidR="005E49BB" w14:paraId="79C6F7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471ED83D" w14:textId="255F59E8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1999B38A" wp14:editId="38897905">
                        <wp:extent cx="155448" cy="155448"/>
                        <wp:effectExtent l="0" t="0" r="0" b="0"/>
                        <wp:docPr id="17" name="Picture 17" descr="https://lh4.googleusercontent.com/mapIxslj7yHbo5OUMNaEFQNtmFh2onG6jhGPZTAfe8XUJSdbnqEiak2SDI0qqZR8jhWww6R-fA4C9h8N5DNWrQIyMCVQKGNaaT9ehhM4EfhKeNGBJJ3r8S2QPV7lxJcOozXoldSwhIL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lh4.googleusercontent.com/mapIxslj7yHbo5OUMNaEFQNtmFh2onG6jhGPZTAfe8XUJSdbnqEiak2SDI0qqZR8jhWww6R-fA4C9h8N5DNWrQIyMCVQKGNaaT9ehhM4EfhKeNGBJJ3r8S2QPV7lxJcOozXoldSwhIL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055A71A8" w14:textId="495487AA" w:rsidR="005E49BB" w:rsidRPr="001A03DF" w:rsidRDefault="00864427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1" w:history="1">
                    <w:r w:rsidR="00602C2F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+</w:t>
                    </w:r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1.425.466.1731</w:t>
                    </w:r>
                  </w:hyperlink>
                </w:p>
              </w:tc>
            </w:tr>
            <w:tr w:rsidR="005E49BB" w14:paraId="243AB9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61053537" w14:textId="697FFCE1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0CF47E06" wp14:editId="1A93716B">
                        <wp:extent cx="155448" cy="155448"/>
                        <wp:effectExtent l="0" t="0" r="0" b="0"/>
                        <wp:docPr id="19" name="Picture 19" descr="https://lh4.googleusercontent.com/cXwDEkHayJgDHVK3XRsf_XRfXOFFnJMLg6yhqz06gA_hm6dUYDqPlfzcWlQ_JfSahTBarXYGxEBYPKT0O-C8nJVAhclt_5RKJyyfFm1IvbCh6hBY2oepMQgF_VsSVr1AppevYQ1uncy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lh4.googleusercontent.com/cXwDEkHayJgDHVK3XRsf_XRfXOFFnJMLg6yhqz06gA_hm6dUYDqPlfzcWlQ_JfSahTBarXYGxEBYPKT0O-C8nJVAhclt_5RKJyyfFm1IvbCh6hBY2oepMQgF_VsSVr1AppevYQ1uncy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1FD75DEB" w14:textId="5661158A" w:rsidR="005E49BB" w:rsidRPr="00832CB3" w:rsidRDefault="00864427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3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Bellevue, WA, USA</w:t>
                    </w:r>
                  </w:hyperlink>
                </w:p>
              </w:tc>
            </w:tr>
            <w:tr w:rsidR="005E49BB" w14:paraId="39D9853C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7BDE7452" w14:textId="47A2E55A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2572C30E" wp14:editId="3EB1B7DE">
                        <wp:extent cx="137160" cy="164592"/>
                        <wp:effectExtent l="0" t="0" r="0" b="6985"/>
                        <wp:docPr id="16" name="Picture 16" descr="https://lh6.googleusercontent.com/xiJ4QerYgaQf8XppGzX175LPqedbBPgME5GSPkd3aboNB2Q5ZzltK2QPngMLnMNc27VqGLHvo8Z4Ijnuh0d9_U7EsWigi9cIbYgHuf2B8AQSCjf5W5-KkbONT__EYfAhkJKVGjU5JYGz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lh6.googleusercontent.com/xiJ4QerYgaQf8XppGzX175LPqedbBPgME5GSPkd3aboNB2Q5ZzltK2QPngMLnMNc27VqGLHvo8Z4Ijnuh0d9_U7EsWigi9cIbYgHuf2B8AQSCjf5W5-KkbONT__EYfAhkJKVGjU5JYGz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2021557E" w14:textId="02D61E8A" w:rsidR="005E49BB" w:rsidRPr="00832CB3" w:rsidRDefault="00864427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5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bschwarz.github.io</w:t>
                    </w:r>
                  </w:hyperlink>
                </w:p>
              </w:tc>
            </w:tr>
            <w:tr w:rsidR="005E49BB" w14:paraId="662D3367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68D92D0E" w14:textId="27FF4DC7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42E799F0" wp14:editId="4A09614E">
                        <wp:extent cx="137160" cy="164592"/>
                        <wp:effectExtent l="0" t="0" r="0" b="6985"/>
                        <wp:docPr id="15" name="Picture 15" descr="https://lh5.googleusercontent.com/c1ot7xQBqUShIzgYb2X3m7mDunRj850TnV9m6qEorJZPyU6h-EPMGu0UsAM4pFfQ-HSQMJJXdCpMAj0IwLdidXc_YXLsuMpO8E-zrS3LvfJ_5th9qWBG5Zs50XScdZ_uMlhm6QivzeU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lh5.googleusercontent.com/c1ot7xQBqUShIzgYb2X3m7mDunRj850TnV9m6qEorJZPyU6h-EPMGu0UsAM4pFfQ-HSQMJJXdCpMAj0IwLdidXc_YXLsuMpO8E-zrS3LvfJ_5th9qWBG5Zs50XScdZ_uMlhm6QivzeU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EA25F41" w14:textId="4899734C" w:rsidR="005E49BB" w:rsidRPr="00832CB3" w:rsidRDefault="00864427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  <w:u w:color="4F81BD" w:themeColor="accent1"/>
                    </w:rPr>
                  </w:pPr>
                  <w:hyperlink r:id="rId17" w:history="1">
                    <w:r w:rsidR="003C1129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  <w:u w:color="4F81BD" w:themeColor="accent1"/>
                      </w:rPr>
                      <w:t>www.linkedin.com/in/brettschwarz</w:t>
                    </w:r>
                  </w:hyperlink>
                </w:p>
              </w:tc>
            </w:tr>
          </w:tbl>
          <w:p w14:paraId="5D28E80B" w14:textId="77777777" w:rsidR="00A977CF" w:rsidRDefault="00A9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sz w:val="36"/>
                <w:szCs w:val="36"/>
              </w:rPr>
            </w:pPr>
          </w:p>
        </w:tc>
      </w:tr>
    </w:tbl>
    <w:p w14:paraId="1BABA3C9" w14:textId="36EBC4BB" w:rsidR="009528A0" w:rsidRPr="00185E3F" w:rsidRDefault="00EB1651" w:rsidP="00185E3F">
      <w:pPr>
        <w:widowControl w:val="0"/>
        <w:spacing w:line="240" w:lineRule="auto"/>
        <w:jc w:val="both"/>
        <w:rPr>
          <w:rFonts w:ascii="Lucida Sans" w:eastAsia="Yu Gothic Medium" w:hAnsi="Lucida Sans" w:cstheme="majorHAnsi"/>
          <w:sz w:val="21"/>
          <w:szCs w:val="21"/>
          <w:shd w:val="clear" w:color="auto" w:fill="FFFFFF"/>
        </w:rPr>
      </w:pPr>
      <w:r w:rsidRPr="0019132A">
        <w:rPr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1939A" wp14:editId="7322794A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858000" cy="0"/>
                <wp:effectExtent l="38100" t="19050" r="5715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chemeClr val="accent1">
                              <a:alpha val="75000"/>
                            </a:schemeClr>
                          </a:solidFill>
                          <a:prstDash val="solid"/>
                        </a:ln>
                        <a:effectLst>
                          <a:outerShdw blurRad="38100" dist="20000" dir="5400000" rotWithShape="0">
                            <a:srgbClr val="000000">
                              <a:alpha val="2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1F315" id="Straight Connector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pt" to="54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" strokecolor="#4f81bd [3204]" strokeweight="1.5pt">
                <v:stroke opacity="49087f" endcap="round"/>
                <v:shadow on="t" color="black" opacity="13107f" origin=",.5" offset="0,.55556mm"/>
              </v:line>
            </w:pict>
          </mc:Fallback>
        </mc:AlternateConten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"/>
        <w:gridCol w:w="8094"/>
      </w:tblGrid>
      <w:tr w:rsidR="00D37A7E" w14:paraId="26B2D205" w14:textId="77777777" w:rsidTr="00971A46">
        <w:tc>
          <w:tcPr>
            <w:tcW w:w="2695" w:type="dxa"/>
          </w:tcPr>
          <w:p w14:paraId="4B07ADE9" w14:textId="5E6ECB39" w:rsidR="00D37A7E" w:rsidRPr="007821B5" w:rsidRDefault="00D37A7E">
            <w:pPr>
              <w:widowControl w:val="0"/>
              <w:rPr>
                <w:noProof/>
                <w:shd w:val="clear" w:color="auto" w:fill="FFFFFF" w:themeFill="background1"/>
              </w:rPr>
            </w:pPr>
            <w:r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251291">
              <w:rPr>
                <w:rFonts w:ascii="Oswald" w:eastAsia="Oswald" w:hAnsi="Oswald" w:cs="Oswald"/>
                <w:color w:val="3D85C6"/>
                <w:sz w:val="32"/>
                <w:szCs w:val="32"/>
              </w:rPr>
              <w:t>SKILLS</w:t>
            </w:r>
          </w:p>
        </w:tc>
        <w:tc>
          <w:tcPr>
            <w:tcW w:w="8100" w:type="dxa"/>
            <w:gridSpan w:val="2"/>
          </w:tcPr>
          <w:p w14:paraId="2771FEFD" w14:textId="06A0346B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77C93A85">
                      <wp:simplePos x="0" y="0"/>
                      <wp:positionH relativeFrom="column">
                        <wp:posOffset>-1779905</wp:posOffset>
                      </wp:positionH>
                      <wp:positionV relativeFrom="page">
                        <wp:posOffset>234315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46A21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40.15pt,18.45pt" to="399.8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</w:t>
            </w:r>
          </w:p>
        </w:tc>
      </w:tr>
      <w:tr w:rsidR="002A0093" w14:paraId="40215E10" w14:textId="77777777" w:rsidTr="00971A46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233967D7" w:rsidR="002A0093" w:rsidRPr="00CD7797" w:rsidRDefault="002A0093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BC2F4C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1826BF7F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 xml:space="preserve">Wireless </w:t>
                  </w:r>
                </w:p>
              </w:tc>
            </w:tr>
            <w:tr w:rsidR="002A0093" w14:paraId="1D4FFC3C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6BE0D21B" w:rsidR="002A0093" w:rsidRPr="002A268C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2G, 3G, GSM, CDMA, UMTS, LTE, </w:t>
                  </w:r>
                  <w:r w:rsidR="00B3410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messaging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(SMSC)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034163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subscriber services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(HLR, HSS)</w:t>
                  </w:r>
                </w:p>
              </w:tc>
            </w:tr>
            <w:tr w:rsidR="002A0093" w14:paraId="42E8CC22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2A0093" w14:paraId="5CA790B5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62B7801" w14:textId="3A304C10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Integration</w:t>
                  </w:r>
                </w:p>
              </w:tc>
            </w:tr>
            <w:tr w:rsidR="002A0093" w14:paraId="5F0F435D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74AE3BB" w14:textId="620C1ED7" w:rsidR="002A0093" w:rsidRPr="009E199F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</w:p>
              </w:tc>
            </w:tr>
            <w:tr w:rsidR="002A0093" w14:paraId="1F4C0BD5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E1E80E5" w14:textId="77777777" w:rsidR="002A0093" w:rsidRPr="001164AD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343D0CB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BADE27A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8D616FF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83D02B6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79DE44D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42CE02C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F893384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Services</w:t>
                  </w:r>
                </w:p>
              </w:tc>
            </w:tr>
            <w:tr w:rsidR="002A0093" w14:paraId="501414A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2FF0A8A5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REST, OpenAPI (Swagger),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A3724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O</w:t>
                  </w:r>
                  <w:r w:rsidR="00800BC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</w:t>
                  </w:r>
                  <w:r w:rsidR="00A3724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uth 2.0, </w:t>
                  </w:r>
                  <w:r w:rsidR="00F908A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JSON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Schema,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HTTP/1.1, HTTP/2, </w:t>
                  </w:r>
                  <w:proofErr w:type="spellStart"/>
                  <w:r w:rsidR="005D337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WebSockets</w:t>
                  </w:r>
                  <w:proofErr w:type="spellEnd"/>
                  <w:r w:rsidR="005D337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</w:t>
                  </w:r>
                  <w:r w:rsidR="00A026AF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SOAP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WSDL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XML</w:t>
                  </w:r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Grap</w:t>
                  </w:r>
                  <w:r w:rsidR="0004418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hQL</w:t>
                  </w:r>
                  <w:proofErr w:type="spellEnd"/>
                  <w:r w:rsidR="00A90AEE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RAML</w:t>
                  </w:r>
                </w:p>
              </w:tc>
            </w:tr>
            <w:tr w:rsidR="002A0093" w14:paraId="2017AB2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2A0093" w:rsidRPr="00767FD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518BDD9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20FBC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Network Arch</w:t>
                  </w:r>
                  <w:r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itecture</w:t>
                  </w:r>
                </w:p>
              </w:tc>
            </w:tr>
            <w:tr w:rsidR="002A0093" w14:paraId="6523E5B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3C2DAE0F" w:rsidR="002A0093" w:rsidRPr="002A268C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  <w:r w:rsidR="00CC6597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TCP/IP</w:t>
                  </w:r>
                  <w:r w:rsidR="002C699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OSI</w:t>
                  </w:r>
                  <w:r w:rsidR="004B48F0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AWS: IAM, Lambda, EC2, S3</w:t>
                  </w:r>
                </w:p>
              </w:tc>
            </w:tr>
            <w:tr w:rsidR="002A0093" w14:paraId="093E8BE6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2A0093" w:rsidRPr="009F4BE1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225C1D2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4929A0B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Development</w:t>
                  </w:r>
                </w:p>
              </w:tc>
            </w:tr>
            <w:tr w:rsidR="002A0093" w14:paraId="68E7E02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18E22F69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HTML5, CSS, J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ava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cript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120951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jQuery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K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nockout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.js, AngularJS, Bootstrap, Foundation,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</w:t>
                  </w:r>
                  <w:r w:rsidR="009A367D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p,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runt,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Apache, Naviserver</w:t>
                  </w:r>
                  <w:r w:rsidR="005B28A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Tomcat</w:t>
                  </w:r>
                </w:p>
              </w:tc>
            </w:tr>
            <w:tr w:rsidR="002A0093" w14:paraId="33B8DFAA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8C1EB4D" w14:textId="77777777" w:rsidTr="00971A46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08482C9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Software Development</w:t>
                  </w:r>
                </w:p>
              </w:tc>
            </w:tr>
            <w:tr w:rsidR="002A0093" w14:paraId="640E1DE0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09BB3F37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Tcl/Tk, </w:t>
                  </w:r>
                  <w:r w:rsidR="0025539B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Node.js</w:t>
                  </w:r>
                  <w:r w:rsidR="00A62C97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/Express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B3557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C,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Python, Java,</w:t>
                  </w:r>
                  <w:r w:rsidR="000B24D0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shell</w:t>
                  </w:r>
                  <w:r w:rsidR="006D0D0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6D0D03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Agile</w:t>
                  </w:r>
                </w:p>
              </w:tc>
            </w:tr>
            <w:tr w:rsidR="002A0093" w14:paraId="36BDA50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0279104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4259C445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Computers</w:t>
                  </w:r>
                </w:p>
              </w:tc>
            </w:tr>
            <w:tr w:rsidR="002A0093" w14:paraId="2795574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58A95B7F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Linux/Unix, Windows, Mac, </w:t>
                  </w:r>
                  <w:r w:rsidR="00FD594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MS Office</w:t>
                  </w:r>
                </w:p>
              </w:tc>
            </w:tr>
            <w:tr w:rsidR="002A0093" w14:paraId="2CF04419" w14:textId="77777777" w:rsidTr="00971A46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6F2024A" w14:textId="77777777" w:rsidTr="00971A46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503E857A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Data</w:t>
                  </w:r>
                  <w:r w:rsidR="00A6491F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stores</w:t>
                  </w:r>
                </w:p>
              </w:tc>
            </w:tr>
            <w:tr w:rsidR="002A0093" w14:paraId="0D7DDB93" w14:textId="77777777" w:rsidTr="00971A46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0F7622A" w14:textId="761BF1F8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PostgreSQL, SQLite, MySQL, Oracle, MongoDB</w:t>
                  </w:r>
                  <w:r w:rsidR="009B20B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DynamoDB</w:t>
                  </w:r>
                  <w:r w:rsidR="00A6491F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Redis, Memcached</w:t>
                  </w:r>
                </w:p>
              </w:tc>
            </w:tr>
            <w:tr w:rsidR="002A0093" w14:paraId="0CD9C493" w14:textId="77777777" w:rsidTr="00653F8F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5AA07AF" w14:textId="77777777" w:rsidTr="00653F8F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3119C512" w:rsidR="002A0093" w:rsidRDefault="00A62C97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DevSecOps</w:t>
                  </w:r>
                  <w:proofErr w:type="spellEnd"/>
                </w:p>
              </w:tc>
            </w:tr>
            <w:tr w:rsidR="002A0093" w14:paraId="396E5108" w14:textId="77777777" w:rsidTr="00653F8F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231DBA7E" w:rsidR="002A0093" w:rsidRPr="009E199F" w:rsidRDefault="00A62C97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Git, GitHub, Bitbucket</w:t>
                  </w:r>
                  <w:r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CVS, SVN</w:t>
                  </w:r>
                  <w:r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Jenkins, Travis CI</w:t>
                  </w:r>
                  <w:r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SonarQube, Kubernetes, Docker</w:t>
                  </w:r>
                </w:p>
              </w:tc>
            </w:tr>
            <w:tr w:rsidR="002A0093" w14:paraId="36A50F0C" w14:textId="77777777" w:rsidTr="00653F8F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A62C97" w14:paraId="1BD0C58D" w14:textId="77777777" w:rsidTr="00653F8F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628F1CA" w14:textId="78B2E586" w:rsidR="00A62C97" w:rsidRDefault="00A62C97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Testing</w:t>
                  </w:r>
                </w:p>
              </w:tc>
            </w:tr>
            <w:tr w:rsidR="00A62C97" w14:paraId="68EF1923" w14:textId="77777777" w:rsidTr="00653F8F">
              <w:trPr>
                <w:trHeight w:val="80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1F32C17" w14:textId="1ED025DA" w:rsidR="00A62C97" w:rsidRDefault="00A62C97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Functional, UAT, unit, performance</w:t>
                  </w:r>
                </w:p>
              </w:tc>
            </w:tr>
            <w:tr w:rsidR="00106B2E" w14:paraId="1CEBF904" w14:textId="77777777" w:rsidTr="00653F8F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725AE4D" w14:textId="7D7D9474" w:rsidR="00106B2E" w:rsidRPr="001164AD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9CA7D2" w14:textId="0FC10461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DF1A33" w14:textId="5591265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FCFA8E" w14:textId="1E80288C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25063B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6CEDCE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9331605" w14:textId="1E2EFDF7" w:rsidR="002A0093" w:rsidRPr="00C20307" w:rsidRDefault="009D362D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7B1405B9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143510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D2B477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1.3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CYdl06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4524D93E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7E33C8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Principal </w:t>
            </w:r>
            <w:r w:rsidR="0038208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System Engineer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38208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C8167E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263567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409F3D54" w14:textId="5F169871" w:rsidR="002A0093" w:rsidRPr="00BD761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BD76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Architected, developed, and productized an internal web application to automate and expedite API design, maintenance, and delivery.</w:t>
            </w:r>
          </w:p>
          <w:p w14:paraId="38008799" w14:textId="000E0C9C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stablish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best practices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</w:t>
            </w:r>
            <w:r w:rsidR="004B48F0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REST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web services across </w:t>
            </w:r>
            <w:r w:rsidR="002A7388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all of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AT&amp;T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as </w:t>
            </w:r>
            <w:r w:rsidR="001C600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772C6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standards team. </w:t>
            </w:r>
          </w:p>
          <w:p w14:paraId="075EC862" w14:textId="017E509B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Oversaw and improved API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design, security, and privacy for externally exposed</w:t>
            </w:r>
            <w:r w:rsidR="00A90AE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APIs</w:t>
            </w:r>
            <w:r w:rsidR="002A7388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(at least two per week)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as </w:t>
            </w:r>
            <w:r w:rsidR="00D22508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13790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API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governance.</w:t>
            </w:r>
          </w:p>
          <w:p w14:paraId="5A3A1C3C" w14:textId="1404F85C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Advanced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adoption of OpenAPI (Swagger)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across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company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developing tools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educating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teams.</w:t>
            </w:r>
          </w:p>
          <w:p w14:paraId="025A1253" w14:textId="294A22DD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Consulted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mentored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teams</w:t>
            </w:r>
            <w:r w:rsidR="002824F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(</w:t>
            </w:r>
            <w:r w:rsidR="006D419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specifically microservices</w:t>
            </w:r>
            <w:r w:rsidR="002824F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)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on API design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 optimize the solution based on project goals and existing network architecture</w:t>
            </w:r>
            <w:r w:rsidR="002A7388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(at least one per week)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76B6D16C" w14:textId="2F14C478" w:rsidR="002A0093" w:rsidRPr="008E01F5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Accelerated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REST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adoption by authoring numerous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articles on REST concepts</w:t>
            </w:r>
            <w:r w:rsidR="00C966D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/</w:t>
            </w:r>
            <w:r w:rsidR="006D4197"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design and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E412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collaborating on a company-wide</w:t>
            </w:r>
            <w:r w:rsidR="002E4127"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training program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971A46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6FEE8993" w14:textId="1548F1D5" w:rsidR="002A0093" w:rsidRPr="004E4D3C" w:rsidRDefault="0042112A" w:rsidP="001A09BE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4D3BDBF5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27940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79C66" id="Arrow: Pentagon 7" o:spid="_x0000_s1026" type="#_x0000_t15" style="position:absolute;margin-left:-9.55pt;margin-top:2.2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C/SBHP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Solution Architect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proofErr w:type="spellStart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Sentaca</w:t>
            </w:r>
            <w:proofErr w:type="spellEnd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527C70EC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Ensured </w:t>
            </w:r>
            <w:r w:rsidR="00247E1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optim</w:t>
            </w:r>
            <w:r w:rsidR="00E46C6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al solution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 c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ollaborat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with customers and internal teams on</w:t>
            </w:r>
            <w:r w:rsidR="005677A0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technical and business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requirements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5CC699F5" w14:textId="7857694E" w:rsidR="002A0093" w:rsidRPr="008E7EAA" w:rsidRDefault="00FB600A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Collaborated on the a</w:t>
            </w:r>
            <w:r w:rsid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rchitect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ure of</w:t>
            </w:r>
            <w:r w:rsidR="000029FF" w:rsidRPr="000029F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end to end solution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 </w:t>
            </w:r>
            <w:r w:rsidR="00287CB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service exposure layer of enterprise and consumer</w:t>
            </w:r>
            <w:r w:rsidR="0020128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services</w:t>
            </w:r>
            <w:r w:rsidR="002A0093"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4A0D22C5" w14:textId="5FD1091D" w:rsidR="002A0093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Promoted</w:t>
            </w:r>
            <w:r w:rsidR="0015579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API solutions at conferences and hack-a-thons by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educat</w:t>
            </w:r>
            <w:r w:rsidR="0015579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B54F6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</w:t>
            </w:r>
            <w:r w:rsidR="00F8640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demonstrating to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customers </w:t>
            </w:r>
            <w:r w:rsidR="00E613A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the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8C67F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solution’s</w:t>
            </w:r>
            <w:r w:rsidR="0015199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E613A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capabilities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6110741C" w14:textId="234A92CB" w:rsidR="00FB600A" w:rsidRPr="00FB600A" w:rsidRDefault="00FB600A" w:rsidP="00FB600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Deployed and tested API solutions with 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high availability, scalability, and low latency</w:t>
            </w:r>
            <w:r w:rsidR="00E5776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 </w:t>
            </w:r>
            <w:r w:rsidR="006C65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criteria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into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595809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="00C82391"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Amazon AWS EC2</w:t>
            </w:r>
            <w:r w:rsidR="00C8239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</w:t>
            </w:r>
            <w:r w:rsidR="00C82391"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AT&amp;T AIC </w:t>
            </w:r>
            <w:r w:rsidR="00C8239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cloud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0BE6E79F" w14:textId="567C05DF" w:rsidR="002A0093" w:rsidRPr="00155795" w:rsidRDefault="00071749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Designed a new</w:t>
            </w:r>
            <w:r w:rsidR="000D72F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A0093"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documentation system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improving workflow and quality</w:t>
            </w:r>
            <w:r w:rsidR="00CB0A2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A0093" w14:paraId="3C8A7F85" w14:textId="77777777" w:rsidTr="00971A46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A904E1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0F8CF5F2" w:rsidR="002A0093" w:rsidRPr="002C6731" w:rsidRDefault="002A0093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2C6731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Test Engineer,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="004C4741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B2341">
              <w:rPr>
                <w:rFonts w:ascii="Lucida Sans" w:hAnsi="Lucida Sans"/>
                <w:sz w:val="21"/>
                <w:szCs w:val="21"/>
              </w:rPr>
              <w:t>Headed the performance testing efforts for the messaging platform, including authoring test cases, test case execution, and managing defects.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</w:p>
          <w:p w14:paraId="001EDA37" w14:textId="77777777" w:rsidR="009B2341" w:rsidRPr="009B2341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B2341">
              <w:rPr>
                <w:rFonts w:ascii="Lucida Sans" w:hAnsi="Lucida Sans"/>
                <w:sz w:val="21"/>
                <w:szCs w:val="21"/>
              </w:rPr>
              <w:t>Mentored team members on mobile and IT networks, by holding periodic workshops and consulting on projects.</w:t>
            </w:r>
          </w:p>
          <w:p w14:paraId="7D55DB78" w14:textId="47889629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D759CD">
              <w:rPr>
                <w:rFonts w:ascii="Lucida Sans" w:hAnsi="Lucida Sans"/>
                <w:sz w:val="21"/>
                <w:szCs w:val="21"/>
              </w:rPr>
              <w:t>Developed software tools for automation</w:t>
            </w:r>
            <w:r w:rsidR="00FF6B96">
              <w:rPr>
                <w:rFonts w:ascii="Lucida Sans" w:hAnsi="Lucida Sans"/>
                <w:sz w:val="21"/>
                <w:szCs w:val="21"/>
              </w:rPr>
              <w:t xml:space="preserve"> and</w:t>
            </w:r>
            <w:r w:rsidRPr="00D759CD">
              <w:rPr>
                <w:rFonts w:ascii="Lucida Sans" w:hAnsi="Lucida Sans"/>
                <w:sz w:val="21"/>
                <w:szCs w:val="21"/>
              </w:rPr>
              <w:t xml:space="preserve"> troubleshooting</w:t>
            </w:r>
            <w:r w:rsidRPr="00AE7DA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A0093" w14:paraId="7D6A8F4A" w14:textId="77777777" w:rsidTr="00971A46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70144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2110DB18" w:rsidR="002A0093" w:rsidRDefault="002A0093" w:rsidP="00A201F4">
            <w:pPr>
              <w:widowControl w:val="0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T-Mobile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May 2010 - October 2010</w:t>
            </w:r>
          </w:p>
          <w:p w14:paraId="19E35048" w14:textId="067D30B8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Designed and engineered subscriber-based </w:t>
            </w:r>
            <w:r>
              <w:rPr>
                <w:rFonts w:ascii="Lucida Sans" w:hAnsi="Lucida Sans"/>
                <w:sz w:val="21"/>
                <w:szCs w:val="21"/>
              </w:rPr>
              <w:t xml:space="preserve">mobile </w:t>
            </w:r>
            <w:r w:rsidRPr="00A15DD6">
              <w:rPr>
                <w:rFonts w:ascii="Lucida Sans" w:hAnsi="Lucida Sans"/>
                <w:sz w:val="21"/>
                <w:szCs w:val="21"/>
              </w:rPr>
              <w:t>network elements.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 </w:t>
            </w:r>
          </w:p>
          <w:p w14:paraId="408B877D" w14:textId="10F40F9A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Authored requirements, MOPs, and process documentation.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</w:t>
            </w:r>
          </w:p>
          <w:p w14:paraId="2031EFA5" w14:textId="77777777" w:rsidR="002A0093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Successfully lead the engineering team on </w:t>
            </w:r>
            <w:r w:rsidR="009F290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complex subscriber and partner migration to a new platform.</w:t>
            </w:r>
          </w:p>
          <w:p w14:paraId="5E339F13" w14:textId="074DC701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Developed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tools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to streamline the implementation and troubleshooting. </w:t>
            </w:r>
          </w:p>
        </w:tc>
      </w:tr>
      <w:tr w:rsidR="002A0093" w14:paraId="71318AF8" w14:textId="77777777" w:rsidTr="00971A46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7E73218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8B39C"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33AA24D" w:rsidR="002A0093" w:rsidRPr="002A0093" w:rsidRDefault="002A0093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Technical Sales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="006A74F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August 2008 - September 2009</w:t>
            </w:r>
          </w:p>
          <w:p w14:paraId="456A7F6B" w14:textId="2BE1BD54" w:rsidR="002A0093" w:rsidRPr="00A15DD6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Supported sales team with technical expertise for product presentations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="004B6FCC">
              <w:rPr>
                <w:rFonts w:ascii="Lucida Sans" w:hAnsi="Lucida Sans"/>
                <w:sz w:val="21"/>
                <w:szCs w:val="21"/>
              </w:rPr>
              <w:t xml:space="preserve">and consultations </w:t>
            </w:r>
            <w:r w:rsidR="00121526">
              <w:rPr>
                <w:rFonts w:ascii="Lucida Sans" w:hAnsi="Lucida Sans"/>
                <w:sz w:val="21"/>
                <w:szCs w:val="21"/>
              </w:rPr>
              <w:t>to the customer up to the VP level</w:t>
            </w:r>
            <w:r w:rsidRPr="00A15DD6">
              <w:rPr>
                <w:rFonts w:ascii="Lucida Sans" w:hAnsi="Lucida Sans"/>
                <w:sz w:val="21"/>
                <w:szCs w:val="21"/>
              </w:rPr>
              <w:t>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  </w:t>
            </w:r>
          </w:p>
          <w:p w14:paraId="6C7F7828" w14:textId="02F442AD" w:rsidR="002A0093" w:rsidRPr="008E09E2" w:rsidRDefault="006F4354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Achieved highest</w:t>
            </w:r>
            <w:r w:rsid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ranked sales engineer </w:t>
            </w:r>
            <w:r w:rsidR="00577FED" w:rsidRP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status</w:t>
            </w:r>
            <w:r w:rsid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 a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ssist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sales team to secure a major strategic win. </w:t>
            </w:r>
          </w:p>
        </w:tc>
      </w:tr>
      <w:tr w:rsidR="001D3CA1" w14:paraId="349FBBD3" w14:textId="77777777" w:rsidTr="002824F2">
        <w:tc>
          <w:tcPr>
            <w:tcW w:w="2701" w:type="dxa"/>
            <w:gridSpan w:val="2"/>
          </w:tcPr>
          <w:p w14:paraId="4E24BB00" w14:textId="7DD6F2F4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lastRenderedPageBreak/>
              <w:drawing>
                <wp:inline distT="0" distB="0" distL="0" distR="0" wp14:anchorId="26E58BB9" wp14:editId="3A33778C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EDUCATION</w:t>
            </w:r>
          </w:p>
        </w:tc>
        <w:tc>
          <w:tcPr>
            <w:tcW w:w="8094" w:type="dxa"/>
          </w:tcPr>
          <w:p w14:paraId="49290FF1" w14:textId="4691DF9C" w:rsidR="00B14325" w:rsidRPr="00251291" w:rsidRDefault="00B14325" w:rsidP="00F6051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 (cont)</w:t>
            </w:r>
          </w:p>
        </w:tc>
      </w:tr>
      <w:tr w:rsidR="001D3CA1" w14:paraId="1F61BA8A" w14:textId="77777777" w:rsidTr="002824F2">
        <w:tc>
          <w:tcPr>
            <w:tcW w:w="2701" w:type="dxa"/>
            <w:gridSpan w:val="2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61962C6B" w:rsidR="009F1430" w:rsidRDefault="000B7409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B3FE7FE" wp14:editId="57458067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1837690</wp:posOffset>
                      </wp:positionV>
                      <wp:extent cx="1685925" cy="0"/>
                      <wp:effectExtent l="38100" t="19050" r="66675" b="952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402F17" id="Straight Connector 35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144.7pt" to="132.8pt,1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Ecu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A83BF8"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1B742779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B5D0F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A83BF8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University of Toledo</w:t>
                  </w:r>
                </w:p>
              </w:tc>
            </w:tr>
            <w:tr w:rsidR="009F1430" w14:paraId="1E422E07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E2EFB5C" w14:textId="77777777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Udacity</w:t>
                  </w:r>
                </w:p>
                <w:p w14:paraId="7194DB0C" w14:textId="3F60C33E" w:rsidR="000B7409" w:rsidRPr="0097258D" w:rsidRDefault="000B7409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</w:p>
              </w:tc>
            </w:tr>
            <w:tr w:rsidR="009F1430" w14:paraId="6D2F13A5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39FDF327" w14:textId="77777777" w:rsidTr="00A83BF8">
              <w:trPr>
                <w:trHeight w:val="260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11C512D3" w14:textId="77777777" w:rsidR="000B7409" w:rsidRPr="000B7409" w:rsidRDefault="000B7409" w:rsidP="000B74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</w:pPr>
                  <w:r>
                    <w:rPr>
                      <w:rFonts w:ascii="Oswald" w:eastAsia="Oswald" w:hAnsi="Oswald" w:cs="Oswald"/>
                      <w:noProof/>
                      <w:color w:val="3D85C6"/>
                      <w:sz w:val="32"/>
                      <w:szCs w:val="32"/>
                    </w:rPr>
                    <w:drawing>
                      <wp:inline distT="0" distB="0" distL="0" distR="0" wp14:anchorId="506FE618" wp14:editId="6FDAFE75">
                        <wp:extent cx="190500" cy="190500"/>
                        <wp:effectExtent l="0" t="0" r="0" b="0"/>
                        <wp:docPr id="31" name="Graphic 31" descr="Diplo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iploma.svg"/>
                                <pic:cNvPicPr/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7409"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  <w:t xml:space="preserve"> CERTIFICATIONS</w:t>
                  </w:r>
                </w:p>
                <w:p w14:paraId="4211A544" w14:textId="5B440F1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</w:tbl>
          <w:p w14:paraId="55FB3BFB" w14:textId="63C7FA48" w:rsidR="009F1430" w:rsidRDefault="00864427" w:rsidP="000B7409">
            <w:pPr>
              <w:widowControl w:val="0"/>
              <w:rPr>
                <w:rFonts w:ascii="Oswald" w:eastAsia="Oswald" w:hAnsi="Oswald" w:cs="Oswald"/>
                <w:color w:val="4F81BD" w:themeColor="accent1"/>
                <w:sz w:val="24"/>
                <w:szCs w:val="24"/>
              </w:rPr>
            </w:pPr>
            <w:hyperlink r:id="rId26" w:history="1">
              <w:r w:rsidR="000B7409" w:rsidRPr="000B7409">
                <w:rPr>
                  <w:rFonts w:ascii="Oswald" w:eastAsia="Oswald" w:hAnsi="Oswald" w:cs="Oswald"/>
                  <w:color w:val="4F81BD" w:themeColor="accent1"/>
                  <w:sz w:val="24"/>
                  <w:szCs w:val="24"/>
                </w:rPr>
                <w:t>AWS Certified Solutions Architect - Associate</w:t>
              </w:r>
            </w:hyperlink>
          </w:p>
          <w:p w14:paraId="09D99B50" w14:textId="2266CF00" w:rsidR="000B7409" w:rsidRPr="000B7409" w:rsidRDefault="00864427" w:rsidP="000B7409">
            <w:pPr>
              <w:widowControl w:val="0"/>
              <w:rPr>
                <w:rFonts w:ascii="Oswald" w:eastAsia="Oswald" w:hAnsi="Oswald" w:cs="Oswald"/>
                <w:color w:val="595959" w:themeColor="text1" w:themeTint="A6"/>
                <w:sz w:val="24"/>
                <w:szCs w:val="24"/>
              </w:rPr>
            </w:pPr>
            <w:hyperlink r:id="rId27" w:history="1">
              <w:r w:rsidR="000B7409" w:rsidRPr="00FB25C9">
                <w:rPr>
                  <w:rStyle w:val="Hyperlink"/>
                  <w:rFonts w:ascii="Oswald" w:eastAsia="Oswald" w:hAnsi="Oswald" w:cs="Oswald"/>
                  <w:color w:val="595959" w:themeColor="text1" w:themeTint="A6"/>
                  <w:sz w:val="20"/>
                  <w:szCs w:val="20"/>
                </w:rPr>
                <w:t>Certificate</w:t>
              </w:r>
            </w:hyperlink>
          </w:p>
          <w:p w14:paraId="39890B85" w14:textId="6CF53370" w:rsidR="000B7409" w:rsidRDefault="000B7409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</w:rPr>
            </w:pPr>
          </w:p>
          <w:p w14:paraId="61A383DE" w14:textId="0B2EC5EE" w:rsidR="000B7409" w:rsidRDefault="000B7409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7EEB22AC" w14:textId="25C58898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238FA68" wp14:editId="31672FAC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F03725">
              <w:rPr>
                <w:rFonts w:ascii="Oswald" w:eastAsia="Oswald" w:hAnsi="Oswald" w:cs="Oswald"/>
                <w:color w:val="3D85C6"/>
                <w:sz w:val="32"/>
                <w:szCs w:val="32"/>
              </w:rPr>
              <w:t>PUBLICATIONS</w:t>
            </w:r>
          </w:p>
          <w:p w14:paraId="21E92C5C" w14:textId="28BCF3C9" w:rsidR="009F1430" w:rsidRDefault="00FB25C9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7B73010" wp14:editId="213C650A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3014345</wp:posOffset>
                      </wp:positionV>
                      <wp:extent cx="1685925" cy="0"/>
                      <wp:effectExtent l="38100" t="19050" r="66675" b="952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5B1FD" id="Straight Connector 3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237.35pt" to="132.75pt,2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3747BA" w:rsidRDefault="009F1430" w:rsidP="00B14325">
                  <w:pPr>
                    <w:widowControl w:val="0"/>
                    <w:rPr>
                      <w:color w:val="434E5E"/>
                      <w:sz w:val="24"/>
                      <w:szCs w:val="24"/>
                    </w:rPr>
                  </w:pPr>
                  <w:r w:rsidRPr="001F3FE6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Asterisk Open-Source PBX System</w:t>
                  </w:r>
                </w:p>
              </w:tc>
            </w:tr>
            <w:tr w:rsidR="009F1430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1F3FE6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February 2004</w:t>
                  </w:r>
                </w:p>
              </w:tc>
            </w:tr>
            <w:tr w:rsidR="009F1430" w:rsidRPr="001F3FE6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5E270A51" w:rsidR="009F1430" w:rsidRPr="001F3FE6" w:rsidRDefault="00864427" w:rsidP="00B14325">
                  <w:pPr>
                    <w:widowControl w:val="0"/>
                    <w:rPr>
                      <w:rFonts w:ascii="Oswald" w:eastAsia="Oswald" w:hAnsi="Oswald" w:cs="Oswald"/>
                      <w:sz w:val="18"/>
                      <w:szCs w:val="18"/>
                    </w:rPr>
                  </w:pPr>
                  <w:hyperlink r:id="rId29" w:tgtFrame="_blank" w:history="1">
                    <w:r w:rsidR="009F1430" w:rsidRPr="001F3FE6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B157C8" w:rsidRDefault="009F1430" w:rsidP="00B14325">
                  <w:pPr>
                    <w:widowControl w:val="0"/>
                    <w:rPr>
                      <w:color w:val="4F81BD" w:themeColor="accent1"/>
                      <w:sz w:val="24"/>
                      <w:szCs w:val="24"/>
                    </w:rPr>
                  </w:pPr>
                  <w:r w:rsidRPr="00B157C8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Hacking Red Hat Kickstart</w:t>
                  </w:r>
                </w:p>
              </w:tc>
            </w:tr>
            <w:tr w:rsidR="009F1430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B157C8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April 2003</w:t>
                  </w:r>
                </w:p>
              </w:tc>
            </w:tr>
            <w:tr w:rsidR="009F1430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0963D92E" w:rsidR="009F1430" w:rsidRDefault="00864427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hyperlink r:id="rId30" w:tgtFrame="_blank" w:history="1">
                    <w:r w:rsidR="009F1430" w:rsidRPr="00B157C8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http://www.linuxjournal.com/article/6473</w:t>
                    </w:r>
                  </w:hyperlink>
                </w:p>
              </w:tc>
            </w:tr>
          </w:tbl>
          <w:p w14:paraId="60E6E53F" w14:textId="47EC5B29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1B7EDBD9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56B42140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BA38DCC" wp14:editId="793D9231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77627D">
              <w:rPr>
                <w:rFonts w:ascii="Oswald" w:eastAsia="Oswald" w:hAnsi="Oswald" w:cs="Oswald"/>
                <w:color w:val="3D85C6"/>
                <w:sz w:val="32"/>
                <w:szCs w:val="32"/>
              </w:rPr>
              <w:t>LANGUAGES</w:t>
            </w:r>
          </w:p>
          <w:p w14:paraId="55F1F6FA" w14:textId="576C852A" w:rsidR="009F1430" w:rsidRDefault="00FB25C9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6D12F844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4819015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F62E15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379.45pt" to="132.8pt,3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69"/>
              <w:gridCol w:w="169"/>
              <w:gridCol w:w="169"/>
              <w:gridCol w:w="170"/>
              <w:gridCol w:w="170"/>
              <w:gridCol w:w="170"/>
              <w:gridCol w:w="170"/>
              <w:gridCol w:w="170"/>
              <w:gridCol w:w="170"/>
              <w:gridCol w:w="170"/>
            </w:tblGrid>
            <w:tr w:rsidR="00153330" w14:paraId="27DDD978" w14:textId="6E3C3E10" w:rsidTr="00153330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153330" w:rsidRPr="00D9137A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153330">
                    <w:rPr>
                      <w:rFonts w:ascii="Oswald" w:eastAsia="Oswald" w:hAnsi="Oswald" w:cs="Oswald"/>
                      <w:color w:val="595959" w:themeColor="text1" w:themeTint="A6"/>
                      <w:szCs w:val="24"/>
                    </w:rPr>
                    <w:t xml:space="preserve">English 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825D0D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DC8B61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7FDA9B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9643E3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5B3F6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027F021A" w14:textId="25903CB8" w:rsidTr="00153330">
              <w:trPr>
                <w:trHeight w:hRule="exact" w:val="144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976152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16E08C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B1311A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52B58EE8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1A3839A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676AC974" w14:textId="48EBF81F" w:rsidTr="00153330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D80444F" w14:textId="18BD8C46" w:rsidR="00153330" w:rsidRPr="00D9137A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153330">
                    <w:rPr>
                      <w:rFonts w:ascii="Oswald" w:eastAsia="Oswald" w:hAnsi="Oswald" w:cs="Oswald"/>
                      <w:color w:val="595959" w:themeColor="text1" w:themeTint="A6"/>
                      <w:szCs w:val="24"/>
                    </w:rPr>
                    <w:t>Spanish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CE1E4D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411540FC" w14:textId="46905C8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F9AA7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0B10763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192BAAD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5102AE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84AD8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4E16FAF" w14:textId="6EB50B25" w:rsidTr="00153330">
              <w:trPr>
                <w:trHeight w:hRule="exact" w:val="144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797FE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A2DA01B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364130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13C0BF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7A454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5F38F21" w14:textId="2417AC6C" w:rsidTr="00153330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153330" w:rsidRPr="00D9137A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153330">
                    <w:rPr>
                      <w:rFonts w:ascii="Oswald" w:eastAsia="Oswald" w:hAnsi="Oswald" w:cs="Oswald"/>
                      <w:color w:val="595959" w:themeColor="text1" w:themeTint="A6"/>
                      <w:szCs w:val="24"/>
                    </w:rPr>
                    <w:t>German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A8F419B" w14:textId="0C2F69B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4D4D676" w14:textId="6B4D4FE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4345025" w14:textId="6B749A6F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B3E627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353F75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743F64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54CEF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384EBB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44A051C4" w14:textId="687C8F9C" w:rsidTr="00153330">
              <w:trPr>
                <w:trHeight w:hRule="exact" w:val="144"/>
              </w:trPr>
              <w:tc>
                <w:tcPr>
                  <w:tcW w:w="864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D9E4C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CE516F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BAF6AA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39C8AB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781C7A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EE31003" w14:textId="23B429AD" w:rsidTr="00153330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153330">
                    <w:rPr>
                      <w:rFonts w:ascii="Oswald" w:eastAsia="Oswald" w:hAnsi="Oswald" w:cs="Oswald"/>
                      <w:color w:val="595959" w:themeColor="text1" w:themeTint="A6"/>
                      <w:szCs w:val="24"/>
                    </w:rPr>
                    <w:t>Mandarin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06DE67C" w14:textId="7833532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330190E" w14:textId="3F9989B9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1AFA27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F8C084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6FE69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228D1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D8BCF0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045534B6" w14:textId="77777777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008D77E" w14:textId="77777777" w:rsidR="000B7409" w:rsidRDefault="000B7409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1BEEFDB6" w14:textId="4A34605C" w:rsidR="000B7409" w:rsidRPr="000B7409" w:rsidRDefault="000B7409" w:rsidP="000B7409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</w:p>
          <w:p w14:paraId="58468B7F" w14:textId="50AE4CF2" w:rsidR="000B7409" w:rsidRPr="00906872" w:rsidRDefault="000B7409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4B4E9B8F" w14:textId="77777777" w:rsidR="009F1430" w:rsidRPr="00C20307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30460308" w14:textId="722C58C7" w:rsidR="009F1430" w:rsidRPr="00DF56FA" w:rsidRDefault="00153330" w:rsidP="008E09E2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6468B28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D5FD00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E32F7D"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2A56B7B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D0460A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Network Systems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743F0C9F" w:rsidR="009F1430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Headed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 the performance optimization </w:t>
            </w:r>
            <w:r w:rsidR="00D759CD">
              <w:rPr>
                <w:rFonts w:ascii="Lucida Sans" w:hAnsi="Lucida Sans"/>
                <w:sz w:val="21"/>
                <w:szCs w:val="21"/>
              </w:rPr>
              <w:t xml:space="preserve">customer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team from an engineering and project management </w:t>
            </w:r>
            <w:r w:rsidR="009F1430">
              <w:rPr>
                <w:rFonts w:ascii="Lucida Sans" w:hAnsi="Lucida Sans"/>
                <w:sz w:val="21"/>
                <w:szCs w:val="21"/>
              </w:rPr>
              <w:t>role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.</w:t>
            </w:r>
          </w:p>
          <w:p w14:paraId="31D4380F" w14:textId="2B9D524E" w:rsidR="004B6FCC" w:rsidRPr="004B6FCC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Accelerated customer’s understanding of the products by providing presentations and weekly</w:t>
            </w:r>
            <w:r>
              <w:rPr>
                <w:rFonts w:ascii="Lucida Sans" w:hAnsi="Lucida Sans"/>
                <w:sz w:val="21"/>
                <w:szCs w:val="21"/>
              </w:rPr>
              <w:t xml:space="preserve"> performance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updates</w:t>
            </w:r>
            <w:r>
              <w:rPr>
                <w:rFonts w:ascii="Lucida Sans" w:hAnsi="Lucida Sans"/>
                <w:sz w:val="21"/>
                <w:szCs w:val="21"/>
              </w:rPr>
              <w:t xml:space="preserve"> to </w:t>
            </w:r>
            <w:r w:rsidR="00F24C0E">
              <w:rPr>
                <w:rFonts w:ascii="Lucida Sans" w:hAnsi="Lucida Sans"/>
                <w:sz w:val="21"/>
                <w:szCs w:val="21"/>
              </w:rPr>
              <w:t xml:space="preserve">the </w:t>
            </w:r>
            <w:r>
              <w:rPr>
                <w:rFonts w:ascii="Lucida Sans" w:hAnsi="Lucida Sans"/>
                <w:sz w:val="21"/>
                <w:szCs w:val="21"/>
              </w:rPr>
              <w:t>customer up to the VP level</w:t>
            </w:r>
            <w:r w:rsidR="00F24C0E">
              <w:rPr>
                <w:rFonts w:ascii="Lucida Sans" w:hAnsi="Lucida Sans"/>
                <w:sz w:val="21"/>
                <w:szCs w:val="21"/>
              </w:rPr>
              <w:t>, on the core network (GSM, UMTS).</w:t>
            </w:r>
          </w:p>
          <w:p w14:paraId="7644CD45" w14:textId="7A97044D" w:rsidR="00F416D7" w:rsidRPr="00F416D7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8"/>
                <w:szCs w:val="18"/>
                <w:shd w:val="clear" w:color="auto" w:fill="FFFFFF" w:themeFill="background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Reduced turnaround time and increased effectiveness of statistics reporting by developing an internal </w:t>
            </w:r>
            <w:r w:rsidR="00276BEC">
              <w:rPr>
                <w:rFonts w:ascii="Lucida Sans" w:hAnsi="Lucida Sans"/>
                <w:sz w:val="21"/>
                <w:szCs w:val="21"/>
              </w:rPr>
              <w:t>web-based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Pr="00A15DD6">
              <w:rPr>
                <w:rFonts w:ascii="Lucida Sans" w:hAnsi="Lucida Sans"/>
                <w:sz w:val="21"/>
                <w:szCs w:val="21"/>
              </w:rPr>
              <w:t>reporting tool.</w:t>
            </w:r>
            <w:r w:rsidRPr="00333DAA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 </w:t>
            </w:r>
          </w:p>
          <w:p w14:paraId="7860E2DD" w14:textId="77312081" w:rsidR="009F1430" w:rsidRPr="00A15DD6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C</w:t>
            </w:r>
            <w:r w:rsidRPr="00A15DD6">
              <w:rPr>
                <w:rFonts w:ascii="Lucida Sans" w:hAnsi="Lucida Sans"/>
                <w:sz w:val="21"/>
                <w:szCs w:val="21"/>
              </w:rPr>
              <w:t>ollaborat</w:t>
            </w:r>
            <w:r>
              <w:rPr>
                <w:rFonts w:ascii="Lucida Sans" w:hAnsi="Lucida Sans"/>
                <w:sz w:val="21"/>
                <w:szCs w:val="21"/>
              </w:rPr>
              <w:t>ed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with development and system engineering</w:t>
            </w:r>
            <w:r>
              <w:rPr>
                <w:rFonts w:ascii="Lucida Sans" w:hAnsi="Lucida Sans"/>
                <w:sz w:val="21"/>
                <w:szCs w:val="21"/>
              </w:rPr>
              <w:t xml:space="preserve"> on performance issues to i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mprove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5CB9C4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EAE8610" w14:textId="13BCC783" w:rsidR="009F143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2E82144A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3A4BF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95147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Implementation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HMS Software</w:t>
            </w:r>
            <w:r w:rsidR="00967733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D69298C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Performed testing, managed all bug fixes and collaborated with the customer on the integration of the solution.</w:t>
            </w:r>
          </w:p>
          <w:p w14:paraId="69EADE9E" w14:textId="490A9F5E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Optimized legacy code by conforming code to new features</w:t>
            </w:r>
            <w:r w:rsidR="007F7158"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1D3CA1" w14:paraId="1E74945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3A9738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C07BD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746762E5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Engineer,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AT&amp;T Wireless                  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Engineered messaging platforms (e.g. SMSCs) within the company's mobile network.</w:t>
            </w:r>
          </w:p>
          <w:p w14:paraId="1BFFB868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0B87ACD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4F067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5BABC8B3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>PacketVideo</w:t>
            </w:r>
            <w:proofErr w:type="spellEnd"/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Corporation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Designed, tested and integrated our server (Linux) platform installation and architecture.</w:t>
            </w:r>
          </w:p>
          <w:p w14:paraId="7A9CCC5F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Lead first complete integration effort of our product line into the customer’s network (JSP and servlets on Apache/Tomcat).</w:t>
            </w:r>
          </w:p>
          <w:p w14:paraId="18E5CB49" w14:textId="1FFE5202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Significantly reduced cycle time and improved quality by developing a customized RedHat Linux Kickstart installation.</w:t>
            </w:r>
          </w:p>
          <w:p w14:paraId="31B9C471" w14:textId="4E9E6EEF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Improved internal communication by developing a web application for installation activities.</w:t>
            </w:r>
          </w:p>
          <w:p w14:paraId="104BD302" w14:textId="0F193505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Provided pre and post-sales support, including presentations for the customers</w:t>
            </w:r>
            <w:r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1D3CA1" w14:paraId="42DECDD2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B930786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7C2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4AC7D67D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Lead Systems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Motorola                  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30FF31A8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Design</w:t>
            </w:r>
            <w:r w:rsidR="00617835">
              <w:rPr>
                <w:rFonts w:ascii="Lucida Sans" w:hAnsi="Lucida Sans"/>
                <w:sz w:val="21"/>
                <w:szCs w:val="21"/>
              </w:rPr>
              <w:t>ed</w:t>
            </w:r>
            <w:r w:rsidRPr="00922184">
              <w:rPr>
                <w:rFonts w:ascii="Lucida Sans" w:hAnsi="Lucida Sans"/>
                <w:sz w:val="21"/>
                <w:szCs w:val="21"/>
              </w:rPr>
              <w:t>, tested and integrated products into the customer’s mobile network.</w:t>
            </w:r>
          </w:p>
          <w:p w14:paraId="3E6A4BA7" w14:textId="77777777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Lead several major network changeouts for the engineering team.</w:t>
            </w:r>
          </w:p>
          <w:p w14:paraId="72946B21" w14:textId="48C81213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Enhanced subscriber accessibility by developing procedure and software tools to migrate/modify subscribers efficiently and in a</w:t>
            </w:r>
            <w:r w:rsidRPr="00922184">
              <w:rPr>
                <w:rFonts w:ascii="Lucida Sans" w:hAnsi="Lucida Sans"/>
              </w:rPr>
              <w:t xml:space="preserve"> </w:t>
            </w:r>
            <w:r w:rsidRPr="00922184">
              <w:rPr>
                <w:rFonts w:ascii="Lucida Sans" w:hAnsi="Lucida Sans"/>
                <w:sz w:val="21"/>
                <w:szCs w:val="21"/>
              </w:rPr>
              <w:t>significantly reduced time frame.</w:t>
            </w:r>
          </w:p>
        </w:tc>
      </w:tr>
    </w:tbl>
    <w:p w14:paraId="6E6AE4A9" w14:textId="68FDE5DF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1D3CA1">
      <w:pgSz w:w="12240" w:h="15840"/>
      <w:pgMar w:top="720" w:right="720" w:bottom="720" w:left="720" w:header="14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A2E05" w14:textId="77777777" w:rsidR="00864427" w:rsidRDefault="00864427" w:rsidP="0043716F">
      <w:pPr>
        <w:spacing w:line="240" w:lineRule="auto"/>
      </w:pPr>
      <w:r>
        <w:separator/>
      </w:r>
    </w:p>
  </w:endnote>
  <w:endnote w:type="continuationSeparator" w:id="0">
    <w:p w14:paraId="7E37705A" w14:textId="77777777" w:rsidR="00864427" w:rsidRDefault="00864427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45A73" w14:textId="77777777" w:rsidR="00864427" w:rsidRDefault="00864427" w:rsidP="0043716F">
      <w:pPr>
        <w:spacing w:line="240" w:lineRule="auto"/>
      </w:pPr>
      <w:r>
        <w:separator/>
      </w:r>
    </w:p>
  </w:footnote>
  <w:footnote w:type="continuationSeparator" w:id="0">
    <w:p w14:paraId="59E5F69D" w14:textId="77777777" w:rsidR="00864427" w:rsidRDefault="00864427" w:rsidP="004371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139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140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numPicBullet w:numPicBulletId="3">
    <w:pict>
      <v:shape id="_x0000_i1141" type="#_x0000_t75" alt="Diploma" style="width:16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" o:bullet="t">
        <v:imagedata r:id="rId4" o:title="" croptop="-13677f" cropbottom="-14817f" cropright="-804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10B7E"/>
    <w:rsid w:val="00010BF1"/>
    <w:rsid w:val="00027F7D"/>
    <w:rsid w:val="00034163"/>
    <w:rsid w:val="00043690"/>
    <w:rsid w:val="00044183"/>
    <w:rsid w:val="00052B7A"/>
    <w:rsid w:val="00070E21"/>
    <w:rsid w:val="00071749"/>
    <w:rsid w:val="00073CF0"/>
    <w:rsid w:val="000760D8"/>
    <w:rsid w:val="00077B22"/>
    <w:rsid w:val="00084D56"/>
    <w:rsid w:val="00090E05"/>
    <w:rsid w:val="00095D21"/>
    <w:rsid w:val="00096070"/>
    <w:rsid w:val="00096201"/>
    <w:rsid w:val="000A302F"/>
    <w:rsid w:val="000A344D"/>
    <w:rsid w:val="000B0100"/>
    <w:rsid w:val="000B24D0"/>
    <w:rsid w:val="000B4D74"/>
    <w:rsid w:val="000B663B"/>
    <w:rsid w:val="000B7409"/>
    <w:rsid w:val="000B79D9"/>
    <w:rsid w:val="000D0821"/>
    <w:rsid w:val="000D72F2"/>
    <w:rsid w:val="000E1411"/>
    <w:rsid w:val="000F764C"/>
    <w:rsid w:val="00100DDC"/>
    <w:rsid w:val="00103DC8"/>
    <w:rsid w:val="00106B2E"/>
    <w:rsid w:val="0011124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4621"/>
    <w:rsid w:val="00155795"/>
    <w:rsid w:val="00155D72"/>
    <w:rsid w:val="001564A3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F21E3"/>
    <w:rsid w:val="001F3FE6"/>
    <w:rsid w:val="0020128F"/>
    <w:rsid w:val="00215141"/>
    <w:rsid w:val="002178EC"/>
    <w:rsid w:val="0022563C"/>
    <w:rsid w:val="00225D0D"/>
    <w:rsid w:val="00237892"/>
    <w:rsid w:val="00241B08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3567"/>
    <w:rsid w:val="002638A2"/>
    <w:rsid w:val="00264833"/>
    <w:rsid w:val="0027227D"/>
    <w:rsid w:val="00272B36"/>
    <w:rsid w:val="00276BEC"/>
    <w:rsid w:val="002824F2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55DB"/>
    <w:rsid w:val="002C1AE8"/>
    <w:rsid w:val="002C241B"/>
    <w:rsid w:val="002C6731"/>
    <w:rsid w:val="002C699C"/>
    <w:rsid w:val="002D0041"/>
    <w:rsid w:val="002E4127"/>
    <w:rsid w:val="002F11B9"/>
    <w:rsid w:val="002F21CF"/>
    <w:rsid w:val="00303321"/>
    <w:rsid w:val="00312C6E"/>
    <w:rsid w:val="00322A68"/>
    <w:rsid w:val="00326B55"/>
    <w:rsid w:val="003331DB"/>
    <w:rsid w:val="00333DAA"/>
    <w:rsid w:val="0033710D"/>
    <w:rsid w:val="003379D3"/>
    <w:rsid w:val="00340CEE"/>
    <w:rsid w:val="00343804"/>
    <w:rsid w:val="00343C26"/>
    <w:rsid w:val="00350746"/>
    <w:rsid w:val="00352BEA"/>
    <w:rsid w:val="003747BA"/>
    <w:rsid w:val="003766E1"/>
    <w:rsid w:val="0037703C"/>
    <w:rsid w:val="00382083"/>
    <w:rsid w:val="0038369D"/>
    <w:rsid w:val="00392F5C"/>
    <w:rsid w:val="003A6015"/>
    <w:rsid w:val="003A795D"/>
    <w:rsid w:val="003B18F2"/>
    <w:rsid w:val="003C1129"/>
    <w:rsid w:val="003C116F"/>
    <w:rsid w:val="003C64CC"/>
    <w:rsid w:val="003D6263"/>
    <w:rsid w:val="003E2440"/>
    <w:rsid w:val="003E55D9"/>
    <w:rsid w:val="003F34BE"/>
    <w:rsid w:val="0040168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838"/>
    <w:rsid w:val="004A3CA7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4127D"/>
    <w:rsid w:val="00546060"/>
    <w:rsid w:val="00561743"/>
    <w:rsid w:val="00562C66"/>
    <w:rsid w:val="005649A3"/>
    <w:rsid w:val="005677A0"/>
    <w:rsid w:val="00577FED"/>
    <w:rsid w:val="005814BD"/>
    <w:rsid w:val="005914B6"/>
    <w:rsid w:val="00593047"/>
    <w:rsid w:val="00595809"/>
    <w:rsid w:val="005A1A55"/>
    <w:rsid w:val="005A7FE7"/>
    <w:rsid w:val="005B1236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F0CC8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40226"/>
    <w:rsid w:val="0064306D"/>
    <w:rsid w:val="00643A5A"/>
    <w:rsid w:val="00644810"/>
    <w:rsid w:val="00646E2A"/>
    <w:rsid w:val="00652BA4"/>
    <w:rsid w:val="00653733"/>
    <w:rsid w:val="00653F8F"/>
    <w:rsid w:val="0065472A"/>
    <w:rsid w:val="00662123"/>
    <w:rsid w:val="00663135"/>
    <w:rsid w:val="00670DF2"/>
    <w:rsid w:val="0068302D"/>
    <w:rsid w:val="00683D5F"/>
    <w:rsid w:val="00683DC5"/>
    <w:rsid w:val="006841C2"/>
    <w:rsid w:val="00695548"/>
    <w:rsid w:val="006A4DB2"/>
    <w:rsid w:val="006A74FE"/>
    <w:rsid w:val="006A799C"/>
    <w:rsid w:val="006B4F1E"/>
    <w:rsid w:val="006B7783"/>
    <w:rsid w:val="006C26AD"/>
    <w:rsid w:val="006C6514"/>
    <w:rsid w:val="006D0D03"/>
    <w:rsid w:val="006D4197"/>
    <w:rsid w:val="006D5484"/>
    <w:rsid w:val="006E047F"/>
    <w:rsid w:val="006E4DF3"/>
    <w:rsid w:val="006F4354"/>
    <w:rsid w:val="007076B6"/>
    <w:rsid w:val="00710B53"/>
    <w:rsid w:val="00711A41"/>
    <w:rsid w:val="00720E59"/>
    <w:rsid w:val="0072757C"/>
    <w:rsid w:val="007330AC"/>
    <w:rsid w:val="00740789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4365"/>
    <w:rsid w:val="007C567B"/>
    <w:rsid w:val="007D0292"/>
    <w:rsid w:val="007E2AE8"/>
    <w:rsid w:val="007E4827"/>
    <w:rsid w:val="007E643D"/>
    <w:rsid w:val="007E6D50"/>
    <w:rsid w:val="007E7CA6"/>
    <w:rsid w:val="007F442F"/>
    <w:rsid w:val="007F5D14"/>
    <w:rsid w:val="007F7158"/>
    <w:rsid w:val="007F72DE"/>
    <w:rsid w:val="007F7918"/>
    <w:rsid w:val="00800BC1"/>
    <w:rsid w:val="00800CD7"/>
    <w:rsid w:val="008069A6"/>
    <w:rsid w:val="00824ED2"/>
    <w:rsid w:val="008276EA"/>
    <w:rsid w:val="00832753"/>
    <w:rsid w:val="00832CB3"/>
    <w:rsid w:val="008347DC"/>
    <w:rsid w:val="0083480F"/>
    <w:rsid w:val="00862A77"/>
    <w:rsid w:val="00864427"/>
    <w:rsid w:val="008659E0"/>
    <w:rsid w:val="008745C3"/>
    <w:rsid w:val="00881E55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C16"/>
    <w:rsid w:val="00930F3F"/>
    <w:rsid w:val="00941884"/>
    <w:rsid w:val="00951473"/>
    <w:rsid w:val="009528A0"/>
    <w:rsid w:val="009555D4"/>
    <w:rsid w:val="009559C5"/>
    <w:rsid w:val="00962D07"/>
    <w:rsid w:val="00963A72"/>
    <w:rsid w:val="009661F9"/>
    <w:rsid w:val="00967733"/>
    <w:rsid w:val="0097109B"/>
    <w:rsid w:val="00971A46"/>
    <w:rsid w:val="0097258D"/>
    <w:rsid w:val="0098168D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B5471"/>
    <w:rsid w:val="009C4862"/>
    <w:rsid w:val="009C5040"/>
    <w:rsid w:val="009D12A6"/>
    <w:rsid w:val="009D362D"/>
    <w:rsid w:val="009D7B59"/>
    <w:rsid w:val="009E199F"/>
    <w:rsid w:val="009F1430"/>
    <w:rsid w:val="009F290D"/>
    <w:rsid w:val="009F4BE1"/>
    <w:rsid w:val="009F5D2F"/>
    <w:rsid w:val="00A026AF"/>
    <w:rsid w:val="00A02F4C"/>
    <w:rsid w:val="00A1064F"/>
    <w:rsid w:val="00A15DD6"/>
    <w:rsid w:val="00A201F4"/>
    <w:rsid w:val="00A2439B"/>
    <w:rsid w:val="00A339A3"/>
    <w:rsid w:val="00A343DF"/>
    <w:rsid w:val="00A37241"/>
    <w:rsid w:val="00A37967"/>
    <w:rsid w:val="00A43970"/>
    <w:rsid w:val="00A6178A"/>
    <w:rsid w:val="00A62C97"/>
    <w:rsid w:val="00A6491F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7CF"/>
    <w:rsid w:val="00AA1885"/>
    <w:rsid w:val="00AA6321"/>
    <w:rsid w:val="00AB08CF"/>
    <w:rsid w:val="00AB4598"/>
    <w:rsid w:val="00AB5DA1"/>
    <w:rsid w:val="00AC0821"/>
    <w:rsid w:val="00AC0CD3"/>
    <w:rsid w:val="00AD4814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DA1"/>
    <w:rsid w:val="00B32E0D"/>
    <w:rsid w:val="00B34105"/>
    <w:rsid w:val="00B35575"/>
    <w:rsid w:val="00B527D0"/>
    <w:rsid w:val="00B54F6D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11EFD"/>
    <w:rsid w:val="00C20307"/>
    <w:rsid w:val="00C21061"/>
    <w:rsid w:val="00C26941"/>
    <w:rsid w:val="00C3103B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F08C3"/>
    <w:rsid w:val="00CF264F"/>
    <w:rsid w:val="00CF31D9"/>
    <w:rsid w:val="00CF4BBA"/>
    <w:rsid w:val="00D12570"/>
    <w:rsid w:val="00D12B46"/>
    <w:rsid w:val="00D13267"/>
    <w:rsid w:val="00D22508"/>
    <w:rsid w:val="00D25189"/>
    <w:rsid w:val="00D2551D"/>
    <w:rsid w:val="00D31970"/>
    <w:rsid w:val="00D34A1E"/>
    <w:rsid w:val="00D35174"/>
    <w:rsid w:val="00D37353"/>
    <w:rsid w:val="00D37A7E"/>
    <w:rsid w:val="00D422C2"/>
    <w:rsid w:val="00D5183A"/>
    <w:rsid w:val="00D52A56"/>
    <w:rsid w:val="00D53A38"/>
    <w:rsid w:val="00D5605F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B3DDB"/>
    <w:rsid w:val="00DD56B7"/>
    <w:rsid w:val="00DF05C9"/>
    <w:rsid w:val="00DF12AC"/>
    <w:rsid w:val="00DF4726"/>
    <w:rsid w:val="00DF56FA"/>
    <w:rsid w:val="00E00795"/>
    <w:rsid w:val="00E2281F"/>
    <w:rsid w:val="00E30B84"/>
    <w:rsid w:val="00E32F7D"/>
    <w:rsid w:val="00E35DFC"/>
    <w:rsid w:val="00E41410"/>
    <w:rsid w:val="00E42801"/>
    <w:rsid w:val="00E43783"/>
    <w:rsid w:val="00E46C62"/>
    <w:rsid w:val="00E57763"/>
    <w:rsid w:val="00E611E2"/>
    <w:rsid w:val="00E613A1"/>
    <w:rsid w:val="00E62C53"/>
    <w:rsid w:val="00E64E85"/>
    <w:rsid w:val="00E654E3"/>
    <w:rsid w:val="00E700F1"/>
    <w:rsid w:val="00E76302"/>
    <w:rsid w:val="00EB0944"/>
    <w:rsid w:val="00EB1651"/>
    <w:rsid w:val="00EB7F0A"/>
    <w:rsid w:val="00EC75DF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51471"/>
    <w:rsid w:val="00F54BF6"/>
    <w:rsid w:val="00F55828"/>
    <w:rsid w:val="00F61081"/>
    <w:rsid w:val="00F63987"/>
    <w:rsid w:val="00F7159E"/>
    <w:rsid w:val="00F7279E"/>
    <w:rsid w:val="00F8068F"/>
    <w:rsid w:val="00F82027"/>
    <w:rsid w:val="00F86407"/>
    <w:rsid w:val="00F908A9"/>
    <w:rsid w:val="00F92145"/>
    <w:rsid w:val="00F96E6F"/>
    <w:rsid w:val="00FA45FF"/>
    <w:rsid w:val="00FB25C9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0FFB"/>
  <w15:docId w15:val="{DD708F58-01E6-4644-8600-66D0BBDD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certmetrics.com/amazon/public/badge.aspx?i=1&amp;t=c&amp;d=2020-02-07&amp;ci=AWS01128751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sv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yperlink" Target="https://www.linkedin.com/in/brettschwarz" TargetMode="External"/><Relationship Id="rId25" Type="http://schemas.openxmlformats.org/officeDocument/2006/relationships/image" Target="media/image17.sv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://www.linuxjournal.com/article/676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//+14254661731" TargetMode="External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schwarz.github.io" TargetMode="External"/><Relationship Id="rId23" Type="http://schemas.openxmlformats.org/officeDocument/2006/relationships/image" Target="media/image15.svg"/><Relationship Id="rId28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1.sv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mailto:brett.schwarz@gmail.com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yperlink" Target="https://www.certmetrics.com/amazon/public/badge.aspx?i=1&amp;t=c&amp;d=2020-02-07&amp;ci=AWS01128751" TargetMode="External"/><Relationship Id="rId30" Type="http://schemas.openxmlformats.org/officeDocument/2006/relationships/hyperlink" Target="http://www.linuxjournal.com/article/6473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0072C-44D4-4574-9A49-685BBF3D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SCHWARZ, BRETT</dc:creator>
  <cp:lastModifiedBy>SCHWARZ, BRETT</cp:lastModifiedBy>
  <cp:revision>193</cp:revision>
  <cp:lastPrinted>2019-11-06T21:23:00Z</cp:lastPrinted>
  <dcterms:created xsi:type="dcterms:W3CDTF">2019-09-18T03:33:00Z</dcterms:created>
  <dcterms:modified xsi:type="dcterms:W3CDTF">2020-04-07T02:20:00Z</dcterms:modified>
</cp:coreProperties>
</file>