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51A83D58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</w:t>
            </w:r>
            <w:r w:rsidR="003E2440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, and customer engagement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. 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E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ffective at adapting to different environments, </w:t>
            </w:r>
            <w:r w:rsidR="00617163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concepts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907D9E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907D9E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907D9E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907D9E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907D9E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36EBC4BB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7322794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F315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100"/>
      </w:tblGrid>
      <w:tr w:rsidR="00D37A7E" w14:paraId="26B2D205" w14:textId="77777777" w:rsidTr="00A83BF8">
        <w:tc>
          <w:tcPr>
            <w:tcW w:w="2695" w:type="dxa"/>
          </w:tcPr>
          <w:p w14:paraId="4B07ADE9" w14:textId="5E6ECB39" w:rsidR="00D37A7E" w:rsidRPr="007821B5" w:rsidRDefault="00D37A7E">
            <w:pPr>
              <w:widowControl w:val="0"/>
              <w:rPr>
                <w:noProof/>
                <w:shd w:val="clear" w:color="auto" w:fill="FFFFFF" w:themeFill="background1"/>
              </w:rPr>
            </w:pPr>
            <w:r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77C93A85">
                      <wp:simplePos x="0" y="0"/>
                      <wp:positionH relativeFrom="column">
                        <wp:posOffset>-1779905</wp:posOffset>
                      </wp:positionH>
                      <wp:positionV relativeFrom="page">
                        <wp:posOffset>234315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6A21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0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39A81E5D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Oauth 2.0,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</w:t>
                  </w:r>
                  <w:proofErr w:type="spellStart"/>
                  <w:r w:rsidR="005D337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WebSockets</w:t>
                  </w:r>
                  <w:proofErr w:type="spellEnd"/>
                  <w:r w:rsidR="005D337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A026AF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IAM, </w:t>
                  </w:r>
                  <w:bookmarkStart w:id="0" w:name="_GoBack"/>
                  <w:bookmarkEnd w:id="0"/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058225D1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  <w:r w:rsidR="00CC6597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TCP/IP</w:t>
                  </w:r>
                  <w:r w:rsidR="002C699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OSI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64AF9BD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jQuery,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  <w:r w:rsidR="005B28A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Tomcat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7EFFEB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C, Tcl/Tk, JavaScript, 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Bitbucket,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DevSecOps</w:t>
                  </w:r>
                  <w:proofErr w:type="spellEnd"/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58A95B7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Linux/Unix, Windows, Mac, </w:t>
                  </w:r>
                  <w:r w:rsidR="00FD59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MS Office</w:t>
                  </w:r>
                </w:p>
              </w:tc>
            </w:tr>
            <w:tr w:rsidR="002A0093" w14:paraId="2CF04419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1AB5D026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Databases</w:t>
                  </w:r>
                </w:p>
              </w:tc>
            </w:tr>
            <w:tr w:rsidR="002A0093" w14:paraId="0D7DDB9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25A193A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</w:p>
              </w:tc>
            </w:tr>
            <w:tr w:rsidR="002A0093" w14:paraId="0CD9C49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52A5439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9331605" w14:textId="1E2EFDF7" w:rsidR="002A0093" w:rsidRPr="00C20307" w:rsidRDefault="009D362D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7B1405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143510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2B47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1.3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CYdl06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4524D93E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Principal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System Engineer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38208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63567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78C4169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3B3F39FF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D2250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external 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1404F85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287150A1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teams</w:t>
            </w:r>
            <w:r w:rsidR="006D419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, specifically microservices,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76B6D16C" w14:textId="2F14C478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articles on REST concepts</w:t>
            </w:r>
            <w:r w:rsidR="00C966D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/</w:t>
            </w:r>
            <w:r w:rsidR="006D4197"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 and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E412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collaborating on a company-wide</w:t>
            </w:r>
            <w:r w:rsidR="002E4127"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A83BF8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FEE8993" w14:textId="1548F1D5" w:rsidR="002A0093" w:rsidRPr="004E4D3C" w:rsidRDefault="0042112A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4D3BDBF5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27940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9C66" id="Arrow: Pentagon 7" o:spid="_x0000_s1026" type="#_x0000_t15" style="position:absolute;margin-left:-9.55pt;margin-top:2.2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C/SBHP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</w:t>
            </w:r>
            <w:r w:rsidR="00247E1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optim</w:t>
            </w:r>
            <w:r w:rsidR="00E46C6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 solution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</w:t>
            </w:r>
            <w:r w:rsidR="005677A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technical and business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requirements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857694E" w:rsidR="002A0093" w:rsidRPr="008E7EAA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Collaborated on the a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rchitect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ure of</w:t>
            </w:r>
            <w:r w:rsidR="000029FF" w:rsidRPr="00002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end to end solution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</w:t>
            </w:r>
            <w:r w:rsidR="00287CB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service exposure layer of enterprise and consumer</w:t>
            </w:r>
            <w:r w:rsidR="0020128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services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4A0D22C5" w14:textId="5FD1091D" w:rsidR="002A0093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 solutions at conferences and hack-a-thons by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educat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B54F6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</w:t>
            </w:r>
            <w:r w:rsidR="00F8640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demonstrating to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customers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8C67F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solution’s</w:t>
            </w:r>
            <w:r w:rsidR="0015199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capabilities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6110741C" w14:textId="234A92CB" w:rsidR="00FB600A" w:rsidRPr="00FB600A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Deployed and tested API solutions with 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high availability, scalability, and low latency</w:t>
            </w:r>
            <w:r w:rsidR="00E5776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 </w:t>
            </w:r>
            <w:r w:rsidR="006C65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criteria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into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595809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Amazon AWS EC2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AT&amp;T AIC 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cloud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567C05DF" w:rsidR="002A0093" w:rsidRPr="00155795" w:rsidRDefault="00071749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Designed a new</w:t>
            </w:r>
            <w:r w:rsidR="000D72F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improving workflow and quality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3C8A7F85" w14:textId="77777777" w:rsidTr="00A83BF8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0F8CF5F2" w:rsidR="002A0093" w:rsidRPr="002C673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Headed the performance testing efforts for the messaging platform, including authoring test cases, test case execution, and managing defects.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</w:p>
          <w:p w14:paraId="001EDA37" w14:textId="77777777" w:rsidR="009B2341" w:rsidRP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</w:t>
            </w:r>
            <w:r w:rsidR="00FF6B96">
              <w:rPr>
                <w:rFonts w:ascii="Lucida Sans" w:hAnsi="Lucida Sans"/>
                <w:sz w:val="21"/>
                <w:szCs w:val="21"/>
              </w:rPr>
              <w:t xml:space="preserve"> and</w:t>
            </w:r>
            <w:r w:rsidRPr="00D759CD">
              <w:rPr>
                <w:rFonts w:ascii="Lucida Sans" w:hAnsi="Lucida Sans"/>
                <w:sz w:val="21"/>
                <w:szCs w:val="21"/>
              </w:rPr>
              <w:t xml:space="preserve"> troubleshooting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7D6A8F4A" w14:textId="77777777" w:rsidTr="00A83BF8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2110DB18" w:rsidR="002A0093" w:rsidRDefault="002A0093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2031EFA5" w14:textId="77777777" w:rsid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</w:tc>
      </w:tr>
      <w:tr w:rsidR="002A0093" w14:paraId="71318AF8" w14:textId="77777777" w:rsidTr="00A83BF8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33AA24D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to secure a major strategic win. </w:t>
            </w:r>
          </w:p>
        </w:tc>
      </w:tr>
    </w:tbl>
    <w:p w14:paraId="49C7A172" w14:textId="4DAB5C6F" w:rsidR="00962D07" w:rsidRDefault="00962D07">
      <w:pPr>
        <w:widowControl w:val="0"/>
        <w:spacing w:line="240" w:lineRule="auto"/>
      </w:pPr>
    </w:p>
    <w:p w14:paraId="3A7A65F8" w14:textId="51BA47A1" w:rsidR="00D35174" w:rsidRDefault="00D35174">
      <w:pPr>
        <w:widowControl w:val="0"/>
        <w:spacing w:line="240" w:lineRule="auto"/>
      </w:pPr>
    </w:p>
    <w:p w14:paraId="5B6205A9" w14:textId="3F585EEA" w:rsidR="00A37967" w:rsidRDefault="00A37967">
      <w:pPr>
        <w:widowControl w:val="0"/>
        <w:spacing w:line="240" w:lineRule="auto"/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8094"/>
      </w:tblGrid>
      <w:tr w:rsidR="001D3CA1" w14:paraId="349FBBD3" w14:textId="77777777" w:rsidTr="00A83BF8">
        <w:tc>
          <w:tcPr>
            <w:tcW w:w="2695" w:type="dxa"/>
          </w:tcPr>
          <w:p w14:paraId="4E24BB00" w14:textId="7DD6F2F4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8100" w:type="dxa"/>
          </w:tcPr>
          <w:p w14:paraId="49290FF1" w14:textId="4691DF9C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1D3CA1" w14:paraId="1F61BA8A" w14:textId="77777777" w:rsidTr="00A70B93">
        <w:tc>
          <w:tcPr>
            <w:tcW w:w="2695" w:type="dxa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653C4B5F" w:rsidR="009F1430" w:rsidRDefault="00A83BF8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0AE6180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5D0F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66EFF261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644C8A26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38FA68" wp14:editId="6C3EA4ED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675CC000" w:rsidR="009F1430" w:rsidRDefault="0015199B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45AD49A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1961515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69382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54.45pt" to="132.8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Hw/&#10;JVD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907D9E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907D9E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523939C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3780790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5DD8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297.7pt" to="132.8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8lbYmt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242"/>
              <w:gridCol w:w="242"/>
              <w:gridCol w:w="242"/>
              <w:gridCol w:w="242"/>
              <w:gridCol w:w="422"/>
            </w:tblGrid>
            <w:tr w:rsidR="009F1430" w14:paraId="27DDD978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027F021A" w14:textId="77777777" w:rsidTr="0098168D">
              <w:trPr>
                <w:trHeight w:hRule="exact" w:val="144"/>
              </w:trPr>
              <w:tc>
                <w:tcPr>
                  <w:tcW w:w="2590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9F1430" w:rsidRPr="00EF44BF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76AC974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D80444F" w14:textId="18BD8C46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3CE1E4DA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11540FC" w14:textId="46905C8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4E16FAF" w14:textId="77777777" w:rsidTr="0098168D">
              <w:trPr>
                <w:trHeight w:hRule="exact" w:val="144"/>
              </w:trPr>
              <w:tc>
                <w:tcPr>
                  <w:tcW w:w="2590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5F38F21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7A8F419B" w14:textId="0C2F69B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4D4D676" w14:textId="6B4D4FE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54345025" w14:textId="6B749A6F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44A051C4" w14:textId="77777777" w:rsidTr="0098168D">
              <w:trPr>
                <w:trHeight w:hRule="exact" w:val="144"/>
              </w:trPr>
              <w:tc>
                <w:tcPr>
                  <w:tcW w:w="1200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EE31003" w14:textId="77777777" w:rsidTr="0098168D">
              <w:trPr>
                <w:trHeight w:hRule="exact" w:val="288"/>
              </w:trPr>
              <w:tc>
                <w:tcPr>
                  <w:tcW w:w="1200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06DE67C" w14:textId="7833532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7330190E" w14:textId="3F9989B9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30460308" w14:textId="7CA8A273" w:rsidR="009F1430" w:rsidRPr="00DF56FA" w:rsidRDefault="00E32F7D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5833693C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CAF0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6B4F1E"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70722A20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05E76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9F1430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2B9D524E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</w:t>
            </w:r>
            <w:r w:rsidR="00F24C0E">
              <w:rPr>
                <w:rFonts w:ascii="Lucida Sans" w:hAnsi="Lucida Sans"/>
                <w:sz w:val="21"/>
                <w:szCs w:val="21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</w:rPr>
              <w:t>customer up to the VP level</w:t>
            </w:r>
            <w:r w:rsidR="00F24C0E">
              <w:rPr>
                <w:rFonts w:ascii="Lucida Sans" w:hAnsi="Lucida Sans"/>
                <w:sz w:val="21"/>
                <w:szCs w:val="21"/>
              </w:rPr>
              <w:t>, on the core network (GSM, UMTS).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EAE8610" w14:textId="13BCC783" w:rsidR="009F143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2E82144A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A4BF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  <w:r w:rsidR="007F7158"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1E74945A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746762E5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5BABC8B3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42DECDD2" w14:textId="77777777" w:rsidTr="00A70B93">
        <w:tc>
          <w:tcPr>
            <w:tcW w:w="2695" w:type="dxa"/>
            <w:vMerge/>
            <w:shd w:val="clear" w:color="auto" w:fill="FFFFFF" w:themeFill="background1"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4AC7D67D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1D3CA1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BAF24" w14:textId="77777777" w:rsidR="00907D9E" w:rsidRDefault="00907D9E" w:rsidP="0043716F">
      <w:pPr>
        <w:spacing w:line="240" w:lineRule="auto"/>
      </w:pPr>
      <w:r>
        <w:separator/>
      </w:r>
    </w:p>
  </w:endnote>
  <w:endnote w:type="continuationSeparator" w:id="0">
    <w:p w14:paraId="7C12CB9F" w14:textId="77777777" w:rsidR="00907D9E" w:rsidRDefault="00907D9E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68B14" w14:textId="77777777" w:rsidR="00907D9E" w:rsidRDefault="00907D9E" w:rsidP="0043716F">
      <w:pPr>
        <w:spacing w:line="240" w:lineRule="auto"/>
      </w:pPr>
      <w:r>
        <w:separator/>
      </w:r>
    </w:p>
  </w:footnote>
  <w:footnote w:type="continuationSeparator" w:id="0">
    <w:p w14:paraId="3A61C838" w14:textId="77777777" w:rsidR="00907D9E" w:rsidRDefault="00907D9E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3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4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7F7D"/>
    <w:rsid w:val="00034163"/>
    <w:rsid w:val="00043690"/>
    <w:rsid w:val="00044183"/>
    <w:rsid w:val="00052B7A"/>
    <w:rsid w:val="00070E21"/>
    <w:rsid w:val="00071749"/>
    <w:rsid w:val="000760D8"/>
    <w:rsid w:val="00077B22"/>
    <w:rsid w:val="00084D56"/>
    <w:rsid w:val="00090E05"/>
    <w:rsid w:val="00095D21"/>
    <w:rsid w:val="00096070"/>
    <w:rsid w:val="000A302F"/>
    <w:rsid w:val="000A344D"/>
    <w:rsid w:val="000B0100"/>
    <w:rsid w:val="000B24D0"/>
    <w:rsid w:val="000B4D74"/>
    <w:rsid w:val="000B663B"/>
    <w:rsid w:val="000B79D9"/>
    <w:rsid w:val="000D0821"/>
    <w:rsid w:val="000D72F2"/>
    <w:rsid w:val="000E1411"/>
    <w:rsid w:val="000F764C"/>
    <w:rsid w:val="00100DDC"/>
    <w:rsid w:val="00103DC8"/>
    <w:rsid w:val="00106B2E"/>
    <w:rsid w:val="0011124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4621"/>
    <w:rsid w:val="00155795"/>
    <w:rsid w:val="00155D72"/>
    <w:rsid w:val="001564A3"/>
    <w:rsid w:val="00165DC1"/>
    <w:rsid w:val="00170F2C"/>
    <w:rsid w:val="00172167"/>
    <w:rsid w:val="00174484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68D"/>
    <w:rsid w:val="00260665"/>
    <w:rsid w:val="00260929"/>
    <w:rsid w:val="00263567"/>
    <w:rsid w:val="002638A2"/>
    <w:rsid w:val="00264833"/>
    <w:rsid w:val="0027227D"/>
    <w:rsid w:val="00272B36"/>
    <w:rsid w:val="00276BEC"/>
    <w:rsid w:val="00287CBE"/>
    <w:rsid w:val="00290BB2"/>
    <w:rsid w:val="002A0093"/>
    <w:rsid w:val="002A0DB2"/>
    <w:rsid w:val="002A259B"/>
    <w:rsid w:val="002A268C"/>
    <w:rsid w:val="002A56DD"/>
    <w:rsid w:val="002A7C8D"/>
    <w:rsid w:val="002B0E2A"/>
    <w:rsid w:val="002B2987"/>
    <w:rsid w:val="002B55DB"/>
    <w:rsid w:val="002C1AE8"/>
    <w:rsid w:val="002C241B"/>
    <w:rsid w:val="002C6731"/>
    <w:rsid w:val="002C699C"/>
    <w:rsid w:val="002D0041"/>
    <w:rsid w:val="002E4127"/>
    <w:rsid w:val="002F11B9"/>
    <w:rsid w:val="002F21CF"/>
    <w:rsid w:val="00303321"/>
    <w:rsid w:val="00312C6E"/>
    <w:rsid w:val="00322A68"/>
    <w:rsid w:val="00326B55"/>
    <w:rsid w:val="003331DB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2083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2440"/>
    <w:rsid w:val="003E55D9"/>
    <w:rsid w:val="003F34BE"/>
    <w:rsid w:val="0040168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4197"/>
    <w:rsid w:val="006D5484"/>
    <w:rsid w:val="006E047F"/>
    <w:rsid w:val="006E4DF3"/>
    <w:rsid w:val="006F4354"/>
    <w:rsid w:val="007076B6"/>
    <w:rsid w:val="00710B53"/>
    <w:rsid w:val="00711A41"/>
    <w:rsid w:val="00720E59"/>
    <w:rsid w:val="0072757C"/>
    <w:rsid w:val="007330AC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CD7"/>
    <w:rsid w:val="008069A6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341"/>
    <w:rsid w:val="009C4862"/>
    <w:rsid w:val="009C5040"/>
    <w:rsid w:val="009D12A6"/>
    <w:rsid w:val="009D362D"/>
    <w:rsid w:val="009D7B59"/>
    <w:rsid w:val="009E199F"/>
    <w:rsid w:val="009F1430"/>
    <w:rsid w:val="009F290D"/>
    <w:rsid w:val="009F4BE1"/>
    <w:rsid w:val="009F5D2F"/>
    <w:rsid w:val="00A026AF"/>
    <w:rsid w:val="00A02F4C"/>
    <w:rsid w:val="00A1064F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7A46"/>
    <w:rsid w:val="00A70B93"/>
    <w:rsid w:val="00A766B9"/>
    <w:rsid w:val="00A83BF8"/>
    <w:rsid w:val="00A83D0C"/>
    <w:rsid w:val="00A90A6D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527D0"/>
    <w:rsid w:val="00B54F6D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4A1E"/>
    <w:rsid w:val="00D35174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B3DDB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24492"/>
    <w:rsid w:val="00F24C0E"/>
    <w:rsid w:val="00F31896"/>
    <w:rsid w:val="00F416D7"/>
    <w:rsid w:val="00F51471"/>
    <w:rsid w:val="00F54BF6"/>
    <w:rsid w:val="00F55828"/>
    <w:rsid w:val="00F61081"/>
    <w:rsid w:val="00F63987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175</cp:revision>
  <cp:lastPrinted>2019-09-22T23:28:00Z</cp:lastPrinted>
  <dcterms:created xsi:type="dcterms:W3CDTF">2019-09-18T03:33:00Z</dcterms:created>
  <dcterms:modified xsi:type="dcterms:W3CDTF">2019-10-15T23:51:00Z</dcterms:modified>
</cp:coreProperties>
</file>