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S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kills</w:t>
            </w:r>
          </w:p>
        </w:tc>
        <w:tc>
          <w:tcPr>
            <w:tcW w:w="8100" w:type="dxa"/>
            <w:gridSpan w:val="2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3B7C431F" w:rsidR="002A0093" w:rsidRPr="00CD7797" w:rsidRDefault="00C06FF4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317D10A" wp14:editId="6738EEB4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5752465</wp:posOffset>
                      </wp:positionV>
                      <wp:extent cx="1685925" cy="0"/>
                      <wp:effectExtent l="38100" t="1905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76447A" id="Straight Connector 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05pt,452.95pt" to="132.7pt,4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m6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bS7OWcWDO1oFxFU&#10;10e2dtbSBB0yCtKkBh8qerC2T3ixgn/C1PapRcNarfwPAsqDoNbYKc/5fJ2zPEUmyDm9X8wfZlRP&#10;vMSKESJBeQzxk3SGpUvNtbJpBFDB8XOIVJZSX1KS27qt0jqvUVs2EPhDOadNCyA1oW3oZjy1F2zH&#10;GeiOVCoiZsTgtGrS64QTsNuvNbIjkFLutovpx81YVvseRu+HeVlmxRCFS3qm8wdO4raB0I9PciiN&#10;jp5om+rILEpqJRnuECXu+mZge33AZyCe7xdTKsIalZonhY8GKXZ+lwwKoYs/VeyzONJoX7HPeaMf&#10;frMfsUYqt+yvHDLJG3pFWve44HTbu+ac9579JMecf/k6Se+3Nt1vP/jqFwAAAP//AwBQSwMEFAAG&#10;AAgAAAAhAB/pyADcAAAACQEAAA8AAABkcnMvZG93bnJldi54bWxMj8FOwzAQRO9I/IO1SNxapxWN&#10;aIhTISQuHJAIcODmxtvYNF5HttuEv2eRkOA4O6OZt/Vu9oM4Y0wukILVsgCB1AXjqFfw9vq4uAWR&#10;siajh0Co4AsT7JrLi1pXJkz0guc294JLKFVagc15rKRMnUWv0zKMSOwdQvQ6s4y9NFFPXO4HuS6K&#10;UnrtiBesHvHBYndsT17Bu21jT/Ozn+jT2UN2T8f0USp1fTXf34HIOOe/MPzgMzo0zLQPJzJJDAoW&#10;Kw4q2BabLQj21+XmBsT+9yKbWv7/oPkGAAD//wMAUEsBAi0AFAAGAAgAAAAhALaDOJL+AAAA4QEA&#10;ABMAAAAAAAAAAAAAAAAAAAAAAFtDb250ZW50X1R5cGVzXS54bWxQSwECLQAUAAYACAAAACEAOP0h&#10;/9YAAACUAQAACwAAAAAAAAAAAAAAAAAvAQAAX3JlbHMvLnJlbHNQSwECLQAUAAYACAAAACEAXdmJ&#10;uhMCAAAoBAAADgAAAAAAAAAAAAAAAAAuAgAAZHJzL2Uyb0RvYy54bWxQSwECLQAUAAYACAAAACEA&#10;H+nIANwAAAAJAQAADwAAAAAAAAAAAAAAAABt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C06FF4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4113C48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Services</w:t>
                  </w:r>
                </w:p>
              </w:tc>
            </w:tr>
            <w:tr w:rsidR="002A0093" w14:paraId="1D4FFC3C" w14:textId="77777777" w:rsidTr="00C06FF4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4AE85D60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REST, OpenAPI (Swagger), OAuth 2.0, JSON Schema, HTTP/1.1, HTTP/2, WebSockets, SOAP, WSDL, XML, GraphQL, RAML</w:t>
                  </w:r>
                </w:p>
              </w:tc>
            </w:tr>
            <w:tr w:rsidR="002A0093" w14:paraId="42E8CC22" w14:textId="77777777" w:rsidTr="00C06FF4">
              <w:trPr>
                <w:trHeight w:val="222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534697" w14:paraId="42CE02C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AB99C91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Network Architecture</w:t>
                  </w:r>
                </w:p>
              </w:tc>
            </w:tr>
            <w:tr w:rsidR="00534697" w14:paraId="501414A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4495D13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Mobile Networks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(3G, UMTS, LTE)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IT Networks, TCP/IP, OSI, AWS, Azure</w:t>
                  </w:r>
                </w:p>
              </w:tc>
            </w:tr>
            <w:tr w:rsidR="00534697" w14:paraId="2017AB24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534697" w:rsidRPr="00767FDA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518BDD9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D61DE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Development</w:t>
                  </w:r>
                </w:p>
              </w:tc>
            </w:tr>
            <w:tr w:rsidR="00534697" w14:paraId="6523E5B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38800C7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HTML5, CSS, JavaScript, jQuery, Knockout.js, </w:t>
                  </w:r>
                  <w:r w:rsidR="00AE36F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Svelte,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Angular, Bootstrap, Foundation, Gulp, Grunt, Apache, Naviserver, Tomcat</w:t>
                  </w:r>
                </w:p>
              </w:tc>
            </w:tr>
            <w:tr w:rsidR="00534697" w14:paraId="093E8BE6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534697" w:rsidRPr="009F4BE1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225C1D2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6D05F82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Languages</w:t>
                  </w:r>
                </w:p>
              </w:tc>
            </w:tr>
            <w:tr w:rsidR="00534697" w14:paraId="68E7E02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40A0ADE4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Tcl/Tk, 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JavaScript,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Node.js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Express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)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C, Python, Java, shell</w:t>
                  </w:r>
                </w:p>
              </w:tc>
            </w:tr>
            <w:tr w:rsidR="00534697" w14:paraId="33B8DFAA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8C1EB4D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6CED9A9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Software Development</w:t>
                  </w:r>
                </w:p>
              </w:tc>
            </w:tr>
            <w:tr w:rsidR="00534697" w14:paraId="640E1DE0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4F0A5077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Git, GitHub, Bitbucket, CVS, SVN, Jenkins, Travis CI, SonarQube, Kubernetes, Docker, Agile, Alexa</w:t>
                  </w:r>
                </w:p>
              </w:tc>
            </w:tr>
            <w:tr w:rsidR="00534697" w14:paraId="36BDA50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0279104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248EAB10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Datastores</w:t>
                  </w:r>
                </w:p>
              </w:tc>
            </w:tr>
            <w:tr w:rsidR="00534697" w14:paraId="2795574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348B1E8A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PostgreSQL, SQLite, MySQL, Oracle, MongoDB, DynamoDB, Redis, Memcached</w:t>
                  </w:r>
                </w:p>
              </w:tc>
            </w:tr>
            <w:tr w:rsidR="00C06FF4" w14:paraId="0AFE93B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9D472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47D6C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407876F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E3597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FEBB6D2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0D15D8C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6AEE430B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2BF0ED1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6A81A0D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9FC526B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F2A9B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B6598F6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A9FA2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4463C05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A4CEE6F" w14:textId="42829148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260C5B0A" wp14:editId="430D46FB">
                        <wp:extent cx="190500" cy="190500"/>
                        <wp:effectExtent l="0" t="0" r="0" b="0"/>
                        <wp:docPr id="16" name="Graphic 16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Certifications</w:t>
                  </w:r>
                </w:p>
              </w:tc>
            </w:tr>
            <w:tr w:rsidR="00534697" w14:paraId="2CF04419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:rsidRPr="00C26498" w14:paraId="26F2024A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45AFA458" w:rsidR="00534697" w:rsidRPr="00C26498" w:rsidRDefault="00C06FF4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AWS Certified Solutions Architect - Associate</w:t>
                  </w:r>
                </w:p>
              </w:tc>
            </w:tr>
            <w:tr w:rsidR="00534697" w14:paraId="1DAA94A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FA8E6C9" w14:textId="010BE221" w:rsidR="00534697" w:rsidRPr="00006C3C" w:rsidRDefault="00533812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8"/>
                      <w:szCs w:val="18"/>
                    </w:rPr>
                  </w:pPr>
                  <w:hyperlink r:id="rId14" w:history="1">
                    <w:r w:rsidR="00534697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 AWS01128751</w:t>
                    </w:r>
                  </w:hyperlink>
                </w:p>
              </w:tc>
            </w:tr>
            <w:tr w:rsidR="00534697" w14:paraId="0CD9C493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0BE73FBE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307009" w14:paraId="25AA07AF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5D0DB8AE" w:rsidR="00307009" w:rsidRPr="00C26498" w:rsidRDefault="00307009" w:rsidP="0030700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Microsoft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Certified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: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</w:t>
                  </w:r>
                  <w:r w:rsidRPr="00307009">
                    <w:rPr>
                      <w:rFonts w:ascii="Segoe UI" w:eastAsia="Oswald" w:hAnsi="Segoe UI" w:cs="Segoe UI"/>
                      <w:color w:val="4F81BD" w:themeColor="accent1"/>
                    </w:rPr>
                    <w:t>Azure Fundamentals</w:t>
                  </w:r>
                </w:p>
              </w:tc>
            </w:tr>
            <w:tr w:rsidR="00307009" w14:paraId="396E5108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DA6CB5F" w:rsidR="00307009" w:rsidRPr="00C26498" w:rsidRDefault="00307009" w:rsidP="00307009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hyperlink r:id="rId15" w:history="1">
                    <w:r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</w:t>
                    </w:r>
                  </w:hyperlink>
                </w:p>
              </w:tc>
            </w:tr>
            <w:tr w:rsidR="00307009" w14:paraId="36A50F0C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307009" w:rsidRPr="001164AD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2E53D4C8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3922D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Principal </w:t>
            </w:r>
            <w:r w:rsidR="0038208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>System Engineer</w: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/TechMahindra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7C52D96D" w14:textId="7935F8A8" w:rsidR="00F602C0" w:rsidRDefault="00F602C0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Assisted in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the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development and the architecture of the core components of the Common Machine Language Platform, including migration to Azure.</w:t>
            </w:r>
          </w:p>
          <w:p w14:paraId="409F3D54" w14:textId="2A0426D7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88203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rchitected, developed, and productized an internal web application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costs and spe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up delivery by at least 50%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Consist</w:t>
            </w:r>
            <w:r w:rsidR="002B499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ed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multiple microservices deployed to an internal cloud service (based on Kubernetes).</w:t>
            </w:r>
          </w:p>
          <w:p w14:paraId="38008799" w14:textId="000E0C9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7DC6500E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over a hundred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unique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5A3A1C3C" w14:textId="57EFD7C2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Advanced the adoption of OpenAPI (Swagger) across the company by developing tools and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educating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teams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the benefits of using OpenAPI.</w:t>
            </w:r>
          </w:p>
          <w:p w14:paraId="025A1253" w14:textId="5F688CD3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Consulted and mentored internal 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weekly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API design to optimize the solution based on project goals and existing network architecture.</w:t>
            </w:r>
          </w:p>
          <w:p w14:paraId="76B6D16C" w14:textId="0B933EE7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Accelerated REST adoption by authoring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best practice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articles on REST concepts</w:t>
            </w:r>
            <w:r w:rsidR="00C966D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/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 and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collaborating on a company-wide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REST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training program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7EB85A03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Solution Architect,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Sentaca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</w:t>
            </w:r>
            <w:r w:rsidR="00627D44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5953A81A" w:rsidR="002A0093" w:rsidRDefault="00731161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 customer satisfaction by e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nsur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47E16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optim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by collaborating with customers and internal </w:t>
            </w:r>
            <w:r w:rsidR="002B499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architecture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964CE53" w14:textId="0045DCD7" w:rsidR="00E51DF8" w:rsidRPr="00627D44" w:rsidRDefault="00E51DF8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 and mentored a team of 8-10 engineers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</w:t>
            </w:r>
            <w:r w:rsidR="0072462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developer program.</w:t>
            </w:r>
          </w:p>
          <w:p w14:paraId="4A0D22C5" w14:textId="5FD1091D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6D7BCF39" w:rsidR="002A0093" w:rsidRPr="00155795" w:rsidRDefault="00707860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bookmarkStart w:id="0" w:name="_GoBack"/>
            <w:bookmarkEnd w:id="0"/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Implemented</w:t>
            </w:r>
            <w:r w:rsidR="0007174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new</w:t>
            </w:r>
            <w:r w:rsidR="000D72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031D2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documentation 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system which reduced delivery time by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3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0%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3B112E2A" w:rsidR="002A0093" w:rsidRPr="00627D44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Test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4C4741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17E61D30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Mentored team members on mobile and IT networks, by holding periodic workshops and consulting on </w:t>
            </w:r>
            <w:r w:rsidR="00707860">
              <w:rPr>
                <w:rFonts w:ascii="Segoe UI" w:hAnsi="Segoe UI" w:cs="Segoe UI"/>
                <w:sz w:val="20"/>
                <w:szCs w:val="20"/>
              </w:rPr>
              <w:t xml:space="preserve">various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projects.</w:t>
            </w:r>
          </w:p>
          <w:p w14:paraId="7D55DB78" w14:textId="11C8D1B4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>, testing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>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="0070786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APIs.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78211F5A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T-Mobile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65C17165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,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engineered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 xml:space="preserve"> and supervised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subscriber-based mobile network elements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2031EFA5" w14:textId="6EEFAD6C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</w:t>
            </w:r>
            <w:r w:rsidR="00EB29A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(total replacement)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subscriber migration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across</w:t>
            </w:r>
            <w:r w:rsidR="003F78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entire network.</w:t>
            </w:r>
          </w:p>
          <w:p w14:paraId="5E339F13" w14:textId="7DF7090E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services.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AA322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2A1DDF9" w:rsidR="002A0093" w:rsidRPr="00627D44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Technical Sales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7D8139EB" w14:textId="6197EFCB" w:rsidR="00262D97" w:rsidRPr="00262D97" w:rsidRDefault="00262D97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highest-ranked sales engineer status by assisting the sales team to secure a major strategic win.</w:t>
            </w:r>
          </w:p>
          <w:p w14:paraId="6C7F7828" w14:textId="7584CD10" w:rsidR="002A0093" w:rsidRPr="00105B26" w:rsidRDefault="002A0093" w:rsidP="00105B26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</w:t>
            </w:r>
            <w:r w:rsidR="00881EFC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08E9E9F9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96EDA4A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ducation</w:t>
            </w:r>
          </w:p>
        </w:tc>
        <w:tc>
          <w:tcPr>
            <w:tcW w:w="8094" w:type="dxa"/>
          </w:tcPr>
          <w:p w14:paraId="49290FF1" w14:textId="236FB503" w:rsidR="00B14325" w:rsidRPr="00251291" w:rsidRDefault="00B14325" w:rsidP="0038142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 xml:space="preserve">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147E1711" w:rsidR="009F1430" w:rsidRDefault="00A83BF8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44479B07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B1AE26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C06FF4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9F1430" w14:paraId="1E422E07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E2EFB5C" w14:textId="77777777" w:rsidR="009F1430" w:rsidRPr="009254B3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Udacity</w:t>
                  </w:r>
                </w:p>
                <w:p w14:paraId="7194DB0C" w14:textId="3F60C33E" w:rsidR="000B7409" w:rsidRPr="0097258D" w:rsidRDefault="000B7409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</w:p>
              </w:tc>
            </w:tr>
            <w:tr w:rsidR="009F1430" w14:paraId="6D2F13A5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7EEB22AC" w14:textId="243AA545" w:rsidR="009F1430" w:rsidRDefault="007C0023" w:rsidP="007C0023">
            <w:pPr>
              <w:widowControl w:val="0"/>
              <w:spacing w:after="12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0EAEF2C5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2061845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C3351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62.35pt" to="132.7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D5ShqX2wAAAAgBAAAPAAAAZHJzL2Rvd25yZXYueG1sTI9BS8QwEIXvgv8hjODNTa1u&#10;ldrpIoIXD4JVD96yzWwTt5mUJLut/94Igh7fvOG97zWbxY3iSCFazwiXqwIEce+15QHh7fXx4hZE&#10;TIq1Gj0TwhdF2LSnJ42qtZ/5hY5dGkQO4VgrBJPSVEsZe0NOxZWfiLO388GplGUYpA5qzuFulGVR&#10;VNIpy7nBqIkeDPX77uAQ3k0XBl6e3cyf1uySfdrHjwrx/Gy5vwORaEl/z/CDn9GhzUxbf2AdxYiQ&#10;hySEq/L6BkS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+Uoal9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2238FA68" wp14:editId="3932BF2B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P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ublications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:rsidRPr="00C26498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34E5E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Asterisk Open-Source PBX System</w:t>
                  </w:r>
                </w:p>
              </w:tc>
            </w:tr>
            <w:tr w:rsidR="009F1430" w:rsidRPr="00C26498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February 2004</w:t>
                  </w:r>
                </w:p>
              </w:tc>
            </w:tr>
            <w:tr w:rsidR="009F1430" w:rsidRPr="00C26498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6937349A" w:rsidR="009F1430" w:rsidRPr="009254B3" w:rsidRDefault="00533812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hyperlink r:id="rId19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:rsidRPr="00C26498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F81BD" w:themeColor="accent1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Hacking Red Hat Kickstart</w:t>
                  </w:r>
                </w:p>
              </w:tc>
            </w:tr>
            <w:tr w:rsidR="009F1430" w:rsidRPr="00C26498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April 2003</w:t>
                  </w:r>
                </w:p>
              </w:tc>
            </w:tr>
            <w:tr w:rsidR="009F1430" w:rsidRPr="00C26498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4EC1349C" w:rsidR="009F1430" w:rsidRPr="00C26498" w:rsidRDefault="00533812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6"/>
                      <w:szCs w:val="16"/>
                    </w:rPr>
                  </w:pPr>
                  <w:hyperlink r:id="rId20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www.linuxjournal.com/article/6473</w:t>
                    </w:r>
                  </w:hyperlink>
                </w:p>
              </w:tc>
            </w:tr>
          </w:tbl>
          <w:p w14:paraId="60E6E53F" w14:textId="1CE9AD40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76503BB6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441C468C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BA38DCC" wp14:editId="11826AEA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L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anguages</w:t>
            </w:r>
          </w:p>
          <w:p w14:paraId="55F1F6FA" w14:textId="0BCB4E2A" w:rsidR="009F1430" w:rsidRDefault="00C06FF4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79C5CE8A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3895090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6DF851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06.7pt" to="132.8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3IjGqtwAAAAKAQAADwAAAGRycy9kb3ducmV2LnhtbEyPTUvEMBCG74L/IYzgbTftqkFq&#10;00UELx4Eqx68ZZvZJm4zKU12W/+9Iwh6m4+Hd56pt0sYxAmn5CNpKNcFCKQuWk+9hrfXx9UtiJQN&#10;WTNEQg1fmGDbnJ/VprJxphc8tbkXHEKpMhpczmMlZeocBpPWcUTi3T5OwWRup17aycwcHga5KQol&#10;g/HEF5wZ8cFhd2iPQcO7a6eelucw06d3++yfDulDaX15sdzfgci45D8YfvRZHRp22sUj2SQGDavy&#10;mkkNqrzigoGNulEgdr8T2dTy/wvNNwAAAP//AwBQSwECLQAUAAYACAAAACEAtoM4kv4AAADhAQAA&#10;EwAAAAAAAAAAAAAAAAAAAAAAW0NvbnRlbnRfVHlwZXNdLnhtbFBLAQItABQABgAIAAAAIQA4/SH/&#10;1gAAAJQBAAALAAAAAAAAAAAAAAAAAC8BAABfcmVscy8ucmVsc1BLAQItABQABgAIAAAAIQCOIIAL&#10;EgIAACgEAAAOAAAAAAAAAAAAAAAAAC4CAABkcnMvZTJvRG9jLnhtbFBLAQItABQABgAIAAAAIQDc&#10;iMaq3AAAAAoBAAAPAAAAAAAAAAAAAAAAAGwEAABkcnMvZG93bnJldi54bWxQSwUGAAAAAAQABADz&#10;AAAAdQ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C8679F">
              <w:trPr>
                <w:cantSplit/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  <w:vAlign w:val="center"/>
                </w:tcPr>
                <w:p w14:paraId="5D80444F" w14:textId="18BD8C46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2DBE73FC" w:rsidR="009F1430" w:rsidRPr="00AA2265" w:rsidRDefault="00153330" w:rsidP="008E09E2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243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EFEF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Network Systems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53A9CD7E" w:rsidR="009F1430" w:rsidRPr="00AA2265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Headed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 xml:space="preserve"> the performance optimization </w:t>
            </w:r>
            <w:r w:rsidR="00D759CD" w:rsidRPr="00AA2265">
              <w:rPr>
                <w:rFonts w:ascii="Segoe UI" w:hAnsi="Segoe UI" w:cs="Segoe UI"/>
                <w:sz w:val="20"/>
                <w:szCs w:val="20"/>
              </w:rPr>
              <w:t xml:space="preserve">customer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team from an engineering and project management role</w:t>
            </w:r>
            <w:r w:rsidR="00731161">
              <w:rPr>
                <w:rFonts w:ascii="Segoe UI" w:hAnsi="Segoe UI" w:cs="Segoe UI"/>
                <w:sz w:val="20"/>
                <w:szCs w:val="20"/>
              </w:rPr>
              <w:t xml:space="preserve">, and improved network performance by 10%. </w:t>
            </w:r>
          </w:p>
          <w:p w14:paraId="31D4380F" w14:textId="2B9D524E" w:rsidR="004B6FCC" w:rsidRPr="00AA2265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Accelerated customer’s understanding of the products by providing presentations and weekly performance updates to 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customer up to the VP level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>, on the core network (GSM, UMTS).</w:t>
            </w:r>
          </w:p>
          <w:p w14:paraId="7644CD45" w14:textId="30A162EC" w:rsidR="00F416D7" w:rsidRPr="00AA2265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Reduced turnaround time and increased effectiveness of statistics reporting by developing an internal </w:t>
            </w:r>
            <w:r w:rsidR="00276BEC" w:rsidRPr="00AA2265">
              <w:rPr>
                <w:rFonts w:ascii="Segoe UI" w:hAnsi="Segoe UI" w:cs="Segoe UI"/>
                <w:sz w:val="20"/>
                <w:szCs w:val="20"/>
              </w:rPr>
              <w:t>web-based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reporting tool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(ETL, server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and client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-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>side)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  <w:r w:rsidRPr="00AA22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7860E2DD" w14:textId="77312081" w:rsidR="009F1430" w:rsidRPr="00AA2265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Collaborated with development and system engineering on performance issues to i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mprove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0BC4E267" w:rsidR="009F1430" w:rsidRPr="00AA2265" w:rsidRDefault="00E32F7D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76AC9E8F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FCB0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Implementation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HMS Software</w:t>
            </w:r>
            <w:r w:rsidR="00967733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0A5D19F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Performed testing, managed all bug fixes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collaborated with the customer on the integration of the solution.</w:t>
            </w:r>
          </w:p>
          <w:p w14:paraId="69EADE9E" w14:textId="490A9F5E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Optimized legacy code by conforming code to new features</w:t>
            </w:r>
            <w:r w:rsidR="007F7158"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B359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21445091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AT&amp;T Wireless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Engineered messaging platforms (e.g. SMSCs) within the company's mobile network.</w:t>
            </w:r>
          </w:p>
          <w:p w14:paraId="1BFFB868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4446B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434BE187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Network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PacketVideo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26A8BFC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Designed, tested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integrated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server (Linux) platform installation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for both domestic and internal integrations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A9CCC5F" w14:textId="24525258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Lead 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first complete integration effort of 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product line into the customer’s network (JSP and servlets on Apache/Tomcat).</w:t>
            </w:r>
          </w:p>
          <w:p w14:paraId="18E5CB49" w14:textId="1889E231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Significantly reduced cycle time and improved quality by developing a customized RedHat Linux Kickstart installation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 xml:space="preserve"> for field installations and sales demos.</w:t>
            </w:r>
          </w:p>
          <w:p w14:paraId="31B9C471" w14:textId="052DC42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Improved internal communication by developing a web application for installation activities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>, knowledge base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 xml:space="preserve"> and configuration generation.</w:t>
            </w:r>
          </w:p>
          <w:p w14:paraId="104BD302" w14:textId="4775A106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Provided pre and post-sales support, including presentations for the customers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 xml:space="preserve"> globally.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28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208A20B0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Systems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Motorola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7864A68E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</w:t>
            </w:r>
            <w:r w:rsidR="00617835" w:rsidRPr="00AA2265">
              <w:rPr>
                <w:rFonts w:ascii="Segoe UI" w:hAnsi="Segoe UI" w:cs="Segoe UI"/>
                <w:sz w:val="20"/>
                <w:szCs w:val="20"/>
              </w:rPr>
              <w:t>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, tested and integrated products into the customer’s mobile network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>, for both domestic and international customers.</w:t>
            </w:r>
          </w:p>
          <w:p w14:paraId="3E6A4BA7" w14:textId="77777777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several major network changeouts for the engineering team.</w:t>
            </w:r>
          </w:p>
          <w:p w14:paraId="72946B21" w14:textId="5D9EE9D7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Enhanced subscriber accessibility by developing procedure</w:t>
            </w:r>
            <w:r w:rsidR="00963577">
              <w:rPr>
                <w:rFonts w:ascii="Segoe UI" w:hAnsi="Segoe UI" w:cs="Segoe UI"/>
                <w:sz w:val="20"/>
                <w:szCs w:val="20"/>
              </w:rPr>
              <w:t>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software tools to migrate/modify subscribers efficiently and in a significantly reduced time frame.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D92A5" w14:textId="77777777" w:rsidR="00533812" w:rsidRDefault="00533812" w:rsidP="0043716F">
      <w:pPr>
        <w:spacing w:line="240" w:lineRule="auto"/>
      </w:pPr>
      <w:r>
        <w:separator/>
      </w:r>
    </w:p>
  </w:endnote>
  <w:endnote w:type="continuationSeparator" w:id="0">
    <w:p w14:paraId="166FF34B" w14:textId="77777777" w:rsidR="00533812" w:rsidRDefault="00533812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4012F" w14:textId="77777777" w:rsidR="00DA12B5" w:rsidRDefault="00DA1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A743E" w14:textId="77777777" w:rsidR="00DA12B5" w:rsidRDefault="00DA1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4484" w14:textId="77777777" w:rsidR="00DA12B5" w:rsidRDefault="00DA1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1777E" w14:textId="77777777" w:rsidR="00533812" w:rsidRDefault="00533812" w:rsidP="0043716F">
      <w:pPr>
        <w:spacing w:line="240" w:lineRule="auto"/>
      </w:pPr>
      <w:r>
        <w:separator/>
      </w:r>
    </w:p>
  </w:footnote>
  <w:footnote w:type="continuationSeparator" w:id="0">
    <w:p w14:paraId="29B1F800" w14:textId="77777777" w:rsidR="00533812" w:rsidRDefault="00533812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6E643D">
      <w:trPr>
        <w:trHeight w:val="1008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2439C0">
            <w:rPr>
              <w:rFonts w:ascii="Biome" w:hAnsi="Biome" w:cs="Biome"/>
              <w:color w:val="B8CCE4" w:themeColor="accent1" w:themeTint="66"/>
              <w:sz w:val="44"/>
              <w:szCs w:val="44"/>
            </w:rPr>
            <w:t>Schwarz</w:t>
          </w:r>
        </w:p>
      </w:tc>
    </w:tr>
    <w:tr w:rsidR="006E643D" w14:paraId="0E506045" w14:textId="1FC6031B" w:rsidTr="006E643D">
      <w:tc>
        <w:tcPr>
          <w:tcW w:w="12240" w:type="dxa"/>
          <w:shd w:val="clear" w:color="auto" w:fill="365F91" w:themeFill="accent1" w:themeFillShade="BF"/>
        </w:tcPr>
        <w:p w14:paraId="7B15CC6D" w14:textId="548D582A" w:rsidR="003B647A" w:rsidRPr="002137A0" w:rsidRDefault="003B647A" w:rsidP="00627D44">
          <w:pPr>
            <w:pStyle w:val="Header"/>
            <w:spacing w:after="120"/>
            <w:ind w:left="576" w:right="576"/>
            <w:jc w:val="both"/>
            <w:rPr>
              <w:rFonts w:ascii="Segoe UI" w:hAnsi="Segoe UI" w:cs="Segoe UI"/>
              <w:sz w:val="20"/>
              <w:szCs w:val="20"/>
            </w:rPr>
          </w:pP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Principal engineer with in-depth </w:t>
          </w:r>
          <w:r w:rsidR="001146C6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experience and 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understanding of mobile and IT network architectures. Possess significant experience with product, service, and software life cycles, and customer engagement. Effective at adapting to different environments, concepts</w:t>
          </w:r>
          <w:r w:rsidR="00554A7A">
            <w:rPr>
              <w:rFonts w:ascii="Segoe UI" w:hAnsi="Segoe UI" w:cs="Segoe UI"/>
              <w:color w:val="FFFFFF" w:themeColor="background1"/>
              <w:sz w:val="20"/>
              <w:szCs w:val="20"/>
            </w:rPr>
            <w:t>,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 and technologies.</w:t>
          </w:r>
        </w:p>
      </w:tc>
    </w:tr>
    <w:tr w:rsidR="006E643D" w14:paraId="348D3FA4" w14:textId="77777777" w:rsidTr="00A975EE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533812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533812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533812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533812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533812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B84EE" w14:textId="77777777" w:rsidR="00DA12B5" w:rsidRDefault="00DA1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47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48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049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06C3C"/>
    <w:rsid w:val="00010B7E"/>
    <w:rsid w:val="00010BF1"/>
    <w:rsid w:val="0002460F"/>
    <w:rsid w:val="00027F7D"/>
    <w:rsid w:val="00031D25"/>
    <w:rsid w:val="00034163"/>
    <w:rsid w:val="00041325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9638E"/>
    <w:rsid w:val="000A302F"/>
    <w:rsid w:val="000A344D"/>
    <w:rsid w:val="000B0100"/>
    <w:rsid w:val="000B24D0"/>
    <w:rsid w:val="000B4D74"/>
    <w:rsid w:val="000B663B"/>
    <w:rsid w:val="000B7409"/>
    <w:rsid w:val="000B79D9"/>
    <w:rsid w:val="000D0821"/>
    <w:rsid w:val="000D72F2"/>
    <w:rsid w:val="000D7919"/>
    <w:rsid w:val="000E1411"/>
    <w:rsid w:val="000F764C"/>
    <w:rsid w:val="001009EE"/>
    <w:rsid w:val="00100DDC"/>
    <w:rsid w:val="00103DC8"/>
    <w:rsid w:val="00105B26"/>
    <w:rsid w:val="00106B2E"/>
    <w:rsid w:val="00111246"/>
    <w:rsid w:val="001146C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39C0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2D97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4994"/>
    <w:rsid w:val="002B55DB"/>
    <w:rsid w:val="002C1AE8"/>
    <w:rsid w:val="002C241B"/>
    <w:rsid w:val="002C6731"/>
    <w:rsid w:val="002C699C"/>
    <w:rsid w:val="002D0041"/>
    <w:rsid w:val="002E4127"/>
    <w:rsid w:val="002E71E2"/>
    <w:rsid w:val="002F11B9"/>
    <w:rsid w:val="002F21CF"/>
    <w:rsid w:val="00303321"/>
    <w:rsid w:val="00307009"/>
    <w:rsid w:val="00312C6E"/>
    <w:rsid w:val="00322A68"/>
    <w:rsid w:val="00326B55"/>
    <w:rsid w:val="00326C9E"/>
    <w:rsid w:val="003331DB"/>
    <w:rsid w:val="00333DAA"/>
    <w:rsid w:val="00336C34"/>
    <w:rsid w:val="0033710D"/>
    <w:rsid w:val="003379D3"/>
    <w:rsid w:val="00340CEE"/>
    <w:rsid w:val="003410E2"/>
    <w:rsid w:val="00343804"/>
    <w:rsid w:val="00343C26"/>
    <w:rsid w:val="00350746"/>
    <w:rsid w:val="00352BEA"/>
    <w:rsid w:val="003536DE"/>
    <w:rsid w:val="003747BA"/>
    <w:rsid w:val="003766E1"/>
    <w:rsid w:val="0037703C"/>
    <w:rsid w:val="00381424"/>
    <w:rsid w:val="00382083"/>
    <w:rsid w:val="0038369D"/>
    <w:rsid w:val="00390AED"/>
    <w:rsid w:val="00392F5C"/>
    <w:rsid w:val="00392FAC"/>
    <w:rsid w:val="00397DF7"/>
    <w:rsid w:val="003A0474"/>
    <w:rsid w:val="003A6015"/>
    <w:rsid w:val="003A795D"/>
    <w:rsid w:val="003B18F2"/>
    <w:rsid w:val="003B647A"/>
    <w:rsid w:val="003C1129"/>
    <w:rsid w:val="003C116F"/>
    <w:rsid w:val="003C1B9C"/>
    <w:rsid w:val="003C304F"/>
    <w:rsid w:val="003C64CC"/>
    <w:rsid w:val="003D6263"/>
    <w:rsid w:val="003E2440"/>
    <w:rsid w:val="003E55D9"/>
    <w:rsid w:val="003F34BE"/>
    <w:rsid w:val="003F78C9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33812"/>
    <w:rsid w:val="00534697"/>
    <w:rsid w:val="0054127D"/>
    <w:rsid w:val="005418B3"/>
    <w:rsid w:val="00546060"/>
    <w:rsid w:val="00554A7A"/>
    <w:rsid w:val="00561743"/>
    <w:rsid w:val="00562C66"/>
    <w:rsid w:val="005649A3"/>
    <w:rsid w:val="00564F83"/>
    <w:rsid w:val="005677A0"/>
    <w:rsid w:val="00577FED"/>
    <w:rsid w:val="005814BD"/>
    <w:rsid w:val="005914B6"/>
    <w:rsid w:val="00593047"/>
    <w:rsid w:val="00595809"/>
    <w:rsid w:val="005A1A55"/>
    <w:rsid w:val="005A7FE7"/>
    <w:rsid w:val="005B1236"/>
    <w:rsid w:val="005B16DF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F0CC8"/>
    <w:rsid w:val="005F420E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06B9"/>
    <w:rsid w:val="006F4354"/>
    <w:rsid w:val="006F7E6A"/>
    <w:rsid w:val="007076B6"/>
    <w:rsid w:val="00707860"/>
    <w:rsid w:val="00710B53"/>
    <w:rsid w:val="00711A41"/>
    <w:rsid w:val="00720E59"/>
    <w:rsid w:val="00724627"/>
    <w:rsid w:val="0072757C"/>
    <w:rsid w:val="00731161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0023"/>
    <w:rsid w:val="007C4365"/>
    <w:rsid w:val="007C567B"/>
    <w:rsid w:val="007D0292"/>
    <w:rsid w:val="007D6680"/>
    <w:rsid w:val="007E2AE8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BC1"/>
    <w:rsid w:val="00800CD7"/>
    <w:rsid w:val="00804701"/>
    <w:rsid w:val="00806978"/>
    <w:rsid w:val="008069A6"/>
    <w:rsid w:val="00824ED2"/>
    <w:rsid w:val="008276EA"/>
    <w:rsid w:val="00832753"/>
    <w:rsid w:val="00832CB3"/>
    <w:rsid w:val="008347DC"/>
    <w:rsid w:val="0083480F"/>
    <w:rsid w:val="008556E5"/>
    <w:rsid w:val="00862A77"/>
    <w:rsid w:val="00864427"/>
    <w:rsid w:val="008659E0"/>
    <w:rsid w:val="008745C3"/>
    <w:rsid w:val="00881E55"/>
    <w:rsid w:val="00881EFC"/>
    <w:rsid w:val="00882039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270"/>
    <w:rsid w:val="00922C16"/>
    <w:rsid w:val="009254B3"/>
    <w:rsid w:val="00930F3F"/>
    <w:rsid w:val="00941884"/>
    <w:rsid w:val="00947E07"/>
    <w:rsid w:val="00951473"/>
    <w:rsid w:val="009528A0"/>
    <w:rsid w:val="009555D4"/>
    <w:rsid w:val="009559C5"/>
    <w:rsid w:val="00962D07"/>
    <w:rsid w:val="00963577"/>
    <w:rsid w:val="00963A72"/>
    <w:rsid w:val="009661F9"/>
    <w:rsid w:val="00967733"/>
    <w:rsid w:val="0097109B"/>
    <w:rsid w:val="00971A46"/>
    <w:rsid w:val="0097258D"/>
    <w:rsid w:val="0098168D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F1430"/>
    <w:rsid w:val="009F290D"/>
    <w:rsid w:val="009F3FCD"/>
    <w:rsid w:val="009F4BE1"/>
    <w:rsid w:val="009F5D2F"/>
    <w:rsid w:val="00A026AF"/>
    <w:rsid w:val="00A02F4C"/>
    <w:rsid w:val="00A1064F"/>
    <w:rsid w:val="00A10BEC"/>
    <w:rsid w:val="00A15DD6"/>
    <w:rsid w:val="00A201F4"/>
    <w:rsid w:val="00A22766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D187D"/>
    <w:rsid w:val="00AD4814"/>
    <w:rsid w:val="00AE36F3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DA1"/>
    <w:rsid w:val="00B32E0D"/>
    <w:rsid w:val="00B34105"/>
    <w:rsid w:val="00B35575"/>
    <w:rsid w:val="00B444A3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1733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06FF4"/>
    <w:rsid w:val="00C11EFD"/>
    <w:rsid w:val="00C20307"/>
    <w:rsid w:val="00C21061"/>
    <w:rsid w:val="00C26498"/>
    <w:rsid w:val="00C26941"/>
    <w:rsid w:val="00C3103B"/>
    <w:rsid w:val="00C3355C"/>
    <w:rsid w:val="00C35423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35B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A12B5"/>
    <w:rsid w:val="00DB3DDB"/>
    <w:rsid w:val="00DD56B7"/>
    <w:rsid w:val="00DF05C9"/>
    <w:rsid w:val="00DF12AC"/>
    <w:rsid w:val="00DF4726"/>
    <w:rsid w:val="00DF56FA"/>
    <w:rsid w:val="00E00795"/>
    <w:rsid w:val="00E01332"/>
    <w:rsid w:val="00E2281F"/>
    <w:rsid w:val="00E30B84"/>
    <w:rsid w:val="00E32F7D"/>
    <w:rsid w:val="00E35DFC"/>
    <w:rsid w:val="00E41410"/>
    <w:rsid w:val="00E42801"/>
    <w:rsid w:val="00E43783"/>
    <w:rsid w:val="00E46C62"/>
    <w:rsid w:val="00E51DF8"/>
    <w:rsid w:val="00E57763"/>
    <w:rsid w:val="00E611E2"/>
    <w:rsid w:val="00E613A1"/>
    <w:rsid w:val="00E62C53"/>
    <w:rsid w:val="00E64E85"/>
    <w:rsid w:val="00E654E3"/>
    <w:rsid w:val="00E700F1"/>
    <w:rsid w:val="00E76302"/>
    <w:rsid w:val="00E91A85"/>
    <w:rsid w:val="00EA2D1B"/>
    <w:rsid w:val="00EB0944"/>
    <w:rsid w:val="00EB1651"/>
    <w:rsid w:val="00EB29AC"/>
    <w:rsid w:val="00EB31D1"/>
    <w:rsid w:val="00EB55AC"/>
    <w:rsid w:val="00EB5BBE"/>
    <w:rsid w:val="00EB7F0A"/>
    <w:rsid w:val="00EC75DF"/>
    <w:rsid w:val="00ED3306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465B1"/>
    <w:rsid w:val="00F51471"/>
    <w:rsid w:val="00F54BF6"/>
    <w:rsid w:val="00F55828"/>
    <w:rsid w:val="00F602C0"/>
    <w:rsid w:val="00F60F8F"/>
    <w:rsid w:val="00F61081"/>
    <w:rsid w:val="00F63987"/>
    <w:rsid w:val="00F6557E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2.sv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www.linuxjournal.com/article/6473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racclaim.com/badges/c861d262-cbfc-4e75-bebe-bf58ad19f812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://www.linuxjournal.com/article/67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hyperlink" Target="https://www.youracclaim.com/badges/bd366c9b-c32e-4693-b34d-a1b2a264dad9/public_ur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366AB-A743-4461-86DB-311E578F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8628</TotalTime>
  <Pages>2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SCHWARZ, BRETT</cp:lastModifiedBy>
  <cp:revision>46</cp:revision>
  <cp:lastPrinted>2020-06-12T04:14:00Z</cp:lastPrinted>
  <dcterms:created xsi:type="dcterms:W3CDTF">2019-09-18T03:33:00Z</dcterms:created>
  <dcterms:modified xsi:type="dcterms:W3CDTF">2020-07-16T05:00:00Z</dcterms:modified>
</cp:coreProperties>
</file>