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Layout w:type="fixed"/>
        <w:tblLook w:val="0600" w:firstRow="0" w:lastRow="0" w:firstColumn="0" w:lastColumn="0" w:noHBand="1" w:noVBand="1"/>
      </w:tblPr>
      <w:tblGrid>
        <w:gridCol w:w="6835"/>
        <w:gridCol w:w="3960"/>
      </w:tblGrid>
      <w:tr w:rsidR="00251291" w14:paraId="055AD553" w14:textId="77777777" w:rsidTr="00B31DA1">
        <w:trPr>
          <w:trHeight w:val="1479"/>
        </w:trPr>
        <w:tc>
          <w:tcPr>
            <w:tcW w:w="6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F31D" w14:textId="560BF7B9" w:rsidR="00A977CF" w:rsidRPr="00B6341D" w:rsidRDefault="0001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color w:val="3D85C6"/>
                <w:sz w:val="44"/>
                <w:szCs w:val="44"/>
              </w:rPr>
            </w:pPr>
            <w:r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BRETT</w:t>
            </w:r>
            <w:r w:rsidR="005F0CC8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  <w:r w:rsidR="00B6341D"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SCHWARZ</w:t>
            </w:r>
            <w:r w:rsidR="00B6341D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</w:p>
          <w:p w14:paraId="0CDFC8CE" w14:textId="77777777" w:rsidR="00272B36" w:rsidRDefault="00272B36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</w:p>
          <w:p w14:paraId="4612F212" w14:textId="049CC28A" w:rsidR="00A977CF" w:rsidRPr="00272B36" w:rsidRDefault="008F09DB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Principal engineer with</w:t>
            </w:r>
            <w:r w:rsidRPr="00272B36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in-depth understanding of mobile and IT network architectures.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Possess significant experience with product, service, and software life cycles. Well-rounded and effective at adapting to different environments, concepts, and technologies.</w:t>
            </w:r>
          </w:p>
        </w:tc>
        <w:tc>
          <w:tcPr>
            <w:tcW w:w="3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margin" w:tblpX="-10" w:tblpY="-109"/>
              <w:tblW w:w="37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3330"/>
            </w:tblGrid>
            <w:tr w:rsidR="00B31DA1" w14:paraId="667E544E" w14:textId="77777777" w:rsidTr="00B31DA1">
              <w:trPr>
                <w:trHeight w:val="173"/>
              </w:trPr>
              <w:tc>
                <w:tcPr>
                  <w:tcW w:w="445" w:type="dxa"/>
                  <w:vAlign w:val="center"/>
                </w:tcPr>
                <w:p w14:paraId="3DEDB1F0" w14:textId="77777777" w:rsidR="00B31DA1" w:rsidRDefault="00B31DA1" w:rsidP="005E49BB">
                  <w:pPr>
                    <w:widowControl w:val="0"/>
                    <w:jc w:val="right"/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</w:pP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2D0273E" w14:textId="77777777" w:rsidR="00B31DA1" w:rsidRDefault="00B31DA1" w:rsidP="005E49BB">
                  <w:pPr>
                    <w:widowControl w:val="0"/>
                    <w:jc w:val="both"/>
                  </w:pPr>
                </w:p>
              </w:tc>
            </w:tr>
            <w:tr w:rsidR="005E49BB" w14:paraId="60D78539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73630BA0" w14:textId="771BF293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6F19DABF" wp14:editId="4DE9B38B">
                        <wp:extent cx="137160" cy="137160"/>
                        <wp:effectExtent l="0" t="0" r="0" b="0"/>
                        <wp:docPr id="18" name="Picture 18" descr="https://lh6.googleusercontent.com/iIVxstQrdx7pYiu-fbUyCZ5MkHsb9v3hL6zmTIb489UpuJKJKaClKmLfIgIiBvT9w-cPzDG5zc6hxm0-vK6LgFLAr_xaFyX4FwZXkUrmJwduWUgWOUXUgd2J884tBdiy_UVm5gv1Znw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h6.googleusercontent.com/iIVxstQrdx7pYiu-fbUyCZ5MkHsb9v3hL6zmTIb489UpuJKJKaClKmLfIgIiBvT9w-cPzDG5zc6hxm0-vK6LgFLAr_xaFyX4FwZXkUrmJwduWUgWOUXUgd2J884tBdiy_UVm5gv1Znw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39C1F4C2" w14:textId="031B466B" w:rsidR="005E49BB" w:rsidRPr="001A03DF" w:rsidRDefault="004F0147" w:rsidP="005E49BB">
                  <w:pPr>
                    <w:widowControl w:val="0"/>
                    <w:jc w:val="both"/>
                    <w:rPr>
                      <w:rFonts w:ascii="Verdana" w:hAnsi="Verdana"/>
                      <w:color w:val="4F81BD" w:themeColor="accent1"/>
                      <w:sz w:val="18"/>
                      <w:szCs w:val="18"/>
                    </w:rPr>
                  </w:pPr>
                  <w:hyperlink r:id="rId8" w:history="1"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brett.schwarz@gmail.com</w:t>
                    </w:r>
                  </w:hyperlink>
                </w:p>
              </w:tc>
            </w:tr>
            <w:tr w:rsidR="005E49BB" w14:paraId="79C6F7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471ED83D" w14:textId="255F59E8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1999B38A" wp14:editId="38897905">
                        <wp:extent cx="155448" cy="155448"/>
                        <wp:effectExtent l="0" t="0" r="0" b="0"/>
                        <wp:docPr id="17" name="Picture 17" descr="https://lh4.googleusercontent.com/mapIxslj7yHbo5OUMNaEFQNtmFh2onG6jhGPZTAfe8XUJSdbnqEiak2SDI0qqZR8jhWww6R-fA4C9h8N5DNWrQIyMCVQKGNaaT9ehhM4EfhKeNGBJJ3r8S2QPV7lxJcOozXoldSwhIL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h4.googleusercontent.com/mapIxslj7yHbo5OUMNaEFQNtmFh2onG6jhGPZTAfe8XUJSdbnqEiak2SDI0qqZR8jhWww6R-fA4C9h8N5DNWrQIyMCVQKGNaaT9ehhM4EfhKeNGBJJ3r8S2QPV7lxJcOozXoldSwhIL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055A71A8" w14:textId="495487AA" w:rsidR="005E49BB" w:rsidRPr="001A03DF" w:rsidRDefault="004F0147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" w:history="1">
                    <w:r w:rsidR="00602C2F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+</w:t>
                    </w:r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1.425.466.1731</w:t>
                    </w:r>
                  </w:hyperlink>
                </w:p>
              </w:tc>
            </w:tr>
            <w:tr w:rsidR="005E49BB" w14:paraId="243AB9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61053537" w14:textId="697FFCE1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0CF47E06" wp14:editId="1A93716B">
                        <wp:extent cx="155448" cy="155448"/>
                        <wp:effectExtent l="0" t="0" r="0" b="0"/>
                        <wp:docPr id="19" name="Picture 19" descr="https://lh4.googleusercontent.com/cXwDEkHayJgDHVK3XRsf_XRfXOFFnJMLg6yhqz06gA_hm6dUYDqPlfzcWlQ_JfSahTBarXYGxEBYPKT0O-C8nJVAhclt_5RKJyyfFm1IvbCh6hBY2oepMQgF_VsSVr1AppevYQ1uncy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lh4.googleusercontent.com/cXwDEkHayJgDHVK3XRsf_XRfXOFFnJMLg6yhqz06gA_hm6dUYDqPlfzcWlQ_JfSahTBarXYGxEBYPKT0O-C8nJVAhclt_5RKJyyfFm1IvbCh6hBY2oepMQgF_VsSVr1AppevYQ1uncy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1FD75DEB" w14:textId="5661158A" w:rsidR="005E49BB" w:rsidRPr="00832CB3" w:rsidRDefault="004F0147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2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Bellevue, WA, USA</w:t>
                    </w:r>
                  </w:hyperlink>
                </w:p>
              </w:tc>
            </w:tr>
            <w:tr w:rsidR="005E49BB" w14:paraId="39D9853C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7BDE7452" w14:textId="47A2E55A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2572C30E" wp14:editId="3EB1B7DE">
                        <wp:extent cx="137160" cy="164592"/>
                        <wp:effectExtent l="0" t="0" r="0" b="6985"/>
                        <wp:docPr id="16" name="Picture 16" descr="https://lh6.googleusercontent.com/xiJ4QerYgaQf8XppGzX175LPqedbBPgME5GSPkd3aboNB2Q5ZzltK2QPngMLnMNc27VqGLHvo8Z4Ijnuh0d9_U7EsWigi9cIbYgHuf2B8AQSCjf5W5-KkbONT__EYfAhkJKVGjU5JYGz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lh6.googleusercontent.com/xiJ4QerYgaQf8XppGzX175LPqedbBPgME5GSPkd3aboNB2Q5ZzltK2QPngMLnMNc27VqGLHvo8Z4Ijnuh0d9_U7EsWigi9cIbYgHuf2B8AQSCjf5W5-KkbONT__EYfAhkJKVGjU5JYGz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2021557E" w14:textId="02D61E8A" w:rsidR="005E49BB" w:rsidRPr="00832CB3" w:rsidRDefault="004F0147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4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bschwarz.github.io</w:t>
                    </w:r>
                  </w:hyperlink>
                </w:p>
              </w:tc>
            </w:tr>
            <w:tr w:rsidR="005E49BB" w14:paraId="662D3367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68D92D0E" w14:textId="27FF4DC7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42E799F0" wp14:editId="4A09614E">
                        <wp:extent cx="137160" cy="164592"/>
                        <wp:effectExtent l="0" t="0" r="0" b="6985"/>
                        <wp:docPr id="15" name="Picture 15" descr="https://lh5.googleusercontent.com/c1ot7xQBqUShIzgYb2X3m7mDunRj850TnV9m6qEorJZPyU6h-EPMGu0UsAM4pFfQ-HSQMJJXdCpMAj0IwLdidXc_YXLsuMpO8E-zrS3LvfJ_5th9qWBG5Zs50XScdZ_uMlhm6QivzeU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h5.googleusercontent.com/c1ot7xQBqUShIzgYb2X3m7mDunRj850TnV9m6qEorJZPyU6h-EPMGu0UsAM4pFfQ-HSQMJJXdCpMAj0IwLdidXc_YXLsuMpO8E-zrS3LvfJ_5th9qWBG5Zs50XScdZ_uMlhm6QivzeU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EA25F41" w14:textId="4899734C" w:rsidR="005E49BB" w:rsidRPr="00832CB3" w:rsidRDefault="004F0147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  <w:u w:color="4F81BD" w:themeColor="accent1"/>
                    </w:rPr>
                  </w:pPr>
                  <w:hyperlink r:id="rId16" w:history="1">
                    <w:r w:rsidR="003C1129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  <w:u w:color="4F81BD" w:themeColor="accent1"/>
                      </w:rPr>
                      <w:t>www.linkedin.com/in/brettschwarz</w:t>
                    </w:r>
                  </w:hyperlink>
                </w:p>
              </w:tc>
            </w:tr>
          </w:tbl>
          <w:p w14:paraId="5D28E80B" w14:textId="77777777" w:rsidR="00A977CF" w:rsidRDefault="00A9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sz w:val="36"/>
                <w:szCs w:val="36"/>
              </w:rPr>
            </w:pPr>
          </w:p>
        </w:tc>
      </w:tr>
    </w:tbl>
    <w:p w14:paraId="1BABA3C9" w14:textId="44EDF9B9" w:rsidR="009528A0" w:rsidRPr="00185E3F" w:rsidRDefault="00EB1651" w:rsidP="00185E3F">
      <w:pPr>
        <w:widowControl w:val="0"/>
        <w:spacing w:line="240" w:lineRule="auto"/>
        <w:jc w:val="both"/>
        <w:rPr>
          <w:rFonts w:ascii="Lucida Sans" w:eastAsia="Yu Gothic Medium" w:hAnsi="Lucida Sans" w:cstheme="majorHAnsi"/>
          <w:sz w:val="21"/>
          <w:szCs w:val="21"/>
          <w:shd w:val="clear" w:color="auto" w:fill="FFFFFF"/>
        </w:rPr>
      </w:pPr>
      <w:r w:rsidRPr="0019132A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939A" wp14:editId="6CB00DFD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58000" cy="0"/>
                <wp:effectExtent l="38100" t="1905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chemeClr val="accent1">
                              <a:alpha val="75000"/>
                            </a:schemeClr>
                          </a:solidFill>
                          <a:prstDash val="solid"/>
                        </a:ln>
                        <a:effectLst>
                          <a:outerShdw blurRad="38100" dist="20000" dir="5400000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0F138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" strokecolor="#4f81bd [3204]" strokeweight="1.5pt">
                <v:stroke opacity="49087f" endcap="round"/>
                <v:shadow on="t" color="black" opacity="13107f" origin=",.5" offset="0,.55556mm"/>
              </v:line>
            </w:pict>
          </mc:Fallback>
        </mc:AlternateConten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8100"/>
      </w:tblGrid>
      <w:tr w:rsidR="00D37A7E" w14:paraId="26B2D205" w14:textId="77777777" w:rsidTr="00C81305">
        <w:tc>
          <w:tcPr>
            <w:tcW w:w="2695" w:type="dxa"/>
          </w:tcPr>
          <w:p w14:paraId="4B07ADE9" w14:textId="7D6F7E36" w:rsidR="00D37A7E" w:rsidRPr="007821B5" w:rsidRDefault="00824ED2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8DB392F" wp14:editId="0A642D1D">
                      <wp:simplePos x="0" y="0"/>
                      <wp:positionH relativeFrom="column">
                        <wp:posOffset>-62230</wp:posOffset>
                      </wp:positionH>
                      <wp:positionV relativeFrom="page">
                        <wp:posOffset>233045</wp:posOffset>
                      </wp:positionV>
                      <wp:extent cx="1704975" cy="0"/>
                      <wp:effectExtent l="38100" t="19050" r="66675" b="952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A25E6D" id="Straight Connector 2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.9pt,18.35pt" to="129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DC9B048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251291">
              <w:rPr>
                <w:rFonts w:ascii="Oswald" w:eastAsia="Oswald" w:hAnsi="Oswald" w:cs="Oswald"/>
                <w:color w:val="3D85C6"/>
                <w:sz w:val="32"/>
                <w:szCs w:val="32"/>
              </w:rPr>
              <w:t>SKILLS</w:t>
            </w:r>
          </w:p>
        </w:tc>
        <w:tc>
          <w:tcPr>
            <w:tcW w:w="8100" w:type="dxa"/>
          </w:tcPr>
          <w:p w14:paraId="2771FEFD" w14:textId="06A0346B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5CC37BBB">
                      <wp:simplePos x="0" y="0"/>
                      <wp:positionH relativeFrom="column">
                        <wp:posOffset>-65405</wp:posOffset>
                      </wp:positionH>
                      <wp:positionV relativeFrom="page">
                        <wp:posOffset>234315</wp:posOffset>
                      </wp:positionV>
                      <wp:extent cx="51435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0AA7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15pt,18.45pt" to="399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</w:t>
            </w:r>
          </w:p>
        </w:tc>
      </w:tr>
      <w:tr w:rsidR="002A0093" w14:paraId="40215E10" w14:textId="77777777" w:rsidTr="00C81305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237892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A84EBF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 xml:space="preserve">Wireless </w:t>
                  </w:r>
                </w:p>
              </w:tc>
            </w:tr>
            <w:tr w:rsidR="002A0093" w14:paraId="1D4FFC3C" w14:textId="77777777" w:rsidTr="00237892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3AF9637B" w:rsidR="002A0093" w:rsidRPr="005B4CAA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2G, 3G, GSM, CDMA, UMTS, LTE, SMS, HLR, HSS</w:t>
                  </w:r>
                </w:p>
              </w:tc>
            </w:tr>
            <w:tr w:rsidR="002A0093" w14:paraId="42E8CC22" w14:textId="77777777" w:rsidTr="00237892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Integration</w:t>
                  </w:r>
                </w:p>
              </w:tc>
            </w:tr>
            <w:tr w:rsidR="002A0093" w14:paraId="5F0F435D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9E199F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1F4C0BD5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Services</w:t>
                  </w:r>
                </w:p>
              </w:tc>
            </w:tr>
            <w:tr w:rsidR="002A0093" w14:paraId="501414A3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661888A7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REST, OpenAPI (Swagger), HTTP/1.1, HTTP/2, SOAP</w:t>
                  </w:r>
                </w:p>
              </w:tc>
            </w:tr>
            <w:tr w:rsidR="002A0093" w14:paraId="2017AB24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Network Arch</w:t>
                  </w:r>
                  <w:r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itecture</w:t>
                  </w:r>
                </w:p>
              </w:tc>
            </w:tr>
            <w:tr w:rsidR="002A0093" w14:paraId="6523E5B3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7240BB45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A6A6A6" w:themeColor="background1" w:themeShade="A6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093E8BE6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Development</w:t>
                  </w:r>
                </w:p>
              </w:tc>
            </w:tr>
            <w:tr w:rsidR="002A0093" w14:paraId="68E7E02E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4E701F46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 xml:space="preserve">HTML5, CSS, JS, </w:t>
                  </w:r>
                  <w:r w:rsidR="00120951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 xml:space="preserve">jQuery, </w:t>
                  </w: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Node.js, KO.js, AngularJS, Bootstrap, Foundation, Apache, Naviserver</w:t>
                  </w:r>
                </w:p>
              </w:tc>
            </w:tr>
            <w:tr w:rsidR="002A0093" w14:paraId="33B8DFAA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Software Development</w:t>
                  </w:r>
                </w:p>
              </w:tc>
            </w:tr>
            <w:tr w:rsidR="002A0093" w14:paraId="640E1DE0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15B6B5BC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C, Tcl/Tk, JavaScript, Python, Java, Git, CVS, SVN</w:t>
                  </w:r>
                </w:p>
              </w:tc>
            </w:tr>
            <w:tr w:rsidR="002A0093" w14:paraId="36BDA50D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Computers</w:t>
                  </w:r>
                </w:p>
              </w:tc>
            </w:tr>
            <w:tr w:rsidR="002A0093" w14:paraId="27955743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3C35F549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Linux/Unix, Windows, Mac, TCP/IP</w:t>
                  </w:r>
                </w:p>
              </w:tc>
            </w:tr>
            <w:tr w:rsidR="002A0093" w14:paraId="2CF04419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6F2024A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1AB5D026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Databases</w:t>
                  </w:r>
                </w:p>
              </w:tc>
            </w:tr>
            <w:tr w:rsidR="002A0093" w14:paraId="0D7DDB93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25A193A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PostgreSQL, SQLite, MySQL, Oracle, MongoDB</w:t>
                  </w:r>
                </w:p>
              </w:tc>
            </w:tr>
            <w:tr w:rsidR="002A0093" w14:paraId="0CD9C493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2857150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Testing</w:t>
                  </w:r>
                </w:p>
              </w:tc>
            </w:tr>
            <w:tr w:rsidR="002A0093" w14:paraId="396E5108" w14:textId="77777777" w:rsidTr="00237892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1B99F9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E199F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Functional, UAT, unit, performance</w:t>
                  </w:r>
                </w:p>
              </w:tc>
            </w:tr>
            <w:tr w:rsidR="002A0093" w14:paraId="36A50F0C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714BDA31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CAAFA53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651EF1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4EDE6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CB748C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708E1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086D0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00A44E7D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37413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0EE434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1558B7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9D40F4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5ACF5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1D2020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3B8ED908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422FDF4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D752DB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67A88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AB96E8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D30EC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9EBF12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BD0C58D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5CBA23A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1B61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585359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266D74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5E63D7" w14:textId="4D954BDE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628F1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68EF1923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5DC74573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0C023B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27A21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982081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C7C91D3" w14:textId="54D8328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1F32C17" w14:textId="697E93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06B2E" w14:paraId="1CEBF904" w14:textId="77777777" w:rsidTr="00237892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725AE4D" w14:textId="7D7D9474" w:rsidR="00106B2E" w:rsidRPr="001164AD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9CA7D2" w14:textId="0FC10461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DF1A33" w14:textId="5591265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FCFA8E" w14:textId="1E80288C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25063B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6CEDCE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9331605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37E0A824" w14:textId="0F1FCFB0" w:rsidR="002A0093" w:rsidRPr="00DF56FA" w:rsidRDefault="002A0093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3EA25428">
                      <wp:simplePos x="0" y="0"/>
                      <wp:positionH relativeFrom="column">
                        <wp:posOffset>-93981</wp:posOffset>
                      </wp:positionH>
                      <wp:positionV relativeFrom="paragraph">
                        <wp:posOffset>83820</wp:posOffset>
                      </wp:positionV>
                      <wp:extent cx="0" cy="2533650"/>
                      <wp:effectExtent l="95250" t="76200" r="95250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53365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357E3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6.6pt" to="-7.4pt,2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Principal Technical Architect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59B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>AT&amp;T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7330AC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June 2015 - </w:t>
            </w:r>
            <w:r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Present</w:t>
            </w:r>
          </w:p>
          <w:p w14:paraId="409F3D54" w14:textId="77777777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BD76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Architected, developed, and </w:t>
            </w:r>
            <w:bookmarkStart w:id="0" w:name="_GoBack"/>
            <w:bookmarkEnd w:id="0"/>
            <w:r w:rsidRPr="00BD76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productized an internal web application to automate and expedite REST API design, maintenance, and delivery.</w:t>
            </w:r>
          </w:p>
          <w:p w14:paraId="38008799" w14:textId="3F0FAD85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stablish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best practices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web services across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AT&amp;T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1C600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772C6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standards team. </w:t>
            </w:r>
          </w:p>
          <w:p w14:paraId="075EC862" w14:textId="3739D110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Oversaw and improved API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design, security, and privacy for externally exposed APIs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as 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13790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external API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governance team.</w:t>
            </w:r>
          </w:p>
          <w:p w14:paraId="5A3A1C3C" w14:textId="57A774F7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Advanced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adoption of OpenAPI (Swagger)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across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company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developing tools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educating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teams.</w:t>
            </w:r>
          </w:p>
          <w:p w14:paraId="025A1253" w14:textId="77777777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Consulted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mentored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internal teams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on API design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 optimize the solution based on project goals and existing network architecture.</w:t>
            </w:r>
          </w:p>
          <w:p w14:paraId="547DBC8A" w14:textId="1E6E7DD2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Contributed a significant amount of content and knowledge towards an 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company</w:t>
            </w:r>
            <w:r w:rsidR="003770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wide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training program for REST APIs.</w:t>
            </w:r>
          </w:p>
          <w:p w14:paraId="76B6D16C" w14:textId="17A30587" w:rsidR="002A0093" w:rsidRPr="008E01F5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Accelerated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REST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adoption by authoring numerous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articles on REST concepts and design,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and specifically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microservices teams.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C81305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FEE8993" w14:textId="24E2357B" w:rsidR="002A0093" w:rsidRPr="004E4D3C" w:rsidRDefault="002A0093" w:rsidP="001A09BE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7CEE081" wp14:editId="36879DFD">
                      <wp:simplePos x="0" y="0"/>
                      <wp:positionH relativeFrom="column">
                        <wp:posOffset>-93790</wp:posOffset>
                      </wp:positionH>
                      <wp:positionV relativeFrom="paragraph">
                        <wp:posOffset>103505</wp:posOffset>
                      </wp:positionV>
                      <wp:extent cx="7620" cy="1489253"/>
                      <wp:effectExtent l="95250" t="76200" r="87630" b="7302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1489253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313AB" id="Straight Connector 3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8.15pt" to="-6.8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Solution Architect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 w:rsidRPr="004E4D3C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>Sentaca</w:t>
            </w:r>
            <w:proofErr w:type="spellEnd"/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                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7330AC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14EC2F8F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Ensured proper service integration with existing 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architecture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by c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ollaborat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customers and internal teams on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user stories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5CC699F5" w14:textId="77777777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Designed and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authored specifications for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RES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APIs.</w:t>
            </w:r>
          </w:p>
          <w:p w14:paraId="4A0D22C5" w14:textId="1895EA3A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Promoted and educated customers on APIs at conferences and hack-a-thons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4FBC671" w14:textId="06421EC7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Streamlined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internal 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documentation system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by implementing tooling and process improvement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0BE6E79F" w14:textId="1D3AE71B" w:rsidR="002A0093" w:rsidRDefault="002A0093" w:rsidP="00AE7DA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noProof/>
              </w:rPr>
            </w:pP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automation tools for 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API verification.</w:t>
            </w:r>
          </w:p>
        </w:tc>
      </w:tr>
      <w:tr w:rsidR="002A0093" w14:paraId="3C8A7F85" w14:textId="77777777" w:rsidTr="00C81305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1644A980" w14:textId="09618745" w:rsidR="002A0093" w:rsidRPr="00095D21" w:rsidRDefault="002A0093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10B32159" w14:textId="362BA3BB" w:rsidR="002A0093" w:rsidRPr="002C6731" w:rsidRDefault="00106B2E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71F0B04" wp14:editId="4CA829FD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98425</wp:posOffset>
                      </wp:positionV>
                      <wp:extent cx="9525" cy="847725"/>
                      <wp:effectExtent l="95250" t="76200" r="85725" b="857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47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4C3883" id="Straight Connector 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pt,7.75pt" to="-6.1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A0093"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Test Engineer, </w:t>
            </w:r>
            <w:r w:rsidR="002A0093" w:rsidRPr="002C6731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>AT&amp;T (</w:t>
            </w:r>
            <w:proofErr w:type="gramStart"/>
            <w:r w:rsidR="00C8167E" w:rsidRPr="002C6731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 xml:space="preserve">Contract)  </w:t>
            </w:r>
            <w:r w:rsidR="002A0093"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proofErr w:type="gramEnd"/>
            <w:r w:rsidR="002A0093"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</w:t>
            </w:r>
            <w:r w:rsidR="002A0093"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2A0093"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="002A0093" w:rsidRPr="002C6731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4E2C6B86" w14:textId="5DD9B93B" w:rsidR="002A0093" w:rsidRPr="00A15DD6" w:rsidRDefault="002A0093" w:rsidP="00AE7DA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Headed the performance 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test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ing efforts for </w:t>
            </w:r>
            <w:r w:rsidR="00E654E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messaging platform.</w:t>
            </w:r>
          </w:p>
          <w:p w14:paraId="1925CAF9" w14:textId="77777777" w:rsidR="002A0093" w:rsidRPr="00A15DD6" w:rsidRDefault="002A0093" w:rsidP="00AE7DA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Mentored team members on mobile and IT networks.</w:t>
            </w:r>
          </w:p>
          <w:p w14:paraId="7D55DB78" w14:textId="59E87D62" w:rsidR="002A0093" w:rsidRPr="00AE7DAC" w:rsidRDefault="002A0093" w:rsidP="00AE7DA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AE7DA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Developed software tools for automation, troubleshooting and to interact with the platforms.</w:t>
            </w:r>
          </w:p>
        </w:tc>
      </w:tr>
      <w:tr w:rsidR="002A0093" w14:paraId="7D6A8F4A" w14:textId="77777777" w:rsidTr="00C81305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5701D45A" w14:textId="77777777" w:rsidR="002A0093" w:rsidRPr="00165DC1" w:rsidRDefault="002A0093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255A7265" w14:textId="20BB65ED" w:rsidR="002A0093" w:rsidRDefault="00106B2E" w:rsidP="00A201F4">
            <w:pPr>
              <w:widowControl w:val="0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C430F4E" wp14:editId="3B9E4F09">
                      <wp:simplePos x="0" y="0"/>
                      <wp:positionH relativeFrom="column">
                        <wp:posOffset>-78104</wp:posOffset>
                      </wp:positionH>
                      <wp:positionV relativeFrom="paragraph">
                        <wp:posOffset>99060</wp:posOffset>
                      </wp:positionV>
                      <wp:extent cx="0" cy="1028700"/>
                      <wp:effectExtent l="95250" t="76200" r="95250" b="952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287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2153E" id="Straight Connector 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7.8pt" to="-6.1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Engineer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A201F4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>T-Mobile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7330AC">
              <w:rPr>
                <w:rFonts w:ascii="Oswald" w:eastAsia="Oswald" w:hAnsi="Oswald" w:cs="Oswald"/>
                <w:color w:val="A6A6A6" w:themeColor="background1" w:themeShade="A6"/>
                <w:sz w:val="20"/>
                <w:szCs w:val="20"/>
                <w:shd w:val="clear" w:color="auto" w:fill="FFFFFF" w:themeFill="background1"/>
              </w:rPr>
              <w:t xml:space="preserve">                                      </w:t>
            </w:r>
            <w:r w:rsidR="002A0093">
              <w:rPr>
                <w:rFonts w:ascii="Oswald" w:eastAsia="Oswald" w:hAnsi="Oswald" w:cs="Oswald"/>
                <w:color w:val="A6A6A6" w:themeColor="background1" w:themeShade="A6"/>
                <w:sz w:val="20"/>
                <w:szCs w:val="20"/>
                <w:shd w:val="clear" w:color="auto" w:fill="FFFFFF" w:themeFill="background1"/>
              </w:rPr>
              <w:t xml:space="preserve">                  </w:t>
            </w:r>
            <w:r w:rsidR="002A0093" w:rsidRPr="007330AC">
              <w:rPr>
                <w:rFonts w:ascii="Oswald" w:eastAsia="Oswald" w:hAnsi="Oswald" w:cs="Oswald"/>
                <w:color w:val="A6A6A6" w:themeColor="background1" w:themeShade="A6"/>
                <w:sz w:val="20"/>
                <w:szCs w:val="20"/>
                <w:shd w:val="clear" w:color="auto" w:fill="FFFFFF" w:themeFill="background1"/>
              </w:rPr>
              <w:t xml:space="preserve">  </w:t>
            </w:r>
            <w:r w:rsidR="00C8167E">
              <w:rPr>
                <w:rFonts w:ascii="Oswald" w:eastAsia="Oswald" w:hAnsi="Oswald" w:cs="Oswald"/>
                <w:color w:val="A6A6A6" w:themeColor="background1" w:themeShade="A6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="002A0093" w:rsidRPr="007330AC">
              <w:rPr>
                <w:rFonts w:ascii="Oswald" w:eastAsia="Oswald" w:hAnsi="Oswald" w:cs="Oswald"/>
                <w:color w:val="A6A6A6" w:themeColor="background1" w:themeShade="A6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="002A0093" w:rsidRPr="007330AC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067D30B8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Designed and engineered subscriber-based </w:t>
            </w:r>
            <w:r>
              <w:rPr>
                <w:rFonts w:ascii="Lucida Sans" w:hAnsi="Lucida Sans"/>
                <w:sz w:val="21"/>
                <w:szCs w:val="21"/>
              </w:rPr>
              <w:t xml:space="preserve">mobile </w:t>
            </w:r>
            <w:r w:rsidRPr="00A15DD6">
              <w:rPr>
                <w:rFonts w:ascii="Lucida Sans" w:hAnsi="Lucida Sans"/>
                <w:sz w:val="21"/>
                <w:szCs w:val="21"/>
              </w:rPr>
              <w:t>network elements.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 </w:t>
            </w:r>
          </w:p>
          <w:p w14:paraId="408B877D" w14:textId="10F40F9A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Authored requirements, MOPs, and process documentation.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</w:t>
            </w:r>
          </w:p>
          <w:p w14:paraId="43D99C21" w14:textId="6C66848E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tools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to streamline the implementation and troubleshooting. </w:t>
            </w:r>
          </w:p>
          <w:p w14:paraId="5E339F13" w14:textId="5D1B3F3C" w:rsidR="002A0093" w:rsidRP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Successfully lead the engineering team on complex subscriber and partner migration to a new platform.</w:t>
            </w:r>
          </w:p>
        </w:tc>
      </w:tr>
      <w:tr w:rsidR="002A0093" w14:paraId="71318AF8" w14:textId="77777777" w:rsidTr="00C81305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6D3B8AD" w14:textId="4E38F2A3" w:rsidR="002A0093" w:rsidRPr="002A0093" w:rsidRDefault="002A0093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6AE3EF91" w14:textId="727E24C7" w:rsidR="002A0093" w:rsidRPr="002A0093" w:rsidRDefault="00106B2E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75DEC93" wp14:editId="7129CCE0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93345</wp:posOffset>
                      </wp:positionV>
                      <wp:extent cx="9525" cy="781050"/>
                      <wp:effectExtent l="95250" t="76200" r="85725" b="762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78105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F0303" id="Straight Connector 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7.35pt" to="-5.1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Technical Sales Engineer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0093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>Alcatel-Lucent</w:t>
            </w:r>
            <w:r w:rsidR="006A74FE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 xml:space="preserve">       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7330AC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456A7F6B" w14:textId="2D66FC17" w:rsidR="002A0093" w:rsidRPr="00A15DD6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Supported sales team with technical expertise for product presentations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and </w:t>
            </w:r>
            <w:r>
              <w:rPr>
                <w:rFonts w:ascii="Lucida Sans" w:hAnsi="Lucida Sans"/>
                <w:sz w:val="21"/>
                <w:szCs w:val="21"/>
              </w:rPr>
              <w:t>collaborated with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internal teams</w:t>
            </w:r>
            <w:r>
              <w:rPr>
                <w:rFonts w:ascii="Lucida Sans" w:hAnsi="Lucida Sans"/>
                <w:sz w:val="21"/>
                <w:szCs w:val="21"/>
              </w:rPr>
              <w:t xml:space="preserve"> on customer solutions</w:t>
            </w:r>
            <w:r w:rsidRPr="00A15DD6">
              <w:rPr>
                <w:rFonts w:ascii="Lucida Sans" w:hAnsi="Lucida Sans"/>
                <w:sz w:val="21"/>
                <w:szCs w:val="21"/>
              </w:rPr>
              <w:t>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  </w:t>
            </w:r>
          </w:p>
          <w:p w14:paraId="6C7F7828" w14:textId="29EBFBD6" w:rsidR="002A0093" w:rsidRPr="008E09E2" w:rsidRDefault="002A0093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Assisted the sales team to secure a major strategic win, by educating customers on product details and mapp</w:t>
            </w:r>
            <w:r w:rsidR="008C695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them to customer objectives. </w:t>
            </w:r>
          </w:p>
        </w:tc>
      </w:tr>
    </w:tbl>
    <w:p w14:paraId="49C7A172" w14:textId="1117007D" w:rsidR="00962D07" w:rsidRDefault="00962D07">
      <w:pPr>
        <w:widowControl w:val="0"/>
        <w:spacing w:line="240" w:lineRule="auto"/>
      </w:pPr>
    </w:p>
    <w:p w14:paraId="3A7A65F8" w14:textId="77777777" w:rsidR="00D35174" w:rsidRDefault="00D35174">
      <w:pPr>
        <w:widowControl w:val="0"/>
        <w:spacing w:line="240" w:lineRule="auto"/>
      </w:pPr>
    </w:p>
    <w:p w14:paraId="5B6205A9" w14:textId="77786A8B" w:rsidR="00A37967" w:rsidRDefault="00A37967">
      <w:pPr>
        <w:widowControl w:val="0"/>
        <w:spacing w:line="240" w:lineRule="auto"/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2"/>
        <w:gridCol w:w="7873"/>
      </w:tblGrid>
      <w:tr w:rsidR="008A236D" w14:paraId="349FBBD3" w14:textId="77777777" w:rsidTr="005814BD">
        <w:tc>
          <w:tcPr>
            <w:tcW w:w="2922" w:type="dxa"/>
          </w:tcPr>
          <w:p w14:paraId="4E24BB00" w14:textId="6423D2E1" w:rsidR="00B14325" w:rsidRPr="007821B5" w:rsidRDefault="00FB50E1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6F41DA4" wp14:editId="66216BB8">
                      <wp:simplePos x="0" y="0"/>
                      <wp:positionH relativeFrom="column">
                        <wp:posOffset>-62230</wp:posOffset>
                      </wp:positionH>
                      <wp:positionV relativeFrom="page">
                        <wp:posOffset>226060</wp:posOffset>
                      </wp:positionV>
                      <wp:extent cx="1783080" cy="0"/>
                      <wp:effectExtent l="38100" t="19050" r="64770" b="952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30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E6A94" id="Straight Connector 3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.9pt,17.8pt" to="13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B14325"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drawing>
                <wp:inline distT="0" distB="0" distL="0" distR="0" wp14:anchorId="26E58BB9" wp14:editId="7C6B3666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4325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EDUCATION</w:t>
            </w:r>
          </w:p>
        </w:tc>
        <w:tc>
          <w:tcPr>
            <w:tcW w:w="7873" w:type="dxa"/>
          </w:tcPr>
          <w:p w14:paraId="49290FF1" w14:textId="549E0B4F" w:rsidR="00B14325" w:rsidRPr="00251291" w:rsidRDefault="00B14325" w:rsidP="00F60514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1D49F98A">
                      <wp:simplePos x="0" y="0"/>
                      <wp:positionH relativeFrom="column">
                        <wp:posOffset>-60326</wp:posOffset>
                      </wp:positionH>
                      <wp:positionV relativeFrom="page">
                        <wp:posOffset>226060</wp:posOffset>
                      </wp:positionV>
                      <wp:extent cx="498157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5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E84BAA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.75pt,17.8pt" to="387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44D775D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 (cont)</w:t>
            </w:r>
          </w:p>
        </w:tc>
      </w:tr>
      <w:tr w:rsidR="009F1430" w14:paraId="1F61BA8A" w14:textId="77777777" w:rsidTr="005814BD">
        <w:tc>
          <w:tcPr>
            <w:tcW w:w="2922" w:type="dxa"/>
            <w:vMerge w:val="restart"/>
            <w:tcMar>
              <w:left w:w="14" w:type="dxa"/>
              <w:right w:w="58" w:type="dxa"/>
            </w:tcMar>
          </w:tcPr>
          <w:p w14:paraId="7D345279" w14:textId="4AB0A34D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8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0"/>
            </w:tblGrid>
            <w:tr w:rsidR="009F1430" w14:paraId="2DB9D8EC" w14:textId="77777777" w:rsidTr="00BE3F86">
              <w:trPr>
                <w:trHeight w:val="207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5B4CD5FB" w14:textId="5DAAD0A7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BE3F86">
              <w:trPr>
                <w:trHeight w:val="274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4DC3AE4D" w14:textId="0C26E856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sz w:val="20"/>
                      <w:szCs w:val="20"/>
                    </w:rPr>
                  </w:pPr>
                  <w:r w:rsidRPr="0097258D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University of Toledo 1991</w:t>
                  </w:r>
                </w:p>
              </w:tc>
            </w:tr>
            <w:tr w:rsidR="009F1430" w14:paraId="1E422E07" w14:textId="77777777" w:rsidTr="00BE3F86">
              <w:trPr>
                <w:trHeight w:val="274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BE3F86">
              <w:trPr>
                <w:trHeight w:val="274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BE3F86">
              <w:trPr>
                <w:trHeight w:val="191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7194DB0C" w14:textId="762DF790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7258D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Udacity 2018</w:t>
                  </w:r>
                </w:p>
              </w:tc>
            </w:tr>
            <w:tr w:rsidR="009F1430" w14:paraId="6D2F13A5" w14:textId="77777777" w:rsidTr="00BE3F86">
              <w:trPr>
                <w:trHeight w:val="191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BE3F86">
              <w:trPr>
                <w:trHeight w:val="260"/>
              </w:trPr>
              <w:tc>
                <w:tcPr>
                  <w:tcW w:w="2850" w:type="dxa"/>
                  <w:tcMar>
                    <w:left w:w="14" w:type="dxa"/>
                    <w:right w:w="14" w:type="dxa"/>
                  </w:tcMar>
                </w:tcPr>
                <w:p w14:paraId="4211A544" w14:textId="5B440F1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</w:tbl>
          <w:p w14:paraId="55FB3BFB" w14:textId="14783AA6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70A2C9EB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1206A3C4">
                      <wp:simplePos x="0" y="0"/>
                      <wp:positionH relativeFrom="column">
                        <wp:posOffset>-2540</wp:posOffset>
                      </wp:positionH>
                      <wp:positionV relativeFrom="page">
                        <wp:posOffset>1948815</wp:posOffset>
                      </wp:positionV>
                      <wp:extent cx="1783080" cy="0"/>
                      <wp:effectExtent l="38100" t="19050" r="64770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30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2BDA8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2pt,153.45pt" to="140.2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38FA68" wp14:editId="72114AD9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03725">
              <w:rPr>
                <w:rFonts w:ascii="Oswald" w:eastAsia="Oswald" w:hAnsi="Oswald" w:cs="Oswald"/>
                <w:color w:val="3D85C6"/>
                <w:sz w:val="32"/>
                <w:szCs w:val="32"/>
              </w:rPr>
              <w:t>PUBLICATIONS</w:t>
            </w:r>
          </w:p>
          <w:p w14:paraId="21E92C5C" w14:textId="7C4210FA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0"/>
            </w:tblGrid>
            <w:tr w:rsidR="009F1430" w14:paraId="7FCAF2ED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3747BA" w:rsidRDefault="009F1430" w:rsidP="00B14325">
                  <w:pPr>
                    <w:widowControl w:val="0"/>
                    <w:rPr>
                      <w:color w:val="434E5E"/>
                      <w:sz w:val="24"/>
                      <w:szCs w:val="24"/>
                    </w:rPr>
                  </w:pPr>
                  <w:r w:rsidRPr="001F3FE6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Asterisk Open-Source PBX System</w:t>
                  </w:r>
                </w:p>
              </w:tc>
            </w:tr>
            <w:tr w:rsidR="009F1430" w14:paraId="65A070C1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1F3FE6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B157C8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Linux Journal – February 2004</w:t>
                  </w:r>
                </w:p>
              </w:tc>
            </w:tr>
            <w:tr w:rsidR="009F1430" w:rsidRPr="001F3FE6" w14:paraId="7FBBC454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57129A71" w14:textId="5E270A51" w:rsidR="009F1430" w:rsidRPr="001F3FE6" w:rsidRDefault="004F0147" w:rsidP="00B14325">
                  <w:pPr>
                    <w:widowControl w:val="0"/>
                    <w:rPr>
                      <w:rFonts w:ascii="Oswald" w:eastAsia="Oswald" w:hAnsi="Oswald" w:cs="Oswald"/>
                      <w:sz w:val="18"/>
                      <w:szCs w:val="18"/>
                    </w:rPr>
                  </w:pPr>
                  <w:hyperlink r:id="rId24" w:tgtFrame="_blank" w:history="1">
                    <w:r w:rsidR="009F1430" w:rsidRPr="001F3FE6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http://www.linuxjournal.com/article/6769</w:t>
                    </w:r>
                  </w:hyperlink>
                </w:p>
              </w:tc>
            </w:tr>
            <w:tr w:rsidR="009F1430" w14:paraId="63F8BC1C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2739F55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B157C8" w:rsidRDefault="009F1430" w:rsidP="00B14325">
                  <w:pPr>
                    <w:widowControl w:val="0"/>
                    <w:rPr>
                      <w:color w:val="4F81BD" w:themeColor="accent1"/>
                      <w:sz w:val="24"/>
                      <w:szCs w:val="24"/>
                    </w:rPr>
                  </w:pPr>
                  <w:r w:rsidRPr="00B157C8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Hacking Red Hat Kickstart</w:t>
                  </w:r>
                </w:p>
              </w:tc>
            </w:tr>
            <w:tr w:rsidR="009F1430" w14:paraId="09AC1BFA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B157C8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B157C8"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  <w:t>Linux Journal – April 2003</w:t>
                  </w:r>
                </w:p>
              </w:tc>
            </w:tr>
            <w:tr w:rsidR="009F1430" w14:paraId="3BC8C858" w14:textId="77777777" w:rsidTr="00F60514">
              <w:tc>
                <w:tcPr>
                  <w:tcW w:w="4030" w:type="dxa"/>
                  <w:tcMar>
                    <w:left w:w="14" w:type="dxa"/>
                    <w:right w:w="14" w:type="dxa"/>
                  </w:tcMar>
                </w:tcPr>
                <w:p w14:paraId="2AB9FA6C" w14:textId="0963D92E" w:rsidR="009F1430" w:rsidRDefault="004F0147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hyperlink r:id="rId25" w:tgtFrame="_blank" w:history="1">
                    <w:r w:rsidR="009F1430" w:rsidRPr="00B157C8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http://www.linuxjournal.com/article/6473</w:t>
                    </w:r>
                  </w:hyperlink>
                </w:p>
              </w:tc>
            </w:tr>
          </w:tbl>
          <w:p w14:paraId="60E6E53F" w14:textId="184029AF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413F1FE9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172D7D63" w:rsidR="009F1430" w:rsidRDefault="00145E2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01A2D559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3769995</wp:posOffset>
                      </wp:positionV>
                      <wp:extent cx="1783080" cy="0"/>
                      <wp:effectExtent l="38100" t="19050" r="6477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30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7AC96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4pt,296.85pt" to="140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07F4D4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77627D">
              <w:rPr>
                <w:rFonts w:ascii="Oswald" w:eastAsia="Oswald" w:hAnsi="Oswald" w:cs="Oswald"/>
                <w:color w:val="3D85C6"/>
                <w:sz w:val="32"/>
                <w:szCs w:val="32"/>
              </w:rPr>
              <w:t>LANGUAGES</w:t>
            </w:r>
          </w:p>
          <w:p w14:paraId="55F1F6FA" w14:textId="4A78CBC1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5"/>
              <w:gridCol w:w="270"/>
              <w:gridCol w:w="270"/>
              <w:gridCol w:w="270"/>
              <w:gridCol w:w="270"/>
              <w:gridCol w:w="270"/>
            </w:tblGrid>
            <w:tr w:rsidR="009F1430" w14:paraId="27DDD978" w14:textId="77777777" w:rsidTr="006841C2">
              <w:trPr>
                <w:trHeight w:val="206"/>
              </w:trPr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3E9CA837" w14:textId="22715A71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D9137A"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  <w:t xml:space="preserve">English </w:t>
                  </w: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1AEE263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3D3BE1F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3D58BB77" w14:textId="3C8D7C3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101C8BF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32314982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027F021A" w14:textId="77777777" w:rsidTr="006841C2">
              <w:trPr>
                <w:trHeight w:val="188"/>
              </w:trPr>
              <w:tc>
                <w:tcPr>
                  <w:tcW w:w="2685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4EC90E3" w14:textId="6971978A" w:rsidR="009F1430" w:rsidRPr="00EF44BF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76AC974" w14:textId="77777777" w:rsidTr="006841C2"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5D80444F" w14:textId="18BD8C46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D9137A"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  <w:t>Spanish</w:t>
                  </w: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1CC972A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773F527E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534C9AF7" w14:textId="42189F2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3CE1E4DA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411540FC" w14:textId="46905C8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4E16FAF" w14:textId="77777777" w:rsidTr="006841C2">
              <w:tc>
                <w:tcPr>
                  <w:tcW w:w="2685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6BF530B" w14:textId="717392B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5F38F21" w14:textId="77777777" w:rsidTr="006841C2"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0786909A" w14:textId="3A8BA52A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D9137A"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  <w:t>German</w:t>
                  </w: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50661985" w14:textId="010A174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77EDD84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7A8F419B" w14:textId="0C2F69B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64D4D676" w14:textId="6B4D4FE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54345025" w14:textId="6B749A6F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44A051C4" w14:textId="77777777" w:rsidTr="006841C2"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1BC6D037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352E7EC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53C1BBD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4A4FAEAC" w14:textId="2B3234F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6DECE395" w14:textId="42C9810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</w:tcPr>
                <w:p w14:paraId="33E3C8EF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EE31003" w14:textId="77777777" w:rsidTr="006841C2">
              <w:tc>
                <w:tcPr>
                  <w:tcW w:w="1335" w:type="dxa"/>
                  <w:tcMar>
                    <w:left w:w="14" w:type="dxa"/>
                    <w:right w:w="14" w:type="dxa"/>
                  </w:tcMar>
                </w:tcPr>
                <w:p w14:paraId="556D96FB" w14:textId="76A7CE1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  <w:t>Mandarin</w:t>
                  </w:r>
                </w:p>
              </w:tc>
              <w:tc>
                <w:tcPr>
                  <w:tcW w:w="270" w:type="dxa"/>
                  <w:shd w:val="clear" w:color="auto" w:fill="4F81BD" w:themeFill="accent1"/>
                </w:tcPr>
                <w:p w14:paraId="6845FFA9" w14:textId="5A9A439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606DE67C" w14:textId="7833532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7330190E" w14:textId="3F9989B9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173E318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shd w:val="clear" w:color="auto" w:fill="F2F2F2" w:themeFill="background1" w:themeFillShade="F2"/>
                </w:tcPr>
                <w:p w14:paraId="47FE392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58468B7F" w14:textId="50FF850D" w:rsidR="009F1430" w:rsidRPr="00906872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73D9A8FC" w14:textId="3435D82E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9F1430" w14:paraId="44172D23" w14:textId="77777777" w:rsidTr="005814BD">
        <w:tc>
          <w:tcPr>
            <w:tcW w:w="2922" w:type="dxa"/>
            <w:vMerge/>
          </w:tcPr>
          <w:p w14:paraId="4B4E9B8F" w14:textId="77777777" w:rsidR="009F1430" w:rsidRPr="00C20307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30460308" w14:textId="1B276168" w:rsidR="009F1430" w:rsidRPr="00DF56FA" w:rsidRDefault="009F1430" w:rsidP="008E09E2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BEF68C6" wp14:editId="378CA5B8">
                      <wp:simplePos x="0" y="0"/>
                      <wp:positionH relativeFrom="column">
                        <wp:posOffset>-114299</wp:posOffset>
                      </wp:positionH>
                      <wp:positionV relativeFrom="paragraph">
                        <wp:posOffset>97155</wp:posOffset>
                      </wp:positionV>
                      <wp:extent cx="0" cy="1847850"/>
                      <wp:effectExtent l="95250" t="76200" r="95250" b="952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785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B02C2" id="Straight Connector 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7.65pt" to="-9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Network Systems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0093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>Alcatel-Lucent</w:t>
            </w: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</w:t>
            </w:r>
            <w:r w:rsidRPr="007330AC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60F3710C" w:rsidR="009F1430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Headed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 the performance optimization team from an engineering and project management </w:t>
            </w:r>
            <w:r w:rsidR="009F1430">
              <w:rPr>
                <w:rFonts w:ascii="Lucida Sans" w:hAnsi="Lucida Sans"/>
                <w:sz w:val="21"/>
                <w:szCs w:val="21"/>
              </w:rPr>
              <w:t>role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7644CD45" w14:textId="7A97044D" w:rsidR="00F416D7" w:rsidRPr="00F416D7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8"/>
                <w:szCs w:val="18"/>
                <w:shd w:val="clear" w:color="auto" w:fill="FFFFFF" w:themeFill="background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Reduced turnaround time and increased effectiveness of statistics reporting by developing an internal </w:t>
            </w:r>
            <w:r w:rsidR="00276BEC">
              <w:rPr>
                <w:rFonts w:ascii="Lucida Sans" w:hAnsi="Lucida Sans"/>
                <w:sz w:val="21"/>
                <w:szCs w:val="21"/>
              </w:rPr>
              <w:t>web-based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>reporting tool.</w:t>
            </w:r>
            <w:r w:rsidRPr="00333DA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 </w:t>
            </w:r>
          </w:p>
          <w:p w14:paraId="6D7F5C3F" w14:textId="77777777" w:rsidR="009F1430" w:rsidRPr="00A15DD6" w:rsidRDefault="009F1430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Accelerated customer’s understanding of the products by providing presentations and weekly</w:t>
            </w:r>
            <w:r>
              <w:rPr>
                <w:rFonts w:ascii="Lucida Sans" w:hAnsi="Lucida Sans"/>
                <w:sz w:val="21"/>
                <w:szCs w:val="21"/>
              </w:rPr>
              <w:t xml:space="preserve"> performance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updates. </w:t>
            </w:r>
          </w:p>
          <w:p w14:paraId="4A02DFC9" w14:textId="77777777" w:rsidR="009F1430" w:rsidRPr="00A15DD6" w:rsidRDefault="009F1430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Improved resolution time of performance issues by assisting the customer and internal teams in analyzing statistics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7860E2DD" w14:textId="77777777" w:rsidR="009F1430" w:rsidRPr="00A15DD6" w:rsidRDefault="009F1430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Improved internal understanding of the product’s performance by collaborating with development and system engineering.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9F1430" w14:paraId="0D57C14A" w14:textId="77777777" w:rsidTr="005814BD">
        <w:tc>
          <w:tcPr>
            <w:tcW w:w="2922" w:type="dxa"/>
            <w:vMerge/>
          </w:tcPr>
          <w:p w14:paraId="5CB9C4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0EAE8610" w14:textId="5BCE7AA7" w:rsidR="009F1430" w:rsidRDefault="003A795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558196C" wp14:editId="275275B7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100965</wp:posOffset>
                      </wp:positionV>
                      <wp:extent cx="0" cy="1524000"/>
                      <wp:effectExtent l="95250" t="76200" r="95250" b="952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4B67D" id="Straight Connector 1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7.95pt" to="-9.2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F1430" w:rsidRPr="0095147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Implementation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0B79D9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>HMS Software (</w:t>
            </w:r>
            <w:proofErr w:type="gramStart"/>
            <w:r w:rsidR="009F1430" w:rsidRPr="000B79D9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>SAP)</w:t>
            </w:r>
            <w:r w:rsidR="009F1430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 xml:space="preserve">   </w:t>
            </w:r>
            <w:proofErr w:type="gramEnd"/>
            <w:r w:rsidR="009F1430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</w:rPr>
              <w:t xml:space="preserve">             </w:t>
            </w:r>
            <w:r w:rsidR="009F1430" w:rsidRPr="000B79D9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Increased productivity by mentoring other engineers in the Tcl programming language.</w:t>
            </w:r>
          </w:p>
          <w:p w14:paraId="3CE18F62" w14:textId="6C60DC9E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Optimized legacy code by conforming code to new features</w:t>
            </w:r>
          </w:p>
        </w:tc>
      </w:tr>
      <w:tr w:rsidR="009F1430" w14:paraId="1E74945A" w14:textId="77777777" w:rsidTr="005814BD">
        <w:tc>
          <w:tcPr>
            <w:tcW w:w="2922" w:type="dxa"/>
            <w:vMerge/>
          </w:tcPr>
          <w:p w14:paraId="3A9738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09D6A099" w14:textId="0AE28C13" w:rsidR="009F1430" w:rsidRPr="0064481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476EE86B" w14:textId="30246E60" w:rsidR="009F1430" w:rsidRDefault="003A795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C7B4C85" wp14:editId="7136D9F6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109219</wp:posOffset>
                      </wp:positionV>
                      <wp:extent cx="0" cy="1171575"/>
                      <wp:effectExtent l="95250" t="76200" r="95250" b="8572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7157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955C9D" id="Straight Connector 1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8.6pt" to="-9.2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Engineer, </w:t>
            </w:r>
            <w:r w:rsidR="009F1430" w:rsidRPr="00905088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  <w:shd w:val="clear" w:color="auto" w:fill="FFFFFF" w:themeFill="background1"/>
              </w:rPr>
              <w:t>AT&amp;T Wireless</w:t>
            </w:r>
            <w:r w:rsidR="009F1430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  <w:shd w:val="clear" w:color="auto" w:fill="FFFFFF" w:themeFill="background1"/>
              </w:rPr>
              <w:t xml:space="preserve">                                </w:t>
            </w:r>
            <w:r w:rsidR="009F1430" w:rsidRPr="00905088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Engineered messaging platforms (e.g. SMSCs) within the company's mobile network.</w:t>
            </w:r>
          </w:p>
          <w:p w14:paraId="1BFFB868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Reduced response time and improved quality by developing several software tools.</w:t>
            </w:r>
          </w:p>
        </w:tc>
      </w:tr>
      <w:tr w:rsidR="009F1430" w14:paraId="47EAA09C" w14:textId="77777777" w:rsidTr="005814BD">
        <w:tc>
          <w:tcPr>
            <w:tcW w:w="2922" w:type="dxa"/>
            <w:vMerge/>
          </w:tcPr>
          <w:p w14:paraId="10B87ACD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287D7EDE" w14:textId="7CD52EBA" w:rsidR="009F1430" w:rsidRPr="0064481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28906F4C" w14:textId="196E9972" w:rsidR="009F1430" w:rsidRDefault="003A795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DB6FA47" wp14:editId="1916F955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110490</wp:posOffset>
                      </wp:positionV>
                      <wp:extent cx="9525" cy="1685925"/>
                      <wp:effectExtent l="95250" t="76200" r="85725" b="8572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6859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B5C477" id="Straight Connector 13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8.7pt" to="-8.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="009F1430" w:rsidRPr="00F96E6F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  <w:shd w:val="clear" w:color="auto" w:fill="FFFFFF" w:themeFill="background1"/>
              </w:rPr>
              <w:t>PacketVideo</w:t>
            </w:r>
            <w:proofErr w:type="spellEnd"/>
            <w:r w:rsidR="009F1430" w:rsidRPr="00F96E6F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  <w:shd w:val="clear" w:color="auto" w:fill="FFFFFF" w:themeFill="background1"/>
              </w:rPr>
              <w:t xml:space="preserve"> Corporation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</w:t>
            </w:r>
            <w:r w:rsidR="009F1430" w:rsidRPr="00F96E6F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Designed, tested and integrated our server (Linux) platform installation and architecture.</w:t>
            </w:r>
          </w:p>
          <w:p w14:paraId="7A9CCC5F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Provided pre and post-sales support, including presentations for the customers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9F1430" w14:paraId="42DECDD2" w14:textId="77777777" w:rsidTr="005814BD">
        <w:tc>
          <w:tcPr>
            <w:tcW w:w="2922" w:type="dxa"/>
            <w:vMerge/>
          </w:tcPr>
          <w:p w14:paraId="1B930786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7873" w:type="dxa"/>
            <w:tcMar>
              <w:left w:w="288" w:type="dxa"/>
              <w:right w:w="115" w:type="dxa"/>
            </w:tcMar>
          </w:tcPr>
          <w:p w14:paraId="6B53CBFA" w14:textId="77777777" w:rsidR="006841C2" w:rsidRPr="006841C2" w:rsidRDefault="006841C2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</w:p>
          <w:p w14:paraId="432F3F59" w14:textId="52D5B37E" w:rsidR="009F1430" w:rsidRDefault="003A795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noProof/>
                <w:color w:val="4F81BD" w:themeColor="accent1"/>
                <w:sz w:val="28"/>
                <w:szCs w:val="28"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106C1BA" wp14:editId="11D976FF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100965</wp:posOffset>
                      </wp:positionV>
                      <wp:extent cx="0" cy="1009650"/>
                      <wp:effectExtent l="95250" t="76200" r="952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965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10000"/>
                                  </a:schemeClr>
                                </a:solidFill>
                                <a:headEnd type="oval" w="lg" len="lg"/>
                                <a:tailEnd type="none" w="lg" len="lg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715FC" id="Straight Connector 1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7.95pt" to="-9.2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" strokecolor="#4f81bd [3204]" strokeweight="1.5pt">
                      <v:stroke startarrow="oval" startarrowwidth="wide" startarrowlength="long" endarrowwidth="wide" endarrowlength="long" opacity="6682f" endcap="round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F1430" w:rsidRP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Lead Systems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F1430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  <w:shd w:val="clear" w:color="auto" w:fill="FFFFFF" w:themeFill="background1"/>
              </w:rPr>
              <w:t>Motorola</w:t>
            </w:r>
            <w:r w:rsidR="009F1430">
              <w:rPr>
                <w:rFonts w:ascii="Oswald" w:eastAsia="Oswald" w:hAnsi="Oswald" w:cs="Oswald"/>
                <w:color w:val="808080" w:themeColor="background1" w:themeShade="80"/>
                <w:sz w:val="28"/>
                <w:szCs w:val="28"/>
                <w:shd w:val="clear" w:color="auto" w:fill="FFFFFF" w:themeFill="background1"/>
              </w:rPr>
              <w:t xml:space="preserve">                                </w:t>
            </w:r>
            <w:r w:rsidR="009F1430" w:rsidRPr="009F1430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Design</w:t>
            </w:r>
            <w:r w:rsidR="00617835">
              <w:rPr>
                <w:rFonts w:ascii="Lucida Sans" w:hAnsi="Lucida Sans"/>
                <w:sz w:val="21"/>
                <w:szCs w:val="21"/>
              </w:rPr>
              <w:t>ed</w:t>
            </w:r>
            <w:r w:rsidRPr="00922184">
              <w:rPr>
                <w:rFonts w:ascii="Lucida Sans" w:hAnsi="Lucida Sans"/>
                <w:sz w:val="21"/>
                <w:szCs w:val="21"/>
              </w:rPr>
              <w:t>, tested and integrated products into the customer’s mobile network.</w:t>
            </w:r>
          </w:p>
          <w:p w14:paraId="3E6A4BA7" w14:textId="77777777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Enhanced subscriber accessibility by developing procedure and software tools to migrate/modify subscribers efficiently and in a</w:t>
            </w:r>
            <w:r w:rsidRPr="00922184">
              <w:rPr>
                <w:rFonts w:ascii="Lucida Sans" w:hAnsi="Lucida Sans"/>
              </w:rPr>
              <w:t xml:space="preserve"> </w:t>
            </w:r>
            <w:r w:rsidRPr="00922184">
              <w:rPr>
                <w:rFonts w:ascii="Lucida Sans" w:hAnsi="Lucida Sans"/>
                <w:sz w:val="21"/>
                <w:szCs w:val="21"/>
              </w:rPr>
              <w:t>significantly reduced time frame.</w:t>
            </w:r>
          </w:p>
        </w:tc>
      </w:tr>
    </w:tbl>
    <w:p w14:paraId="6E6AE4A9" w14:textId="2FA1351A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0F764C">
      <w:pgSz w:w="12240" w:h="15840"/>
      <w:pgMar w:top="720" w:right="720" w:bottom="720" w:left="72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73834" w14:textId="77777777" w:rsidR="004F0147" w:rsidRDefault="004F0147" w:rsidP="0043716F">
      <w:pPr>
        <w:spacing w:line="240" w:lineRule="auto"/>
      </w:pPr>
      <w:r>
        <w:separator/>
      </w:r>
    </w:p>
  </w:endnote>
  <w:endnote w:type="continuationSeparator" w:id="0">
    <w:p w14:paraId="7DEE36F2" w14:textId="77777777" w:rsidR="004F0147" w:rsidRDefault="004F0147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7B0BE" w14:textId="77777777" w:rsidR="004F0147" w:rsidRDefault="004F0147" w:rsidP="0043716F">
      <w:pPr>
        <w:spacing w:line="240" w:lineRule="auto"/>
      </w:pPr>
      <w:r>
        <w:separator/>
      </w:r>
    </w:p>
  </w:footnote>
  <w:footnote w:type="continuationSeparator" w:id="0">
    <w:p w14:paraId="765CCF10" w14:textId="77777777" w:rsidR="004F0147" w:rsidRDefault="004F0147" w:rsidP="00437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66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67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10B7E"/>
    <w:rsid w:val="00010BF1"/>
    <w:rsid w:val="00027F7D"/>
    <w:rsid w:val="00052B7A"/>
    <w:rsid w:val="00070E21"/>
    <w:rsid w:val="000760D8"/>
    <w:rsid w:val="00077B22"/>
    <w:rsid w:val="00084D56"/>
    <w:rsid w:val="00095D21"/>
    <w:rsid w:val="00096070"/>
    <w:rsid w:val="000A302F"/>
    <w:rsid w:val="000A344D"/>
    <w:rsid w:val="000B0100"/>
    <w:rsid w:val="000B4D74"/>
    <w:rsid w:val="000B663B"/>
    <w:rsid w:val="000B79D9"/>
    <w:rsid w:val="000D0821"/>
    <w:rsid w:val="000E1411"/>
    <w:rsid w:val="000F764C"/>
    <w:rsid w:val="00100DDC"/>
    <w:rsid w:val="00103DC8"/>
    <w:rsid w:val="00106B2E"/>
    <w:rsid w:val="001164AD"/>
    <w:rsid w:val="00120951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4621"/>
    <w:rsid w:val="00155D72"/>
    <w:rsid w:val="001564A3"/>
    <w:rsid w:val="00165DC1"/>
    <w:rsid w:val="00170F2C"/>
    <w:rsid w:val="00172167"/>
    <w:rsid w:val="00174484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F21E3"/>
    <w:rsid w:val="001F3FE6"/>
    <w:rsid w:val="002178EC"/>
    <w:rsid w:val="0022563C"/>
    <w:rsid w:val="00225D0D"/>
    <w:rsid w:val="00237892"/>
    <w:rsid w:val="00241B08"/>
    <w:rsid w:val="00245F39"/>
    <w:rsid w:val="00246537"/>
    <w:rsid w:val="00251291"/>
    <w:rsid w:val="00253462"/>
    <w:rsid w:val="0025568D"/>
    <w:rsid w:val="00260665"/>
    <w:rsid w:val="00260929"/>
    <w:rsid w:val="00264833"/>
    <w:rsid w:val="0027227D"/>
    <w:rsid w:val="00272B36"/>
    <w:rsid w:val="00276BEC"/>
    <w:rsid w:val="002A0093"/>
    <w:rsid w:val="002A0DB2"/>
    <w:rsid w:val="002A259B"/>
    <w:rsid w:val="002A56DD"/>
    <w:rsid w:val="002A7C8D"/>
    <w:rsid w:val="002B0E2A"/>
    <w:rsid w:val="002B2987"/>
    <w:rsid w:val="002B55DB"/>
    <w:rsid w:val="002C1AE8"/>
    <w:rsid w:val="002C241B"/>
    <w:rsid w:val="002C6731"/>
    <w:rsid w:val="002D0041"/>
    <w:rsid w:val="002F11B9"/>
    <w:rsid w:val="002F21CF"/>
    <w:rsid w:val="00312C6E"/>
    <w:rsid w:val="00322A68"/>
    <w:rsid w:val="00326B55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369D"/>
    <w:rsid w:val="00392F5C"/>
    <w:rsid w:val="003A6015"/>
    <w:rsid w:val="003A795D"/>
    <w:rsid w:val="003B18F2"/>
    <w:rsid w:val="003C1129"/>
    <w:rsid w:val="003C116F"/>
    <w:rsid w:val="003C64CC"/>
    <w:rsid w:val="003D6263"/>
    <w:rsid w:val="003E55D9"/>
    <w:rsid w:val="003F34BE"/>
    <w:rsid w:val="0040168E"/>
    <w:rsid w:val="00416F0E"/>
    <w:rsid w:val="00417303"/>
    <w:rsid w:val="00421572"/>
    <w:rsid w:val="004276C4"/>
    <w:rsid w:val="00430311"/>
    <w:rsid w:val="00430916"/>
    <w:rsid w:val="0043716F"/>
    <w:rsid w:val="0044015D"/>
    <w:rsid w:val="00444C81"/>
    <w:rsid w:val="004551C1"/>
    <w:rsid w:val="0047238F"/>
    <w:rsid w:val="00472446"/>
    <w:rsid w:val="00472EF5"/>
    <w:rsid w:val="00480E44"/>
    <w:rsid w:val="004A0855"/>
    <w:rsid w:val="004A2838"/>
    <w:rsid w:val="004A3CA7"/>
    <w:rsid w:val="004B6DB3"/>
    <w:rsid w:val="004D226B"/>
    <w:rsid w:val="004E05B9"/>
    <w:rsid w:val="004E19EC"/>
    <w:rsid w:val="004E4D3C"/>
    <w:rsid w:val="004E54C3"/>
    <w:rsid w:val="004E7E3C"/>
    <w:rsid w:val="004F0147"/>
    <w:rsid w:val="004F605D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6060"/>
    <w:rsid w:val="00562C66"/>
    <w:rsid w:val="005649A3"/>
    <w:rsid w:val="005814BD"/>
    <w:rsid w:val="005914B6"/>
    <w:rsid w:val="00593047"/>
    <w:rsid w:val="005A7FE7"/>
    <w:rsid w:val="005B4CAA"/>
    <w:rsid w:val="005B50DC"/>
    <w:rsid w:val="005C034B"/>
    <w:rsid w:val="005C0B9D"/>
    <w:rsid w:val="005D0AA4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6245"/>
    <w:rsid w:val="00617835"/>
    <w:rsid w:val="00620FBE"/>
    <w:rsid w:val="00621AA0"/>
    <w:rsid w:val="00640226"/>
    <w:rsid w:val="0064306D"/>
    <w:rsid w:val="00643A5A"/>
    <w:rsid w:val="00644810"/>
    <w:rsid w:val="00646E2A"/>
    <w:rsid w:val="00652BA4"/>
    <w:rsid w:val="00653733"/>
    <w:rsid w:val="0065472A"/>
    <w:rsid w:val="00662123"/>
    <w:rsid w:val="00683D5F"/>
    <w:rsid w:val="00683DC5"/>
    <w:rsid w:val="006841C2"/>
    <w:rsid w:val="006A4DB2"/>
    <w:rsid w:val="006A74FE"/>
    <w:rsid w:val="006A799C"/>
    <w:rsid w:val="006B7783"/>
    <w:rsid w:val="006C26AD"/>
    <w:rsid w:val="006E047F"/>
    <w:rsid w:val="006E4DF3"/>
    <w:rsid w:val="007076B6"/>
    <w:rsid w:val="00710B53"/>
    <w:rsid w:val="00711A41"/>
    <w:rsid w:val="007330AC"/>
    <w:rsid w:val="00754F7F"/>
    <w:rsid w:val="00767FDA"/>
    <w:rsid w:val="00772C6B"/>
    <w:rsid w:val="0077627D"/>
    <w:rsid w:val="007821B5"/>
    <w:rsid w:val="00791B4C"/>
    <w:rsid w:val="0079346E"/>
    <w:rsid w:val="007A1F7C"/>
    <w:rsid w:val="007A664E"/>
    <w:rsid w:val="007B133E"/>
    <w:rsid w:val="007B1681"/>
    <w:rsid w:val="007C4365"/>
    <w:rsid w:val="007C567B"/>
    <w:rsid w:val="007D0292"/>
    <w:rsid w:val="007E4827"/>
    <w:rsid w:val="007E643D"/>
    <w:rsid w:val="007E6D50"/>
    <w:rsid w:val="007E7CA6"/>
    <w:rsid w:val="007F442F"/>
    <w:rsid w:val="007F5D14"/>
    <w:rsid w:val="007F72DE"/>
    <w:rsid w:val="007F7918"/>
    <w:rsid w:val="00800CD7"/>
    <w:rsid w:val="00824ED2"/>
    <w:rsid w:val="00832753"/>
    <w:rsid w:val="00832CB3"/>
    <w:rsid w:val="008347DC"/>
    <w:rsid w:val="0083480F"/>
    <w:rsid w:val="00862A77"/>
    <w:rsid w:val="008659E0"/>
    <w:rsid w:val="008745C3"/>
    <w:rsid w:val="00881E55"/>
    <w:rsid w:val="0088249F"/>
    <w:rsid w:val="00885E38"/>
    <w:rsid w:val="008974C3"/>
    <w:rsid w:val="008A17AB"/>
    <w:rsid w:val="008A236D"/>
    <w:rsid w:val="008C2A7E"/>
    <w:rsid w:val="008C6953"/>
    <w:rsid w:val="008C6B3A"/>
    <w:rsid w:val="008D4CCF"/>
    <w:rsid w:val="008E01F5"/>
    <w:rsid w:val="008E09E2"/>
    <w:rsid w:val="008E458F"/>
    <w:rsid w:val="008E7198"/>
    <w:rsid w:val="008E7EAA"/>
    <w:rsid w:val="008F09DB"/>
    <w:rsid w:val="00905088"/>
    <w:rsid w:val="00906872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7109B"/>
    <w:rsid w:val="0097258D"/>
    <w:rsid w:val="00995952"/>
    <w:rsid w:val="009A1B17"/>
    <w:rsid w:val="009A39C7"/>
    <w:rsid w:val="009A7FD7"/>
    <w:rsid w:val="009B0E26"/>
    <w:rsid w:val="009C4862"/>
    <w:rsid w:val="009C5040"/>
    <w:rsid w:val="009D12A6"/>
    <w:rsid w:val="009D7B59"/>
    <w:rsid w:val="009E199F"/>
    <w:rsid w:val="009F1430"/>
    <w:rsid w:val="009F4BE1"/>
    <w:rsid w:val="009F5D2F"/>
    <w:rsid w:val="00A02F4C"/>
    <w:rsid w:val="00A1064F"/>
    <w:rsid w:val="00A15DD6"/>
    <w:rsid w:val="00A201F4"/>
    <w:rsid w:val="00A2439B"/>
    <w:rsid w:val="00A339A3"/>
    <w:rsid w:val="00A343DF"/>
    <w:rsid w:val="00A37967"/>
    <w:rsid w:val="00A6178A"/>
    <w:rsid w:val="00A766B9"/>
    <w:rsid w:val="00A83D0C"/>
    <w:rsid w:val="00A90A6D"/>
    <w:rsid w:val="00A9332F"/>
    <w:rsid w:val="00A951F4"/>
    <w:rsid w:val="00A971D4"/>
    <w:rsid w:val="00A977CF"/>
    <w:rsid w:val="00AA1885"/>
    <w:rsid w:val="00AA6321"/>
    <w:rsid w:val="00AB08CF"/>
    <w:rsid w:val="00AB5DA1"/>
    <w:rsid w:val="00AC0821"/>
    <w:rsid w:val="00AC0CD3"/>
    <w:rsid w:val="00AD4814"/>
    <w:rsid w:val="00AE7DAC"/>
    <w:rsid w:val="00B0096A"/>
    <w:rsid w:val="00B05F7D"/>
    <w:rsid w:val="00B14325"/>
    <w:rsid w:val="00B157C8"/>
    <w:rsid w:val="00B15F07"/>
    <w:rsid w:val="00B217CE"/>
    <w:rsid w:val="00B31DA1"/>
    <w:rsid w:val="00B32E0D"/>
    <w:rsid w:val="00B527D0"/>
    <w:rsid w:val="00B57C2F"/>
    <w:rsid w:val="00B60445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361C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3103B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9074F"/>
    <w:rsid w:val="00C91EE7"/>
    <w:rsid w:val="00CA1F46"/>
    <w:rsid w:val="00CA7E3B"/>
    <w:rsid w:val="00CB01C4"/>
    <w:rsid w:val="00CB6C5B"/>
    <w:rsid w:val="00CC17D6"/>
    <w:rsid w:val="00CD3F97"/>
    <w:rsid w:val="00CD7797"/>
    <w:rsid w:val="00CE0099"/>
    <w:rsid w:val="00CF264F"/>
    <w:rsid w:val="00CF31D9"/>
    <w:rsid w:val="00D12570"/>
    <w:rsid w:val="00D12B46"/>
    <w:rsid w:val="00D13267"/>
    <w:rsid w:val="00D25189"/>
    <w:rsid w:val="00D2551D"/>
    <w:rsid w:val="00D34A1E"/>
    <w:rsid w:val="00D35174"/>
    <w:rsid w:val="00D37A7E"/>
    <w:rsid w:val="00D5183A"/>
    <w:rsid w:val="00D52A56"/>
    <w:rsid w:val="00D53A38"/>
    <w:rsid w:val="00D575D6"/>
    <w:rsid w:val="00D71D59"/>
    <w:rsid w:val="00D74EE3"/>
    <w:rsid w:val="00D802C0"/>
    <w:rsid w:val="00D85A61"/>
    <w:rsid w:val="00D9137A"/>
    <w:rsid w:val="00D91C61"/>
    <w:rsid w:val="00D9640F"/>
    <w:rsid w:val="00DF05C9"/>
    <w:rsid w:val="00DF12AC"/>
    <w:rsid w:val="00DF4726"/>
    <w:rsid w:val="00DF56FA"/>
    <w:rsid w:val="00E2281F"/>
    <w:rsid w:val="00E30B84"/>
    <w:rsid w:val="00E35DFC"/>
    <w:rsid w:val="00E41410"/>
    <w:rsid w:val="00E42801"/>
    <w:rsid w:val="00E62C53"/>
    <w:rsid w:val="00E654E3"/>
    <w:rsid w:val="00E700F1"/>
    <w:rsid w:val="00E76302"/>
    <w:rsid w:val="00EB0944"/>
    <w:rsid w:val="00EB1651"/>
    <w:rsid w:val="00EB7F0A"/>
    <w:rsid w:val="00EC75DF"/>
    <w:rsid w:val="00ED5F3D"/>
    <w:rsid w:val="00ED7691"/>
    <w:rsid w:val="00EE1F3B"/>
    <w:rsid w:val="00EE32CA"/>
    <w:rsid w:val="00EE4836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24492"/>
    <w:rsid w:val="00F31896"/>
    <w:rsid w:val="00F416D7"/>
    <w:rsid w:val="00F54BF6"/>
    <w:rsid w:val="00F61081"/>
    <w:rsid w:val="00F63987"/>
    <w:rsid w:val="00F7159E"/>
    <w:rsid w:val="00F7279E"/>
    <w:rsid w:val="00F8068F"/>
    <w:rsid w:val="00F92145"/>
    <w:rsid w:val="00F96E6F"/>
    <w:rsid w:val="00FA45FF"/>
    <w:rsid w:val="00FB364B"/>
    <w:rsid w:val="00FB4048"/>
    <w:rsid w:val="00FB50E1"/>
    <w:rsid w:val="00FD2759"/>
    <w:rsid w:val="00FD4DED"/>
    <w:rsid w:val="00FE3A30"/>
    <w:rsid w:val="00FF0A12"/>
    <w:rsid w:val="00FF3E4F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FFB"/>
  <w15:docId w15:val="{DD708F58-01E6-4644-8600-66D0BBD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tt.schwarz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www.linuxjournal.com/article/64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brettschwarz" TargetMode="External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www.linuxjournal.com/article/676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tel://+1425466173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schwarz.github.io" TargetMode="External"/><Relationship Id="rId22" Type="http://schemas.openxmlformats.org/officeDocument/2006/relationships/image" Target="media/image14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SCHWARZ, BRETT</dc:creator>
  <cp:lastModifiedBy>SCHWARZ, BRETT</cp:lastModifiedBy>
  <cp:revision>71</cp:revision>
  <cp:lastPrinted>2019-09-18T05:30:00Z</cp:lastPrinted>
  <dcterms:created xsi:type="dcterms:W3CDTF">2019-09-18T03:33:00Z</dcterms:created>
  <dcterms:modified xsi:type="dcterms:W3CDTF">2019-09-18T08:15:00Z</dcterms:modified>
</cp:coreProperties>
</file>