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92CA" w14:textId="77777777" w:rsidR="006D63DD" w:rsidRPr="00552233" w:rsidRDefault="006D63DD" w:rsidP="003D0C97">
      <w:pPr>
        <w:spacing w:after="0"/>
        <w:rPr>
          <w:b/>
          <w:bCs/>
        </w:rPr>
      </w:pPr>
      <w:r w:rsidRPr="00552233">
        <w:rPr>
          <w:b/>
          <w:bCs/>
        </w:rPr>
        <w:t>Practical no: 11</w:t>
      </w:r>
    </w:p>
    <w:p w14:paraId="0DD7033D" w14:textId="77777777" w:rsidR="006D63DD" w:rsidRPr="00552233" w:rsidRDefault="006D63DD" w:rsidP="003D0C97">
      <w:pPr>
        <w:spacing w:after="0"/>
        <w:rPr>
          <w:b/>
          <w:bCs/>
        </w:rPr>
      </w:pPr>
      <w:r w:rsidRPr="00552233">
        <w:rPr>
          <w:b/>
          <w:bCs/>
        </w:rPr>
        <w:t>Activity to Fragment Communication</w:t>
      </w:r>
    </w:p>
    <w:p w14:paraId="7265741A" w14:textId="77777777" w:rsidR="003D0C97" w:rsidRDefault="003D0C97" w:rsidP="003D0C97">
      <w:pPr>
        <w:spacing w:after="0"/>
      </w:pPr>
    </w:p>
    <w:p w14:paraId="0CA3E2F3" w14:textId="755BFD3F" w:rsidR="006D63DD" w:rsidRPr="00552233" w:rsidRDefault="00552233" w:rsidP="003D0C97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6D63DD" w:rsidRPr="00552233">
        <w:rPr>
          <w:b/>
          <w:bCs/>
          <w:color w:val="A02B93" w:themeColor="accent5"/>
        </w:rPr>
        <w:t>Activity main.xml file</w:t>
      </w:r>
    </w:p>
    <w:p w14:paraId="06464911" w14:textId="77777777" w:rsidR="006D63DD" w:rsidRDefault="006D63DD" w:rsidP="003D0C97">
      <w:pPr>
        <w:spacing w:after="0"/>
      </w:pPr>
      <w:r>
        <w:t>&lt;?xml version="1.0" encoding="utf-8"?&gt;</w:t>
      </w:r>
    </w:p>
    <w:p w14:paraId="516DBAE9" w14:textId="77777777" w:rsidR="006D63DD" w:rsidRDefault="006D63DD" w:rsidP="003D0C97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79A85D26" w14:textId="77777777" w:rsidR="006D63DD" w:rsidRDefault="006D63DD" w:rsidP="003D0C97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B0A7935" w14:textId="77777777" w:rsidR="006D63DD" w:rsidRDefault="006D63DD" w:rsidP="003D0C97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BD8D093" w14:textId="77777777" w:rsidR="006D63DD" w:rsidRDefault="006D63DD" w:rsidP="003D0C97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7C68DF0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4017AB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D8A8C1" w14:textId="77777777" w:rsidR="006D63DD" w:rsidRDefault="006D63DD" w:rsidP="003D0C97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2CEBF57" w14:textId="77777777" w:rsidR="006D63DD" w:rsidRDefault="006D63DD" w:rsidP="003D0C97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08F5488" w14:textId="77777777" w:rsidR="006D63DD" w:rsidRDefault="006D63DD" w:rsidP="003D0C97">
      <w:pPr>
        <w:spacing w:after="0"/>
      </w:pPr>
      <w:r>
        <w:t>&lt;Button</w:t>
      </w:r>
    </w:p>
    <w:p w14:paraId="05AABCC7" w14:textId="77777777" w:rsidR="006D63DD" w:rsidRDefault="006D63DD" w:rsidP="003D0C97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btnred</w:t>
      </w:r>
      <w:proofErr w:type="spellEnd"/>
      <w:r>
        <w:t>"</w:t>
      </w:r>
    </w:p>
    <w:p w14:paraId="0218C9D5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0391F3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02D925" w14:textId="77777777" w:rsidR="006D63DD" w:rsidRDefault="006D63DD" w:rsidP="003D0C97">
      <w:pPr>
        <w:spacing w:after="0"/>
      </w:pP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changefragment</w:t>
      </w:r>
      <w:proofErr w:type="spellEnd"/>
      <w:r>
        <w:t>"</w:t>
      </w:r>
    </w:p>
    <w:p w14:paraId="08511DF4" w14:textId="77777777" w:rsidR="006D63DD" w:rsidRDefault="006D63DD" w:rsidP="003D0C97">
      <w:pPr>
        <w:spacing w:after="0"/>
      </w:pPr>
      <w:proofErr w:type="spellStart"/>
      <w:r>
        <w:t>android:text</w:t>
      </w:r>
      <w:proofErr w:type="spellEnd"/>
      <w:r>
        <w:t>="Call Red Fragment"/&gt;</w:t>
      </w:r>
    </w:p>
    <w:p w14:paraId="2AF6C2BC" w14:textId="77777777" w:rsidR="006D63DD" w:rsidRDefault="006D63DD" w:rsidP="003D0C97">
      <w:pPr>
        <w:spacing w:after="0"/>
      </w:pPr>
      <w:r>
        <w:t>&lt;Button</w:t>
      </w:r>
    </w:p>
    <w:p w14:paraId="57995D55" w14:textId="77777777" w:rsidR="006D63DD" w:rsidRDefault="006D63DD" w:rsidP="003D0C97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btngreen</w:t>
      </w:r>
      <w:proofErr w:type="spellEnd"/>
      <w:r>
        <w:t>"</w:t>
      </w:r>
    </w:p>
    <w:p w14:paraId="319E5C76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4DDD2E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2AFE08" w14:textId="77777777" w:rsidR="006D63DD" w:rsidRDefault="006D63DD" w:rsidP="003D0C97">
      <w:pPr>
        <w:spacing w:after="0"/>
      </w:pP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changefragment</w:t>
      </w:r>
      <w:proofErr w:type="spellEnd"/>
      <w:r>
        <w:t>"</w:t>
      </w:r>
    </w:p>
    <w:p w14:paraId="75606E51" w14:textId="77777777" w:rsidR="006D63DD" w:rsidRDefault="006D63DD" w:rsidP="003D0C97">
      <w:pPr>
        <w:spacing w:after="0"/>
      </w:pPr>
      <w:proofErr w:type="spellStart"/>
      <w:r>
        <w:t>android:text</w:t>
      </w:r>
      <w:proofErr w:type="spellEnd"/>
      <w:r>
        <w:t>="Call Green Fragment"/&gt;</w:t>
      </w:r>
    </w:p>
    <w:p w14:paraId="0F750B8B" w14:textId="77777777" w:rsidR="006D63DD" w:rsidRDefault="006D63DD" w:rsidP="003D0C97">
      <w:pPr>
        <w:spacing w:after="0"/>
      </w:pPr>
      <w:r>
        <w:t>&lt;fragment</w:t>
      </w:r>
    </w:p>
    <w:p w14:paraId="18489F8D" w14:textId="77777777" w:rsidR="006D63DD" w:rsidRDefault="006D63DD" w:rsidP="003D0C97">
      <w:pPr>
        <w:spacing w:after="0"/>
      </w:pPr>
      <w:proofErr w:type="spellStart"/>
      <w:r>
        <w:t>android:name</w:t>
      </w:r>
      <w:proofErr w:type="spellEnd"/>
      <w:r>
        <w:t>="com.</w:t>
      </w:r>
      <w:proofErr w:type="gramStart"/>
      <w:r>
        <w:t>example.atof21.RedFragment</w:t>
      </w:r>
      <w:proofErr w:type="gramEnd"/>
      <w:r>
        <w:t>"</w:t>
      </w:r>
    </w:p>
    <w:p w14:paraId="351DA5B6" w14:textId="77777777" w:rsidR="006D63DD" w:rsidRDefault="006D63DD" w:rsidP="003D0C97">
      <w:pPr>
        <w:spacing w:after="0"/>
      </w:pPr>
      <w:proofErr w:type="spellStart"/>
      <w:r>
        <w:t>android:id</w:t>
      </w:r>
      <w:proofErr w:type="spellEnd"/>
      <w:r>
        <w:t>="@+id/fragment1"</w:t>
      </w:r>
    </w:p>
    <w:p w14:paraId="4D6B0784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E0C28F9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14:paraId="538CA003" w14:textId="77777777" w:rsidR="006D63DD" w:rsidRDefault="006D63DD" w:rsidP="003D0C97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AD3A6AE" w14:textId="77777777" w:rsidR="00484639" w:rsidRDefault="00484639" w:rsidP="003D0C97">
      <w:pPr>
        <w:spacing w:after="0"/>
      </w:pPr>
    </w:p>
    <w:p w14:paraId="54E37ED6" w14:textId="2AA2D227" w:rsidR="006D63DD" w:rsidRPr="00484639" w:rsidRDefault="00484639" w:rsidP="003D0C97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6D63DD" w:rsidRPr="00484639">
        <w:rPr>
          <w:b/>
          <w:bCs/>
          <w:color w:val="A02B93" w:themeColor="accent5"/>
        </w:rPr>
        <w:t>Fragment red.xml file</w:t>
      </w:r>
    </w:p>
    <w:p w14:paraId="3685B93A" w14:textId="77777777" w:rsidR="006D63DD" w:rsidRDefault="006D63DD" w:rsidP="003D0C97">
      <w:pPr>
        <w:spacing w:after="0"/>
      </w:pPr>
      <w:r>
        <w:t>&lt;?xml version="1.0" encoding="utf-8"?&gt;</w:t>
      </w:r>
    </w:p>
    <w:p w14:paraId="431FA59C" w14:textId="77777777" w:rsidR="006D63DD" w:rsidRDefault="006D63DD" w:rsidP="003D0C97">
      <w:pPr>
        <w:spacing w:after="0"/>
      </w:pPr>
      <w:r>
        <w:t>&lt;</w:t>
      </w:r>
      <w:proofErr w:type="spellStart"/>
      <w:r>
        <w:t>FrameLayout</w:t>
      </w:r>
      <w:proofErr w:type="spellEnd"/>
    </w:p>
    <w:p w14:paraId="30212CB6" w14:textId="77777777" w:rsidR="006D63DD" w:rsidRDefault="006D63DD" w:rsidP="003D0C97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3BD1032" w14:textId="77777777" w:rsidR="006D63DD" w:rsidRDefault="006D63DD" w:rsidP="003D0C97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7230BFC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8F7067" w14:textId="77777777" w:rsidR="006D63DD" w:rsidRDefault="006D63DD" w:rsidP="003D0C97">
      <w:pPr>
        <w:spacing w:after="0"/>
      </w:pPr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D7FF8E" w14:textId="77777777" w:rsidR="006D63DD" w:rsidRDefault="006D63DD" w:rsidP="003D0C97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="@color/</w:t>
      </w:r>
      <w:proofErr w:type="spellStart"/>
      <w:r>
        <w:t>colorPrimaryDark</w:t>
      </w:r>
      <w:proofErr w:type="spellEnd"/>
      <w:r>
        <w:t>"</w:t>
      </w:r>
    </w:p>
    <w:p w14:paraId="24739FC9" w14:textId="77777777" w:rsidR="006D63DD" w:rsidRDefault="006D63DD" w:rsidP="003D0C97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RedFragment</w:t>
      </w:r>
      <w:proofErr w:type="spellEnd"/>
      <w:r>
        <w:t>"&gt;</w:t>
      </w:r>
    </w:p>
    <w:p w14:paraId="1251FE7F" w14:textId="77777777" w:rsidR="000C75E9" w:rsidRDefault="000C75E9" w:rsidP="003D0C97">
      <w:pPr>
        <w:spacing w:after="0"/>
      </w:pPr>
    </w:p>
    <w:p w14:paraId="02C5BA84" w14:textId="77777777" w:rsidR="006D63DD" w:rsidRPr="00484639" w:rsidRDefault="006D63DD" w:rsidP="003D0C97">
      <w:pPr>
        <w:spacing w:after="0"/>
        <w:rPr>
          <w:b/>
          <w:bCs/>
          <w:color w:val="196B24" w:themeColor="accent3"/>
        </w:rPr>
      </w:pPr>
      <w:proofErr w:type="gramStart"/>
      <w:r w:rsidRPr="00484639">
        <w:rPr>
          <w:b/>
          <w:bCs/>
          <w:color w:val="196B24" w:themeColor="accent3"/>
        </w:rPr>
        <w:t>&lt;!--</w:t>
      </w:r>
      <w:proofErr w:type="gramEnd"/>
      <w:r w:rsidRPr="00484639">
        <w:rPr>
          <w:b/>
          <w:bCs/>
          <w:color w:val="196B24" w:themeColor="accent3"/>
        </w:rPr>
        <w:t xml:space="preserve"> TODO: Update blank fragment layout --&gt;</w:t>
      </w:r>
    </w:p>
    <w:p w14:paraId="7690FAEB" w14:textId="77777777" w:rsidR="006D63DD" w:rsidRDefault="006D63DD" w:rsidP="003D0C97">
      <w:pPr>
        <w:spacing w:after="0"/>
      </w:pPr>
      <w:r>
        <w:t>&lt;</w:t>
      </w:r>
      <w:proofErr w:type="spellStart"/>
      <w:r>
        <w:t>TextView</w:t>
      </w:r>
      <w:proofErr w:type="spellEnd"/>
    </w:p>
    <w:p w14:paraId="32F70694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C43A40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FB84F7" w14:textId="77777777" w:rsidR="006D63DD" w:rsidRDefault="006D63DD" w:rsidP="003D0C97">
      <w:pPr>
        <w:spacing w:after="0"/>
      </w:pPr>
      <w:proofErr w:type="spellStart"/>
      <w:r>
        <w:t>android:text</w:t>
      </w:r>
      <w:proofErr w:type="spellEnd"/>
      <w:r>
        <w:t>="This is Red Fragment" /&gt;</w:t>
      </w:r>
    </w:p>
    <w:p w14:paraId="2460CBF5" w14:textId="448E9FD9" w:rsidR="00D2366F" w:rsidRDefault="006D63DD" w:rsidP="003D0C97">
      <w:pPr>
        <w:spacing w:after="0"/>
      </w:pPr>
      <w:r>
        <w:t>&lt;/</w:t>
      </w:r>
      <w:proofErr w:type="spellStart"/>
      <w:r>
        <w:t>FrameLayout</w:t>
      </w:r>
      <w:proofErr w:type="spellEnd"/>
      <w:r>
        <w:t>&gt;</w:t>
      </w:r>
    </w:p>
    <w:p w14:paraId="1252B358" w14:textId="77777777" w:rsidR="000C75E9" w:rsidRDefault="000C75E9" w:rsidP="003D0C97">
      <w:pPr>
        <w:spacing w:after="0"/>
      </w:pPr>
    </w:p>
    <w:p w14:paraId="501FCC33" w14:textId="0256CF11" w:rsidR="006D63DD" w:rsidRPr="000C75E9" w:rsidRDefault="000C75E9" w:rsidP="003D0C97">
      <w:pPr>
        <w:spacing w:after="0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// </w:t>
      </w:r>
      <w:r w:rsidR="006D63DD" w:rsidRPr="000C75E9">
        <w:rPr>
          <w:b/>
          <w:bCs/>
          <w:color w:val="A02B93" w:themeColor="accent5"/>
        </w:rPr>
        <w:t>Fragment green.xml file</w:t>
      </w:r>
    </w:p>
    <w:p w14:paraId="6EE9981E" w14:textId="77777777" w:rsidR="006D63DD" w:rsidRDefault="006D63DD" w:rsidP="003D0C97">
      <w:pPr>
        <w:spacing w:after="0"/>
      </w:pPr>
      <w:r>
        <w:t>&lt;?xml version="1.0" encoding="utf-8"?&gt;</w:t>
      </w:r>
    </w:p>
    <w:p w14:paraId="127D9DB4" w14:textId="77777777" w:rsidR="006D63DD" w:rsidRDefault="006D63DD" w:rsidP="003D0C97">
      <w:pPr>
        <w:spacing w:after="0"/>
      </w:pPr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817BDF5" w14:textId="77777777" w:rsidR="006D63DD" w:rsidRDefault="006D63DD" w:rsidP="003D0C97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1DF495A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0DEA5F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E50ED5" w14:textId="77777777" w:rsidR="006D63DD" w:rsidRDefault="006D63DD" w:rsidP="003D0C97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="@color/</w:t>
      </w:r>
      <w:proofErr w:type="spellStart"/>
      <w:r>
        <w:t>colorPrimary</w:t>
      </w:r>
      <w:proofErr w:type="spellEnd"/>
      <w:r>
        <w:t>"</w:t>
      </w:r>
    </w:p>
    <w:p w14:paraId="7C76F6CA" w14:textId="77777777" w:rsidR="006D63DD" w:rsidRDefault="006D63DD" w:rsidP="003D0C97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="Green Fragment"&gt;</w:t>
      </w:r>
    </w:p>
    <w:p w14:paraId="18005976" w14:textId="77777777" w:rsidR="000C75E9" w:rsidRDefault="000C75E9" w:rsidP="003D0C97">
      <w:pPr>
        <w:spacing w:after="0"/>
      </w:pPr>
    </w:p>
    <w:p w14:paraId="7AE6956C" w14:textId="77777777" w:rsidR="006D63DD" w:rsidRPr="000C75E9" w:rsidRDefault="006D63DD" w:rsidP="003D0C97">
      <w:pPr>
        <w:spacing w:after="0"/>
        <w:rPr>
          <w:b/>
          <w:bCs/>
          <w:color w:val="196B24" w:themeColor="accent3"/>
        </w:rPr>
      </w:pPr>
      <w:proofErr w:type="gramStart"/>
      <w:r w:rsidRPr="000C75E9">
        <w:rPr>
          <w:b/>
          <w:bCs/>
          <w:color w:val="196B24" w:themeColor="accent3"/>
        </w:rPr>
        <w:t>&lt;!--</w:t>
      </w:r>
      <w:proofErr w:type="gramEnd"/>
      <w:r w:rsidRPr="000C75E9">
        <w:rPr>
          <w:b/>
          <w:bCs/>
          <w:color w:val="196B24" w:themeColor="accent3"/>
        </w:rPr>
        <w:t xml:space="preserve"> TODO: Update blank fragment layout --&gt;</w:t>
      </w:r>
    </w:p>
    <w:p w14:paraId="7AFF3B9A" w14:textId="77777777" w:rsidR="006D63DD" w:rsidRDefault="006D63DD" w:rsidP="003D0C97">
      <w:pPr>
        <w:spacing w:after="0"/>
      </w:pPr>
      <w:r>
        <w:t>&lt;</w:t>
      </w:r>
      <w:proofErr w:type="spellStart"/>
      <w:r>
        <w:t>TextView</w:t>
      </w:r>
      <w:proofErr w:type="spellEnd"/>
    </w:p>
    <w:p w14:paraId="2C9E8E63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C94727" w14:textId="77777777" w:rsidR="006D63DD" w:rsidRDefault="006D63DD" w:rsidP="003D0C97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BB7F2F" w14:textId="77777777" w:rsidR="006D63DD" w:rsidRDefault="006D63DD" w:rsidP="003D0C97">
      <w:pPr>
        <w:spacing w:after="0"/>
      </w:pP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14:paraId="490AE3A6" w14:textId="77777777" w:rsidR="006D63DD" w:rsidRDefault="006D63DD" w:rsidP="003D0C97">
      <w:pPr>
        <w:spacing w:after="0"/>
      </w:pPr>
      <w:proofErr w:type="spellStart"/>
      <w:r>
        <w:t>android:text</w:t>
      </w:r>
      <w:proofErr w:type="spellEnd"/>
      <w:r>
        <w:t>="This is Green Fragment" /&gt;</w:t>
      </w:r>
    </w:p>
    <w:p w14:paraId="6AB37B71" w14:textId="77777777" w:rsidR="008078D5" w:rsidRDefault="008078D5" w:rsidP="008078D5">
      <w:pPr>
        <w:spacing w:after="0"/>
      </w:pPr>
      <w:r>
        <w:t>&lt;/</w:t>
      </w:r>
      <w:proofErr w:type="spellStart"/>
      <w:r>
        <w:t>FrameLayout</w:t>
      </w:r>
      <w:proofErr w:type="spellEnd"/>
      <w:r>
        <w:t>&gt;</w:t>
      </w:r>
    </w:p>
    <w:p w14:paraId="31A9413C" w14:textId="77777777" w:rsidR="008D4609" w:rsidRDefault="008D4609" w:rsidP="008078D5">
      <w:pPr>
        <w:spacing w:after="0"/>
      </w:pPr>
    </w:p>
    <w:p w14:paraId="02938D2C" w14:textId="77777777" w:rsidR="008078D5" w:rsidRPr="00CE22AC" w:rsidRDefault="008078D5" w:rsidP="008078D5">
      <w:pPr>
        <w:spacing w:after="0"/>
        <w:rPr>
          <w:b/>
          <w:bCs/>
          <w:color w:val="A02B93" w:themeColor="accent5"/>
          <w:sz w:val="28"/>
          <w:szCs w:val="28"/>
        </w:rPr>
      </w:pPr>
      <w:r w:rsidRPr="00CE22AC">
        <w:rPr>
          <w:b/>
          <w:bCs/>
          <w:color w:val="A02B93" w:themeColor="accent5"/>
          <w:sz w:val="28"/>
          <w:szCs w:val="28"/>
        </w:rPr>
        <w:t>// MainActivitty.java file</w:t>
      </w:r>
    </w:p>
    <w:p w14:paraId="719B92C5" w14:textId="77777777" w:rsidR="008078D5" w:rsidRDefault="008078D5" w:rsidP="008078D5">
      <w:pPr>
        <w:spacing w:after="0"/>
      </w:pPr>
      <w:r>
        <w:t>package com.</w:t>
      </w:r>
      <w:proofErr w:type="gramStart"/>
      <w:r>
        <w:t>example.atof</w:t>
      </w:r>
      <w:proofErr w:type="gramEnd"/>
      <w:r>
        <w:t>21;</w:t>
      </w:r>
    </w:p>
    <w:p w14:paraId="1B31C8FA" w14:textId="77777777" w:rsidR="00CE22AC" w:rsidRDefault="00CE22AC" w:rsidP="008078D5">
      <w:pPr>
        <w:spacing w:after="0"/>
      </w:pPr>
    </w:p>
    <w:p w14:paraId="785A7BD6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24DC3A4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3C575101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androidx.fragment.app.FragmentManager</w:t>
      </w:r>
      <w:proofErr w:type="spellEnd"/>
      <w:proofErr w:type="gramEnd"/>
      <w:r>
        <w:t>;</w:t>
      </w:r>
    </w:p>
    <w:p w14:paraId="7CCB78D0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androidx.fragment.app.FragmentTransaction</w:t>
      </w:r>
      <w:proofErr w:type="spellEnd"/>
      <w:proofErr w:type="gramEnd"/>
      <w:r>
        <w:t>;</w:t>
      </w:r>
    </w:p>
    <w:p w14:paraId="24E6C185" w14:textId="77777777" w:rsidR="008078D5" w:rsidRDefault="008078D5" w:rsidP="008078D5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39ACBD4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48A6CEB" w14:textId="77777777" w:rsidR="008078D5" w:rsidRDefault="008078D5" w:rsidP="008078D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A617470" w14:textId="77777777" w:rsidR="00633623" w:rsidRDefault="00633623" w:rsidP="008078D5">
      <w:pPr>
        <w:spacing w:after="0"/>
      </w:pPr>
    </w:p>
    <w:p w14:paraId="6D81323C" w14:textId="77777777" w:rsidR="008078D5" w:rsidRDefault="008078D5" w:rsidP="008078D5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07110D9" w14:textId="77777777" w:rsidR="008078D5" w:rsidRDefault="008078D5" w:rsidP="008078D5">
      <w:pPr>
        <w:spacing w:after="0"/>
      </w:pPr>
      <w:r>
        <w:t xml:space="preserve">Button </w:t>
      </w:r>
      <w:proofErr w:type="spellStart"/>
      <w:r>
        <w:t>btnred</w:t>
      </w:r>
      <w:proofErr w:type="spellEnd"/>
      <w:r>
        <w:t>;</w:t>
      </w:r>
    </w:p>
    <w:p w14:paraId="5CA021A2" w14:textId="77777777" w:rsidR="008078D5" w:rsidRDefault="008078D5" w:rsidP="008078D5">
      <w:pPr>
        <w:spacing w:after="0"/>
      </w:pPr>
      <w:r>
        <w:t xml:space="preserve">Button </w:t>
      </w:r>
      <w:proofErr w:type="spellStart"/>
      <w:r>
        <w:t>btngreen</w:t>
      </w:r>
      <w:proofErr w:type="spellEnd"/>
      <w:r>
        <w:t>;</w:t>
      </w:r>
    </w:p>
    <w:p w14:paraId="2E83ACF3" w14:textId="77777777" w:rsidR="00633623" w:rsidRDefault="00633623" w:rsidP="008078D5">
      <w:pPr>
        <w:spacing w:after="0"/>
      </w:pPr>
    </w:p>
    <w:p w14:paraId="063724AA" w14:textId="77777777" w:rsidR="008078D5" w:rsidRDefault="008078D5" w:rsidP="008078D5">
      <w:pPr>
        <w:spacing w:after="0"/>
      </w:pPr>
      <w:r>
        <w:t>@Override</w:t>
      </w:r>
    </w:p>
    <w:p w14:paraId="0C8634F3" w14:textId="77777777" w:rsidR="008078D5" w:rsidRDefault="008078D5" w:rsidP="008078D5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3AA01AE" w14:textId="77777777" w:rsidR="008078D5" w:rsidRDefault="008078D5" w:rsidP="008078D5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C0F3AE9" w14:textId="77777777" w:rsidR="008078D5" w:rsidRDefault="008078D5" w:rsidP="008078D5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C3367A5" w14:textId="6DD0D042" w:rsidR="00633623" w:rsidRDefault="00F603F5" w:rsidP="008078D5">
      <w:pPr>
        <w:spacing w:after="0"/>
      </w:pPr>
      <w:r>
        <w:t>}</w:t>
      </w:r>
    </w:p>
    <w:p w14:paraId="6F540084" w14:textId="77777777" w:rsidR="008078D5" w:rsidRDefault="008078D5" w:rsidP="008078D5">
      <w:pPr>
        <w:spacing w:after="0"/>
      </w:pPr>
      <w:r>
        <w:t xml:space="preserve">public void </w:t>
      </w:r>
      <w:proofErr w:type="spellStart"/>
      <w:proofErr w:type="gramStart"/>
      <w:r>
        <w:t>changefragment</w:t>
      </w:r>
      <w:proofErr w:type="spellEnd"/>
      <w:r>
        <w:t>(</w:t>
      </w:r>
      <w:proofErr w:type="gramEnd"/>
      <w:r>
        <w:t>View view) {</w:t>
      </w:r>
    </w:p>
    <w:p w14:paraId="04A4BC2C" w14:textId="77777777" w:rsidR="008078D5" w:rsidRDefault="008078D5" w:rsidP="008078D5">
      <w:pPr>
        <w:spacing w:after="0"/>
      </w:pPr>
      <w:r>
        <w:t xml:space="preserve">Fragment </w:t>
      </w:r>
      <w:proofErr w:type="spellStart"/>
      <w:r>
        <w:t>fg</w:t>
      </w:r>
      <w:proofErr w:type="spellEnd"/>
      <w:r>
        <w:t>;</w:t>
      </w:r>
    </w:p>
    <w:p w14:paraId="0F4B7577" w14:textId="77777777" w:rsidR="009346CA" w:rsidRDefault="009346CA" w:rsidP="008078D5">
      <w:pPr>
        <w:spacing w:after="0"/>
      </w:pPr>
    </w:p>
    <w:p w14:paraId="54D3EDA5" w14:textId="1245D440" w:rsidR="008078D5" w:rsidRDefault="008078D5" w:rsidP="008078D5">
      <w:pPr>
        <w:spacing w:after="0"/>
      </w:pPr>
      <w:r>
        <w:t>if(view==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id.btnred</w:t>
      </w:r>
      <w:proofErr w:type="spellEnd"/>
      <w:proofErr w:type="gramEnd"/>
      <w:r>
        <w:t>)){</w:t>
      </w:r>
    </w:p>
    <w:p w14:paraId="6150ADD4" w14:textId="77777777" w:rsidR="008078D5" w:rsidRDefault="008078D5" w:rsidP="008078D5">
      <w:pPr>
        <w:spacing w:after="0"/>
      </w:pPr>
      <w:proofErr w:type="spellStart"/>
      <w:r>
        <w:t>fg</w:t>
      </w:r>
      <w:proofErr w:type="spellEnd"/>
      <w:r>
        <w:t xml:space="preserve">=new </w:t>
      </w:r>
      <w:proofErr w:type="spellStart"/>
      <w:proofErr w:type="gramStart"/>
      <w:r>
        <w:t>RedFragment</w:t>
      </w:r>
      <w:proofErr w:type="spellEnd"/>
      <w:r>
        <w:t>(</w:t>
      </w:r>
      <w:proofErr w:type="gramEnd"/>
      <w:r>
        <w:t>);</w:t>
      </w:r>
    </w:p>
    <w:p w14:paraId="6F298484" w14:textId="77777777" w:rsidR="008078D5" w:rsidRDefault="008078D5" w:rsidP="008078D5">
      <w:pPr>
        <w:spacing w:after="0"/>
      </w:pP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):</w:t>
      </w:r>
    </w:p>
    <w:p w14:paraId="26CDA860" w14:textId="026ADB45" w:rsidR="008078D5" w:rsidRDefault="008078D5" w:rsidP="008078D5">
      <w:pPr>
        <w:spacing w:after="0"/>
      </w:pPr>
      <w:proofErr w:type="spellStart"/>
      <w:r>
        <w:t>FragmentTransaction</w:t>
      </w:r>
      <w:proofErr w:type="spellEnd"/>
      <w:r>
        <w:t xml:space="preserve"> ft = </w:t>
      </w:r>
      <w:proofErr w:type="spellStart"/>
      <w:proofErr w:type="gramStart"/>
      <w:r>
        <w:t>fm</w:t>
      </w:r>
      <w:r w:rsidR="009346CA">
        <w:t>.</w:t>
      </w:r>
      <w:r>
        <w:t>beginTransaction</w:t>
      </w:r>
      <w:proofErr w:type="spellEnd"/>
      <w:proofErr w:type="gramEnd"/>
      <w:r>
        <w:t>();</w:t>
      </w:r>
    </w:p>
    <w:p w14:paraId="3AC13E6C" w14:textId="77777777" w:rsidR="008078D5" w:rsidRDefault="008078D5" w:rsidP="008078D5">
      <w:pPr>
        <w:spacing w:after="0"/>
      </w:pPr>
      <w:proofErr w:type="spellStart"/>
      <w:proofErr w:type="gramStart"/>
      <w:r>
        <w:t>ft.replace</w:t>
      </w:r>
      <w:proofErr w:type="spellEnd"/>
      <w:proofErr w:type="gramEnd"/>
      <w:r>
        <w:t>(</w:t>
      </w:r>
      <w:proofErr w:type="spellStart"/>
      <w:r>
        <w:t>R.id.fragment</w:t>
      </w:r>
      <w:proofErr w:type="spellEnd"/>
      <w:r>
        <w:t xml:space="preserve"> 1,fg);</w:t>
      </w:r>
    </w:p>
    <w:p w14:paraId="22847D05" w14:textId="77777777" w:rsidR="008078D5" w:rsidRDefault="008078D5" w:rsidP="008078D5">
      <w:pPr>
        <w:spacing w:after="0"/>
      </w:pP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526CF490" w14:textId="38EF142D" w:rsidR="00850C34" w:rsidRDefault="00850C34" w:rsidP="008078D5">
      <w:pPr>
        <w:spacing w:after="0"/>
      </w:pPr>
      <w:r>
        <w:t>}</w:t>
      </w:r>
    </w:p>
    <w:p w14:paraId="4FBCDCBE" w14:textId="77777777" w:rsidR="008078D5" w:rsidRDefault="008078D5" w:rsidP="008078D5">
      <w:pPr>
        <w:spacing w:after="0"/>
      </w:pPr>
      <w:r>
        <w:t>if(view==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id.btngreen</w:t>
      </w:r>
      <w:proofErr w:type="spellEnd"/>
      <w:proofErr w:type="gramEnd"/>
      <w:r>
        <w:t>)){</w:t>
      </w:r>
    </w:p>
    <w:p w14:paraId="1B6D3A25" w14:textId="77777777" w:rsidR="008078D5" w:rsidRDefault="008078D5" w:rsidP="008078D5">
      <w:pPr>
        <w:spacing w:after="0"/>
      </w:pPr>
      <w:proofErr w:type="spellStart"/>
      <w:r>
        <w:t>fg</w:t>
      </w:r>
      <w:proofErr w:type="spellEnd"/>
      <w:r>
        <w:t xml:space="preserve">=new </w:t>
      </w:r>
      <w:proofErr w:type="spellStart"/>
      <w:proofErr w:type="gramStart"/>
      <w:r>
        <w:t>GreenFragment</w:t>
      </w:r>
      <w:proofErr w:type="spellEnd"/>
      <w:r>
        <w:t>(</w:t>
      </w:r>
      <w:proofErr w:type="gramEnd"/>
      <w:r>
        <w:t>);</w:t>
      </w:r>
    </w:p>
    <w:p w14:paraId="485C5E1B" w14:textId="77777777" w:rsidR="008078D5" w:rsidRDefault="008078D5" w:rsidP="008078D5">
      <w:pPr>
        <w:spacing w:after="0"/>
      </w:pP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14:paraId="1A930249" w14:textId="77777777" w:rsidR="008078D5" w:rsidRDefault="008078D5" w:rsidP="008078D5">
      <w:pPr>
        <w:spacing w:after="0"/>
      </w:pPr>
      <w:proofErr w:type="spellStart"/>
      <w:r>
        <w:t>FragmentTransaction</w:t>
      </w:r>
      <w:proofErr w:type="spellEnd"/>
      <w:r>
        <w:t xml:space="preserve"> ft = </w:t>
      </w:r>
      <w:proofErr w:type="spellStart"/>
      <w:proofErr w:type="gramStart"/>
      <w:r>
        <w:t>fm.beginTransaction</w:t>
      </w:r>
      <w:proofErr w:type="spellEnd"/>
      <w:proofErr w:type="gramEnd"/>
      <w:r>
        <w:t>();</w:t>
      </w:r>
    </w:p>
    <w:p w14:paraId="14CB6125" w14:textId="77777777" w:rsidR="008078D5" w:rsidRDefault="008078D5" w:rsidP="008078D5">
      <w:pPr>
        <w:spacing w:after="0"/>
      </w:pPr>
      <w:proofErr w:type="spellStart"/>
      <w:proofErr w:type="gramStart"/>
      <w:r>
        <w:t>ft.replace</w:t>
      </w:r>
      <w:proofErr w:type="spellEnd"/>
      <w:proofErr w:type="gramEnd"/>
      <w:r>
        <w:t>(</w:t>
      </w:r>
      <w:proofErr w:type="spellStart"/>
      <w:r>
        <w:t>R.id.fragment</w:t>
      </w:r>
      <w:proofErr w:type="spellEnd"/>
      <w:r>
        <w:t xml:space="preserve"> 1,fg);</w:t>
      </w:r>
    </w:p>
    <w:p w14:paraId="595A8BE0" w14:textId="77777777" w:rsidR="008078D5" w:rsidRDefault="008078D5" w:rsidP="008078D5">
      <w:pPr>
        <w:spacing w:after="0"/>
      </w:pPr>
      <w:proofErr w:type="spellStart"/>
      <w:proofErr w:type="gramStart"/>
      <w:r>
        <w:t>ft.commit</w:t>
      </w:r>
      <w:proofErr w:type="spellEnd"/>
      <w:proofErr w:type="gramEnd"/>
      <w:r>
        <w:t>();</w:t>
      </w:r>
    </w:p>
    <w:p w14:paraId="51812DBF" w14:textId="01B4FC80" w:rsidR="00D2366F" w:rsidRDefault="008078D5" w:rsidP="003D0C97">
      <w:pPr>
        <w:spacing w:after="0"/>
      </w:pPr>
      <w:r>
        <w:t>}</w:t>
      </w:r>
    </w:p>
    <w:p w14:paraId="7976C38A" w14:textId="5C3883D6" w:rsidR="00850C34" w:rsidRDefault="00850C34" w:rsidP="003D0C97">
      <w:pPr>
        <w:spacing w:after="0"/>
      </w:pPr>
      <w:r>
        <w:t>}</w:t>
      </w:r>
    </w:p>
    <w:p w14:paraId="04525575" w14:textId="65A52C1D" w:rsidR="00850C34" w:rsidRDefault="00850C34" w:rsidP="003D0C97">
      <w:pPr>
        <w:spacing w:after="0"/>
      </w:pPr>
      <w:r>
        <w:t>}</w:t>
      </w:r>
    </w:p>
    <w:sectPr w:rsidR="0085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DD"/>
    <w:rsid w:val="000C75E9"/>
    <w:rsid w:val="003D0C97"/>
    <w:rsid w:val="003E0D14"/>
    <w:rsid w:val="003F4563"/>
    <w:rsid w:val="00484639"/>
    <w:rsid w:val="00552233"/>
    <w:rsid w:val="00556561"/>
    <w:rsid w:val="00633623"/>
    <w:rsid w:val="006D63DD"/>
    <w:rsid w:val="008078D5"/>
    <w:rsid w:val="00850C34"/>
    <w:rsid w:val="008D4609"/>
    <w:rsid w:val="009346CA"/>
    <w:rsid w:val="00CE22AC"/>
    <w:rsid w:val="00D2366F"/>
    <w:rsid w:val="00F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A1ED"/>
  <w15:chartTrackingRefBased/>
  <w15:docId w15:val="{08575B45-89DD-BE47-A750-F594D375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2024-04-30T02:05:00Z</dcterms:created>
  <dcterms:modified xsi:type="dcterms:W3CDTF">2024-04-30T02:05:00Z</dcterms:modified>
</cp:coreProperties>
</file>