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C7" w:rsidRDefault="00461F43">
      <w:bookmarkStart w:id="0" w:name="_GoBack"/>
      <w:bookmarkEnd w:id="0"/>
      <w:r>
        <w:t>DATE: 10/3/15</w:t>
      </w:r>
    </w:p>
    <w:p w:rsidR="00461F43" w:rsidRDefault="00430344">
      <w:r>
        <w:t>START</w:t>
      </w:r>
      <w:r w:rsidR="00461F43">
        <w:t>:</w:t>
      </w:r>
      <w:r>
        <w:t xml:space="preserve"> 12:00PM </w:t>
      </w:r>
    </w:p>
    <w:p w:rsidR="00430344" w:rsidRDefault="00430344">
      <w:r>
        <w:t>END</w:t>
      </w:r>
      <w:r w:rsidR="00461F43">
        <w:t>:</w:t>
      </w:r>
      <w:r>
        <w:t xml:space="preserve"> 4:00PM</w:t>
      </w:r>
    </w:p>
    <w:p w:rsidR="00461F43" w:rsidRDefault="00461F43"/>
    <w:p w:rsidR="00430344" w:rsidRDefault="00461F43">
      <w:r>
        <w:t>Members (Arrival Time)</w:t>
      </w:r>
    </w:p>
    <w:p w:rsidR="00461F43" w:rsidRDefault="00461F43">
      <w:r>
        <w:t>Ben (12:00PM)</w:t>
      </w:r>
    </w:p>
    <w:p w:rsidR="00461F43" w:rsidRDefault="00461F43">
      <w:r>
        <w:t>Coakley (12:00PM)</w:t>
      </w:r>
    </w:p>
    <w:p w:rsidR="00461F43" w:rsidRDefault="00461F43">
      <w:r>
        <w:t>Robert (12:30PM)</w:t>
      </w:r>
    </w:p>
    <w:p w:rsidR="00461F43" w:rsidRDefault="00461F43">
      <w:r>
        <w:t>Lloyd (12:45PM)</w:t>
      </w:r>
    </w:p>
    <w:p w:rsidR="00461F43" w:rsidRDefault="00461F43"/>
    <w:p w:rsidR="00430344" w:rsidRDefault="00461F43">
      <w:r>
        <w:t>Minutes:</w:t>
      </w:r>
    </w:p>
    <w:p w:rsidR="00430344" w:rsidRDefault="00461F43">
      <w:r>
        <w:t xml:space="preserve">Created </w:t>
      </w:r>
      <w:proofErr w:type="spellStart"/>
      <w:r>
        <w:t>P</w:t>
      </w:r>
      <w:r w:rsidR="00430344">
        <w:t>owerpoint</w:t>
      </w:r>
      <w:proofErr w:type="spellEnd"/>
      <w:r w:rsidR="00430344">
        <w:t xml:space="preserve"> presentation for Monday presentation</w:t>
      </w:r>
    </w:p>
    <w:p w:rsidR="00430344" w:rsidRDefault="00430344">
      <w:r>
        <w:t xml:space="preserve">Collected information for GitHub (Pushed Requirements, Presentation, ReadMe, Use Case, </w:t>
      </w:r>
      <w:r w:rsidR="00461F43">
        <w:t xml:space="preserve">State Diagrams, Gantt </w:t>
      </w:r>
      <w:proofErr w:type="gramStart"/>
      <w:r w:rsidR="00461F43">
        <w:t>Chart</w:t>
      </w:r>
      <w:proofErr w:type="gramEnd"/>
      <w:r w:rsidR="00461F43">
        <w:t>)</w:t>
      </w:r>
    </w:p>
    <w:p w:rsidR="00430344" w:rsidRDefault="00430344">
      <w:r>
        <w:t>Ensured read/write access to GitHub project including</w:t>
      </w:r>
      <w:r w:rsidR="00461F43">
        <w:t xml:space="preserve"> having</w:t>
      </w:r>
      <w:r>
        <w:t xml:space="preserve"> the software</w:t>
      </w:r>
      <w:r w:rsidR="00461F43">
        <w:t xml:space="preserve"> (downloads)</w:t>
      </w:r>
    </w:p>
    <w:p w:rsidR="00461F43" w:rsidRDefault="00430344">
      <w:r>
        <w:t>Created Risk</w:t>
      </w:r>
      <w:r w:rsidR="00AF0C32">
        <w:t xml:space="preserve"> Management</w:t>
      </w:r>
      <w:r w:rsidR="00461F43">
        <w:t xml:space="preserve"> document</w:t>
      </w:r>
    </w:p>
    <w:sectPr w:rsidR="004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44"/>
    <w:rsid w:val="00430344"/>
    <w:rsid w:val="00461F43"/>
    <w:rsid w:val="00591EC7"/>
    <w:rsid w:val="00A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2DDD-8425-45A8-BBA8-DCB8B789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</cp:revision>
  <dcterms:created xsi:type="dcterms:W3CDTF">2015-10-03T22:17:00Z</dcterms:created>
  <dcterms:modified xsi:type="dcterms:W3CDTF">2015-10-03T23:00:00Z</dcterms:modified>
</cp:coreProperties>
</file>