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Must be finished by the end of the semester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 oriented programming preferred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document all 5 phases for all iterations and increments (requirements, analysis, design, implementation, and testing) using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time for integration of parts, formalizing/compiling documentation, reports, and presentations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testing plans before implementation/development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 diagram in Astiah, Gantt chart in Microsoft project (or other), and State diagrams?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Integrated software system for a “car”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able to drive - turn on/off, accelerate (gas), slow down (brake)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on to accel or slow 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only starts with nonempty fuel and valid digital key)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personalized digital keys (and a validation system)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keys are username + password???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recognize fuel level (empty or not empty)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consumption rate??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continue to drive if fuel is empty (or car = off if fuel = 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controls on/off, accel/decel, “set” speed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STRAIGHT LINES (turning not included)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radio - on/off, am/fm band, volume up/down, stations from a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stations location dependent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phone - list of # or manual entry, volume up/down, mic up/down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a simple interface displaying the following features: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On/off - display status + one button to toggle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- somewhere to enter the key to start the car (on/off can be toggled once valid key entered)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Accel/Decel - one button each? =&gt; need to clarify if rate can be adjusted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speed - one button to maintain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speed - display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Fuel level - display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trip time - display current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volume (up/down) - one button each + display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station (up/down) - one button each + display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band (AM/FM) - one button to adjust + display current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volume - one button for up and one for down + current vol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mic level - one button ea. +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call duration - display current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phone numbers to select (dial when selected)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# entry - keypad + call/end toggle button + display of numbers entered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location - display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stopped/not stopped - display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log information from each driving session, including: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and acceleration during trip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fuel supply/consumption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car, radio, and phone operation (include station, volume, call # and duration)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and trip duration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avg and max speeds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log information from all sessions, including: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list of drivers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avg and max speeds (for each driver and overall?)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phone calls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Inputs: Digital Key, Car on/off, Accel, Decel, Set speed, radio volume up/down, station selection, station up/down, am/fm toggle, phone list (if selected automatically toggles dial), keypad, toggle dial/end, mic vol up/down, phone vol up/down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Outputs: On/off status, accel/decel rate, current speed, fuel level, trip time, current radio volume, current station, current band (am/fm), phone number entered, phone status (dialing/ended), call duration, current mic volume, current phone volume, map current loc + moving status, data file with tracked info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Coakley wrote what is below, but I separated them into bullet points and added the remaining requirements that I could find and think of. Not sure how to represent requirements best.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512da8"/>
          <w:rtl w:val="0"/>
        </w:rPr>
        <w:t xml:space="preserve">A helpful user interface that has buttons that operate separate functions for acceleration, braking,start,shut off, radio on/off, am and fm, two buttons for channel seeking, 2 buttons for the volume, call/end call, 2 buttons for microphone volume, 2 buttons for speaker volume.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512da8"/>
          <w:rtl w:val="0"/>
        </w:rPr>
        <w:t xml:space="preserve">this user interface should also include visual representations of what these buttons are doing, along with a fuel gauge, phone interface, radio display, speed display.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512da8"/>
          <w:rtl w:val="0"/>
        </w:rPr>
        <w:t xml:space="preserve">there needs to be some function so that car and accelerate and store this information for each trip, another function to decelerate the car, a type of authentication to only allow some digital keys access and create a list of the people who used the car, a function to calculate fuel consumption, timers that record how long each driving session has occurred, a list of phone numbers, two lists of radio stations (am/fm), functions to display average and maximum speeds for current driving session and other driving sessions.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