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F255" w14:textId="10B1BC39" w:rsidR="00C80740" w:rsidRDefault="004D1F18">
      <w:r>
        <w:t>Hola, estoy editanto este archivo</w:t>
      </w:r>
    </w:p>
    <w:sectPr w:rsidR="00C80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40"/>
    <w:rsid w:val="004D1F18"/>
    <w:rsid w:val="00C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8052"/>
  <w15:chartTrackingRefBased/>
  <w15:docId w15:val="{59A29E2B-CBC3-4CCC-822C-C71E749F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Carriel</dc:creator>
  <cp:keywords/>
  <dc:description/>
  <cp:lastModifiedBy>Luis Carriel</cp:lastModifiedBy>
  <cp:revision>2</cp:revision>
  <dcterms:created xsi:type="dcterms:W3CDTF">2022-08-22T02:11:00Z</dcterms:created>
  <dcterms:modified xsi:type="dcterms:W3CDTF">2022-08-22T02:11:00Z</dcterms:modified>
</cp:coreProperties>
</file>