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2F9" w:rsidRPr="007D46DB" w:rsidRDefault="00D26D77" w:rsidP="00D26D77">
      <w:pPr>
        <w:jc w:val="center"/>
        <w:rPr>
          <w:b/>
          <w:sz w:val="28"/>
        </w:rPr>
      </w:pPr>
      <w:r w:rsidRPr="007D46DB">
        <w:rPr>
          <w:b/>
          <w:sz w:val="28"/>
        </w:rPr>
        <w:t>Dog and Cat Classification using CNN</w:t>
      </w:r>
    </w:p>
    <w:p w:rsidR="007D46DB" w:rsidRDefault="007D46DB" w:rsidP="00D26D77">
      <w:pPr>
        <w:jc w:val="center"/>
      </w:pPr>
    </w:p>
    <w:p w:rsidR="00660887" w:rsidRDefault="00660887" w:rsidP="00660887">
      <w:r>
        <w:t>Create a directory hierarchy same as follow</w:t>
      </w:r>
    </w:p>
    <w:p w:rsidR="00660887" w:rsidRDefault="00660887" w:rsidP="00660887">
      <w:r>
        <w:rPr>
          <w:noProof/>
        </w:rPr>
        <w:drawing>
          <wp:inline distT="0" distB="0" distL="0" distR="0" wp14:anchorId="68E370E1" wp14:editId="68BA6BEE">
            <wp:extent cx="1917857" cy="1318437"/>
            <wp:effectExtent l="19050" t="19050" r="2540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4" t="9654" r="77739" b="71767"/>
                    <a:stretch/>
                  </pic:blipFill>
                  <pic:spPr bwMode="auto">
                    <a:xfrm>
                      <a:off x="0" y="0"/>
                      <a:ext cx="1924218" cy="13228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887" w:rsidRDefault="00660887" w:rsidP="00660887">
      <w:pPr>
        <w:jc w:val="both"/>
      </w:pPr>
      <w:r>
        <w:t xml:space="preserve">Test folder contains test image, while train folder contains subfolder cats which containing cat images and </w:t>
      </w:r>
      <w:proofErr w:type="gramStart"/>
      <w:r>
        <w:t>dogs</w:t>
      </w:r>
      <w:proofErr w:type="gramEnd"/>
      <w:r>
        <w:t xml:space="preserve"> folder containing dog images for training. </w:t>
      </w:r>
    </w:p>
    <w:p w:rsidR="00660887" w:rsidRDefault="00660887" w:rsidP="00660887">
      <w:pPr>
        <w:jc w:val="both"/>
      </w:pPr>
    </w:p>
    <w:p w:rsidR="00D26D77" w:rsidRPr="007D46DB" w:rsidRDefault="00D26D77" w:rsidP="00D26D77">
      <w:pPr>
        <w:pStyle w:val="ListParagraph"/>
        <w:numPr>
          <w:ilvl w:val="0"/>
          <w:numId w:val="1"/>
        </w:numPr>
        <w:ind w:left="426"/>
        <w:rPr>
          <w:b/>
          <w:color w:val="0070C0"/>
          <w:sz w:val="24"/>
        </w:rPr>
      </w:pPr>
      <w:r w:rsidRPr="007D46DB">
        <w:rPr>
          <w:b/>
          <w:color w:val="0070C0"/>
          <w:sz w:val="24"/>
        </w:rPr>
        <w:t xml:space="preserve">Datasets, save the following code to </w:t>
      </w:r>
      <w:r w:rsidRPr="007D46DB">
        <w:rPr>
          <w:b/>
          <w:i/>
          <w:color w:val="0070C0"/>
          <w:sz w:val="24"/>
        </w:rPr>
        <w:t>dataset.py</w:t>
      </w:r>
    </w:p>
    <w:p w:rsidR="00660887" w:rsidRDefault="00660887" w:rsidP="00660887">
      <w:pPr>
        <w:pStyle w:val="ListParagraph"/>
        <w:ind w:left="426"/>
      </w:pPr>
    </w:p>
    <w:p w:rsidR="00D26D77" w:rsidRDefault="00D26D77" w:rsidP="00D26D77">
      <w:pPr>
        <w:pStyle w:val="ListParagraph"/>
        <w:numPr>
          <w:ilvl w:val="0"/>
          <w:numId w:val="2"/>
        </w:numPr>
      </w:pPr>
      <w:r>
        <w:t>Importing some packages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26D77" w:rsidTr="00D26D77">
        <w:tc>
          <w:tcPr>
            <w:tcW w:w="9016" w:type="dxa"/>
          </w:tcPr>
          <w:p w:rsidR="00D26D77" w:rsidRDefault="00D26D77" w:rsidP="00D26D7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0"/>
              <w:rPr>
                <w:rFonts w:ascii="굴림체" w:eastAsia="굴림체" w:hAnsi="굴림체" w:cs="Courier New"/>
                <w:b/>
                <w:bCs/>
                <w:color w:val="000080"/>
                <w:sz w:val="18"/>
                <w:szCs w:val="18"/>
              </w:rPr>
            </w:pPr>
          </w:p>
          <w:p w:rsidR="00D26D77" w:rsidRPr="00D26D77" w:rsidRDefault="00D26D77" w:rsidP="00D26D7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0"/>
              <w:rPr>
                <w:rFonts w:ascii="굴림체" w:eastAsia="굴림체" w:hAnsi="굴림체" w:cs="Courier New"/>
                <w:color w:val="000000"/>
                <w:sz w:val="18"/>
                <w:szCs w:val="18"/>
              </w:rPr>
            </w:pPr>
            <w:r w:rsidRPr="00D26D77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os</w:t>
            </w:r>
            <w:proofErr w:type="spellEnd"/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</w:r>
            <w:r w:rsidRPr="00D26D77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glob</w:t>
            </w:r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</w:r>
            <w:r w:rsidRPr="00D26D77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numpy</w:t>
            </w:r>
            <w:proofErr w:type="spellEnd"/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 </w:t>
            </w:r>
            <w:r w:rsidRPr="00D26D77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as </w:t>
            </w:r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np</w:t>
            </w:r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</w:r>
            <w:r w:rsidRPr="00D26D77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cv2</w:t>
            </w:r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</w:r>
            <w:r w:rsidRPr="00D26D77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from </w:t>
            </w:r>
            <w:proofErr w:type="spellStart"/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sklearn.utils</w:t>
            </w:r>
            <w:proofErr w:type="spellEnd"/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 </w:t>
            </w:r>
            <w:r w:rsidRPr="00D26D77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 w:rsidRPr="00D26D77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shuffle</w:t>
            </w:r>
          </w:p>
          <w:p w:rsidR="00D26D77" w:rsidRDefault="00D26D77" w:rsidP="00D26D77">
            <w:pPr>
              <w:pStyle w:val="ListParagraph"/>
              <w:ind w:left="426"/>
            </w:pPr>
          </w:p>
        </w:tc>
      </w:tr>
    </w:tbl>
    <w:p w:rsidR="00D26D77" w:rsidRDefault="00D26D77" w:rsidP="00D26D77">
      <w:pPr>
        <w:ind w:left="66"/>
      </w:pPr>
    </w:p>
    <w:p w:rsidR="00D26D77" w:rsidRDefault="00D26D77" w:rsidP="00D26D77">
      <w:pPr>
        <w:pStyle w:val="ListParagraph"/>
        <w:numPr>
          <w:ilvl w:val="0"/>
          <w:numId w:val="2"/>
        </w:numPr>
      </w:pPr>
      <w:r>
        <w:t>Load training data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26D77" w:rsidTr="00D26D77">
        <w:tc>
          <w:tcPr>
            <w:tcW w:w="9016" w:type="dxa"/>
          </w:tcPr>
          <w:p w:rsidR="00D26D77" w:rsidRDefault="00D26D77" w:rsidP="00D26D77">
            <w:pPr>
              <w:pStyle w:val="HTMLPreformatted"/>
              <w:shd w:val="clear" w:color="auto" w:fill="FFFFFF"/>
              <w:ind w:left="100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load_train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classes):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images = []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labels = []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ids = []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[]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'Reading training images'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for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in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classes: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assuming data directory has a separate folder for each class, and that each folder is named after the class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index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classes.index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'Loading {} files (Index: {})'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.format(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index))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path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os.path.join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'*g'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files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glob.glob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(path)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for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in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files: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image = cv2.imread(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image = cv2.resize(image, 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), cv2.INTER_LINEAR)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images.append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(image)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label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np.zeros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len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(classes))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label[index]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1.0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labels.append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(label)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flbase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os.path.basename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ids.append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flbase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lastRenderedPageBreak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cls.append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images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np.array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(images)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labels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np.array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(labels)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ids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np.array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(ids)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np.array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images, labels, ids,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</w:p>
          <w:p w:rsidR="00D26D77" w:rsidRDefault="00D26D77" w:rsidP="00D26D77">
            <w:pPr>
              <w:pStyle w:val="ListParagraph"/>
              <w:ind w:left="426"/>
            </w:pPr>
          </w:p>
        </w:tc>
      </w:tr>
    </w:tbl>
    <w:p w:rsidR="00D26D77" w:rsidRDefault="00D26D77" w:rsidP="00D26D77">
      <w:pPr>
        <w:ind w:left="66"/>
      </w:pPr>
    </w:p>
    <w:p w:rsidR="00D26D77" w:rsidRDefault="00D26D77" w:rsidP="00D26D77">
      <w:pPr>
        <w:pStyle w:val="ListParagraph"/>
        <w:numPr>
          <w:ilvl w:val="0"/>
          <w:numId w:val="2"/>
        </w:numPr>
      </w:pPr>
      <w:r>
        <w:t>Load testing data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26D77" w:rsidTr="00D26D77">
        <w:tc>
          <w:tcPr>
            <w:tcW w:w="9016" w:type="dxa"/>
          </w:tcPr>
          <w:p w:rsidR="00D26D77" w:rsidRDefault="00D26D77" w:rsidP="00D26D77">
            <w:pPr>
              <w:pStyle w:val="HTMLPreformatted"/>
              <w:shd w:val="clear" w:color="auto" w:fill="FFFFFF"/>
              <w:ind w:left="100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load_test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path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os.path.join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'*g'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files =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sorted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glob.glob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(path))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[]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X_test_id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[]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"Reading test images"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for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in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files: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flbase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os.path.basename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cv2.imread(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cv2.resize(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), cv2.INTER_LINEAR)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X_test.append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X_test_id.append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flbase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### because we're not creating a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DataSet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object for the test images, normalization happens here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np.array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dtype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=np.uint8)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X_test.astype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'float32'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/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255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X_test_id</w:t>
            </w:r>
            <w:proofErr w:type="spellEnd"/>
          </w:p>
          <w:p w:rsidR="00D26D77" w:rsidRDefault="00D26D77" w:rsidP="00D26D77">
            <w:pPr>
              <w:pStyle w:val="ListParagraph"/>
              <w:ind w:left="426"/>
            </w:pPr>
          </w:p>
        </w:tc>
      </w:tr>
    </w:tbl>
    <w:p w:rsidR="00D26D77" w:rsidRDefault="00D26D77" w:rsidP="00D26D77">
      <w:pPr>
        <w:ind w:left="66"/>
      </w:pPr>
    </w:p>
    <w:p w:rsidR="00D26D77" w:rsidRDefault="00D26D77" w:rsidP="00D26D77">
      <w:pPr>
        <w:pStyle w:val="ListParagraph"/>
        <w:numPr>
          <w:ilvl w:val="0"/>
          <w:numId w:val="2"/>
        </w:numPr>
      </w:pPr>
      <w:r>
        <w:t>Class data set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26D77" w:rsidTr="00D26D77">
        <w:tc>
          <w:tcPr>
            <w:tcW w:w="9016" w:type="dxa"/>
          </w:tcPr>
          <w:p w:rsidR="00D26D77" w:rsidRDefault="00D26D77" w:rsidP="00D26D77">
            <w:pPr>
              <w:pStyle w:val="HTMLPreformatted"/>
              <w:shd w:val="clear" w:color="auto" w:fill="FFFFFF"/>
              <w:ind w:left="100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class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DataSet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object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color w:val="B200B2"/>
                <w:sz w:val="18"/>
                <w:szCs w:val="18"/>
              </w:rPr>
              <w:t>__</w:t>
            </w:r>
            <w:proofErr w:type="spellStart"/>
            <w:r>
              <w:rPr>
                <w:rFonts w:ascii="굴림체" w:eastAsia="굴림체" w:hAnsi="굴림체" w:hint="eastAsia"/>
                <w:color w:val="B200B2"/>
                <w:sz w:val="18"/>
                <w:szCs w:val="18"/>
              </w:rPr>
              <w:t>init</w:t>
            </w:r>
            <w:proofErr w:type="spellEnd"/>
            <w:r>
              <w:rPr>
                <w:rFonts w:ascii="굴림체" w:eastAsia="굴림체" w:hAnsi="굴림체" w:hint="eastAsia"/>
                <w:color w:val="B200B2"/>
                <w:sz w:val="18"/>
                <w:szCs w:val="18"/>
              </w:rPr>
              <w:t>__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images, labels, ids,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"""Construct a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DataSet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one_hot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arg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is used only if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fake_data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is true."""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num_examples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images.shape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Convert shape from [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examples, rows, columns, depth]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to [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examples, rows*columns] (assuming depth == 1)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Convert from [0, 255] -&gt; [0.0, 1.0].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images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images.astype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(np.float32)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images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np.multiply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(images,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 xml:space="preserve">1.0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/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255.0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images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._labels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labels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._ids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ids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_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epochs_completed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index_in_epoch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@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t>property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images(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@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t>property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labels(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._labels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@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t>property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ids(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._ids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@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t>property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@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t>property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num_examples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num_examples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@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t>property</w:t>
            </w:r>
            <w:r>
              <w:rPr>
                <w:rFonts w:ascii="굴림체" w:eastAsia="굴림체" w:hAnsi="굴림체" w:hint="eastAsia"/>
                <w:color w:val="0000B2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epochs_completed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굴림체" w:eastAsia="굴림체" w:hAnsi="굴림체" w:hint="eastAsia"/>
                <w:color w:val="94558D"/>
                <w:sz w:val="18"/>
                <w:szCs w:val="18"/>
              </w:rPr>
              <w:t>self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_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epochs_completed</w:t>
            </w:r>
            <w:proofErr w:type="spellEnd"/>
          </w:p>
          <w:p w:rsidR="00D26D77" w:rsidRDefault="00D26D77" w:rsidP="00D26D77">
            <w:pPr>
              <w:pStyle w:val="ListParagraph"/>
              <w:ind w:left="426"/>
            </w:pPr>
          </w:p>
        </w:tc>
      </w:tr>
    </w:tbl>
    <w:p w:rsidR="00D26D77" w:rsidRDefault="00D26D77" w:rsidP="00D26D77">
      <w:pPr>
        <w:ind w:left="66"/>
      </w:pP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A41D93" w:rsidTr="00A41D93">
        <w:tc>
          <w:tcPr>
            <w:tcW w:w="9016" w:type="dxa"/>
          </w:tcPr>
          <w:p w:rsidR="00A41D93" w:rsidRPr="00A41D93" w:rsidRDefault="00A41D93" w:rsidP="00A41D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굴림체" w:eastAsia="굴림체" w:hAnsi="굴림체" w:cs="Courier New"/>
                <w:color w:val="000000"/>
                <w:sz w:val="18"/>
                <w:szCs w:val="18"/>
              </w:rPr>
            </w:pPr>
            <w:proofErr w:type="spellStart"/>
            <w:r w:rsidRPr="00A41D93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 w:rsidRPr="00A41D93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next_batch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(</w:t>
            </w:r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batch_size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):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  <w:t xml:space="preserve">  </w:t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"""Return the next `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batch_size</w:t>
            </w:r>
            <w:proofErr w:type="spellEnd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` examples from this data set."""</w:t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br/>
              <w:t xml:space="preserve">  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start = </w:t>
            </w:r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index_in_epoch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  <w:t xml:space="preserve">  </w:t>
            </w:r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index_in_epoch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 +=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batch_size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  <w:t xml:space="preserve">  </w:t>
            </w:r>
            <w:r w:rsidRPr="00A41D93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index_in_epoch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 &gt; </w:t>
            </w:r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num_examples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: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# Finished epoch</w:t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epochs_completed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 += </w:t>
            </w:r>
            <w:r w:rsidRPr="00A41D93">
              <w:rPr>
                <w:rFonts w:ascii="굴림체" w:eastAsia="굴림체" w:hAnsi="굴림체" w:cs="Courier New" w:hint="eastAsia"/>
                <w:color w:val="0000FF"/>
                <w:sz w:val="18"/>
                <w:szCs w:val="18"/>
              </w:rPr>
              <w:t>1</w:t>
            </w:r>
            <w:r w:rsidRPr="00A41D93">
              <w:rPr>
                <w:rFonts w:ascii="굴림체" w:eastAsia="굴림체" w:hAnsi="굴림체" w:cs="Courier New" w:hint="eastAsia"/>
                <w:color w:val="0000FF"/>
                <w:sz w:val="18"/>
                <w:szCs w:val="18"/>
              </w:rPr>
              <w:br/>
            </w:r>
            <w:r w:rsidRPr="00A41D93">
              <w:rPr>
                <w:rFonts w:ascii="굴림체" w:eastAsia="굴림체" w:hAnsi="굴림체" w:cs="Courier New" w:hint="eastAsia"/>
                <w:color w:val="0000FF"/>
                <w:sz w:val="18"/>
                <w:szCs w:val="18"/>
              </w:rPr>
              <w:br/>
              <w:t xml:space="preserve">    </w:t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# # Shuffle the data (maybe)</w:t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br/>
              <w:t xml:space="preserve">    # perm =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np.arange</w:t>
            </w:r>
            <w:proofErr w:type="spellEnd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(self._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num_examples</w:t>
            </w:r>
            <w:proofErr w:type="spellEnd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)</w:t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br/>
              <w:t xml:space="preserve">    #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np.random.shuffle</w:t>
            </w:r>
            <w:proofErr w:type="spellEnd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(perm)</w:t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br/>
              <w:t xml:space="preserve">    #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self._images</w:t>
            </w:r>
            <w:proofErr w:type="spellEnd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 xml:space="preserve"> =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self._images</w:t>
            </w:r>
            <w:proofErr w:type="spellEnd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[perm]</w:t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br/>
              <w:t xml:space="preserve">    #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self._labels</w:t>
            </w:r>
            <w:proofErr w:type="spellEnd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 xml:space="preserve"> =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self._labels</w:t>
            </w:r>
            <w:proofErr w:type="spellEnd"/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t>[perm]</w:t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br/>
              <w:t xml:space="preserve">    # Start next epoch</w:t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br/>
            </w:r>
            <w:r w:rsidRPr="00A41D93">
              <w:rPr>
                <w:rFonts w:ascii="굴림체" w:eastAsia="굴림체" w:hAnsi="굴림체" w:cs="Courier New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start = </w:t>
            </w:r>
            <w:r w:rsidRPr="00A41D93">
              <w:rPr>
                <w:rFonts w:ascii="굴림체" w:eastAsia="굴림체" w:hAnsi="굴림체" w:cs="Courier New" w:hint="eastAsia"/>
                <w:color w:val="0000FF"/>
                <w:sz w:val="18"/>
                <w:szCs w:val="18"/>
              </w:rPr>
              <w:t>0</w:t>
            </w:r>
            <w:r w:rsidRPr="00A41D93">
              <w:rPr>
                <w:rFonts w:ascii="굴림체" w:eastAsia="굴림체" w:hAnsi="굴림체" w:cs="Courier New" w:hint="eastAsia"/>
                <w:color w:val="0000FF"/>
                <w:sz w:val="18"/>
                <w:szCs w:val="18"/>
              </w:rPr>
              <w:br/>
              <w:t xml:space="preserve">    </w:t>
            </w:r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index_in_epoch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batch_size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A41D93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assert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batch_size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 &lt;= </w:t>
            </w:r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num_examples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  <w:t xml:space="preserve">  end = </w:t>
            </w:r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index_in_epoch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  <w:t xml:space="preserve">  </w:t>
            </w:r>
            <w:r w:rsidRPr="00A41D93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._images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[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start:end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],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._labels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[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start:end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], 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._ids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[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start:end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], </w:t>
            </w:r>
            <w:r w:rsidRPr="00A41D93">
              <w:rPr>
                <w:rFonts w:ascii="굴림체" w:eastAsia="굴림체" w:hAnsi="굴림체" w:cs="Courier New" w:hint="eastAsia"/>
                <w:color w:val="94558D"/>
                <w:sz w:val="18"/>
                <w:szCs w:val="18"/>
              </w:rPr>
              <w:t>self</w:t>
            </w:r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._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cls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[</w:t>
            </w:r>
            <w:proofErr w:type="spellStart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start:end</w:t>
            </w:r>
            <w:proofErr w:type="spellEnd"/>
            <w:r w:rsidRPr="00A41D93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]</w:t>
            </w:r>
          </w:p>
          <w:p w:rsidR="00A41D93" w:rsidRDefault="00A41D93" w:rsidP="00D26D77"/>
        </w:tc>
      </w:tr>
    </w:tbl>
    <w:p w:rsidR="00A41D93" w:rsidRDefault="00A41D93" w:rsidP="00D26D77">
      <w:pPr>
        <w:ind w:left="66"/>
      </w:pPr>
    </w:p>
    <w:p w:rsidR="00D26D77" w:rsidRDefault="00D26D77" w:rsidP="00D26D77">
      <w:pPr>
        <w:pStyle w:val="ListParagraph"/>
        <w:numPr>
          <w:ilvl w:val="0"/>
          <w:numId w:val="2"/>
        </w:numPr>
      </w:pPr>
      <w:r>
        <w:t>Read train dataset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26D77" w:rsidTr="00D26D77">
        <w:tc>
          <w:tcPr>
            <w:tcW w:w="9016" w:type="dxa"/>
          </w:tcPr>
          <w:p w:rsidR="00D26D77" w:rsidRDefault="00D26D77" w:rsidP="00D26D77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read_train_sets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classes,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class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DataSets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object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pass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data_sets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DataSets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images, labels, ids,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load_train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classes)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images, labels, ids,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shuffle(images, labels, ids,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shuffle the data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isinstance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float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images.shape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images[: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validation_labels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labels[: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ids[: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[: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images[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train_labels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labels[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ids[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data_sets.train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DataSet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train_labels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data_sets.valid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DataSet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validation_labels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data_sets</w:t>
            </w:r>
            <w:proofErr w:type="spellEnd"/>
          </w:p>
          <w:p w:rsidR="00D26D77" w:rsidRDefault="00D26D77" w:rsidP="00D26D77"/>
        </w:tc>
      </w:tr>
    </w:tbl>
    <w:p w:rsidR="00D26D77" w:rsidRDefault="00D26D77" w:rsidP="00D26D77">
      <w:pPr>
        <w:ind w:left="66"/>
      </w:pPr>
    </w:p>
    <w:p w:rsidR="00D26D77" w:rsidRDefault="00D26D77" w:rsidP="00D26D77">
      <w:pPr>
        <w:pStyle w:val="ListParagraph"/>
        <w:numPr>
          <w:ilvl w:val="0"/>
          <w:numId w:val="2"/>
        </w:numPr>
      </w:pPr>
      <w:r>
        <w:t>Read test dataset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26D77" w:rsidTr="00D26D77">
        <w:tc>
          <w:tcPr>
            <w:tcW w:w="9016" w:type="dxa"/>
          </w:tcPr>
          <w:p w:rsidR="00D26D77" w:rsidRDefault="00D26D77" w:rsidP="00D26D77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b/>
                <w:bCs/>
                <w:color w:val="000080"/>
                <w:sz w:val="18"/>
                <w:szCs w:val="18"/>
              </w:rPr>
            </w:pPr>
          </w:p>
          <w:p w:rsidR="00D26D77" w:rsidRDefault="00D26D77" w:rsidP="00D26D77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read_test_set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images, ids 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load_test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images, ids</w:t>
            </w:r>
          </w:p>
          <w:p w:rsidR="00D26D77" w:rsidRDefault="00D26D77" w:rsidP="00D26D77"/>
        </w:tc>
      </w:tr>
    </w:tbl>
    <w:p w:rsidR="00D26D77" w:rsidRDefault="00D26D77" w:rsidP="00D26D77">
      <w:pPr>
        <w:ind w:left="66"/>
      </w:pPr>
    </w:p>
    <w:p w:rsidR="00D26D77" w:rsidRPr="007D46DB" w:rsidRDefault="00D26D77" w:rsidP="00D26D77">
      <w:pPr>
        <w:pStyle w:val="ListParagraph"/>
        <w:numPr>
          <w:ilvl w:val="0"/>
          <w:numId w:val="1"/>
        </w:numPr>
        <w:ind w:left="426"/>
        <w:rPr>
          <w:b/>
          <w:color w:val="0070C0"/>
          <w:sz w:val="24"/>
        </w:rPr>
      </w:pPr>
      <w:r w:rsidRPr="007D46DB">
        <w:rPr>
          <w:b/>
          <w:color w:val="0070C0"/>
          <w:sz w:val="24"/>
        </w:rPr>
        <w:t>Main class</w:t>
      </w:r>
      <w:r w:rsidR="00660887" w:rsidRPr="007D46DB">
        <w:rPr>
          <w:b/>
          <w:color w:val="0070C0"/>
          <w:sz w:val="24"/>
        </w:rPr>
        <w:t xml:space="preserve">, save the following codes to </w:t>
      </w:r>
      <w:r w:rsidR="00660887" w:rsidRPr="007D46DB">
        <w:rPr>
          <w:b/>
          <w:i/>
          <w:color w:val="0070C0"/>
          <w:sz w:val="24"/>
        </w:rPr>
        <w:t>main_cnn.py</w:t>
      </w:r>
    </w:p>
    <w:p w:rsidR="005C5877" w:rsidRDefault="005C5877" w:rsidP="005C5877">
      <w:pPr>
        <w:pStyle w:val="ListParagraph"/>
        <w:ind w:left="426"/>
      </w:pPr>
    </w:p>
    <w:p w:rsidR="005C5877" w:rsidRDefault="005C5877" w:rsidP="005C5877">
      <w:pPr>
        <w:pStyle w:val="ListParagraph"/>
        <w:numPr>
          <w:ilvl w:val="0"/>
          <w:numId w:val="3"/>
        </w:numPr>
      </w:pPr>
      <w:r>
        <w:t>Importing some packages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002578" w:rsidTr="00002578">
        <w:tc>
          <w:tcPr>
            <w:tcW w:w="9016" w:type="dxa"/>
          </w:tcPr>
          <w:p w:rsidR="00002578" w:rsidRDefault="00002578" w:rsidP="00002578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time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math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random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pandas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as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numpy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as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matplotlib.pyplot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as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tensorflow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as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dataset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cv2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sklearn.metrics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confusion_matrix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datetime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timedelta</w:t>
            </w:r>
            <w:proofErr w:type="spellEnd"/>
          </w:p>
          <w:p w:rsidR="00002578" w:rsidRDefault="00002578" w:rsidP="00002578"/>
        </w:tc>
      </w:tr>
    </w:tbl>
    <w:p w:rsidR="00002578" w:rsidRDefault="00002578" w:rsidP="00002578">
      <w:pPr>
        <w:ind w:left="66"/>
      </w:pPr>
    </w:p>
    <w:p w:rsidR="005C5877" w:rsidRDefault="00002578" w:rsidP="005C5877">
      <w:pPr>
        <w:pStyle w:val="ListParagraph"/>
        <w:numPr>
          <w:ilvl w:val="0"/>
          <w:numId w:val="3"/>
        </w:numPr>
      </w:pPr>
      <w:r>
        <w:t>Configuration hyper parameters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002578" w:rsidTr="00002578">
        <w:tc>
          <w:tcPr>
            <w:tcW w:w="9016" w:type="dxa"/>
          </w:tcPr>
          <w:p w:rsidR="00002578" w:rsidRDefault="00002578" w:rsidP="00002578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lastRenderedPageBreak/>
              <w:t># Convolutional Layer 1.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filter_size1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3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num_filters1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32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Convolutional Layer 2.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filter_size2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3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num_filters2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32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Convolutional Layer 3.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filter_size3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3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num_filters3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64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Fully-connected layer.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fc_size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 xml:space="preserve">128     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Number of neurons in fully-connected layer.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# Number of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color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channels for the images: 1 channel for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gray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-scale.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3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image dimensions (only squares for now)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128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Size of image when flattened to a single dimension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img_size_flat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Tuple with height and width of images used to reshape arrays.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class info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classes = [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'dogs'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'cats'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num_classes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len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(classes)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batch size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batch_size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16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validation split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.16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how long to wait after validation loss stops improving before terminating training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early_stopping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None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use None if you don't want to implement early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stoping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'data/train/'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'data/test/'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checkpoint_dir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"models/"</w:t>
            </w:r>
          </w:p>
          <w:p w:rsidR="00002578" w:rsidRDefault="00002578" w:rsidP="00002578"/>
        </w:tc>
      </w:tr>
    </w:tbl>
    <w:p w:rsidR="007D46DB" w:rsidRDefault="007D46DB" w:rsidP="007D46DB">
      <w:pPr>
        <w:pStyle w:val="ListParagraph"/>
        <w:ind w:left="426"/>
      </w:pPr>
    </w:p>
    <w:p w:rsidR="00002578" w:rsidRDefault="00002578" w:rsidP="005C5877">
      <w:pPr>
        <w:pStyle w:val="ListParagraph"/>
        <w:numPr>
          <w:ilvl w:val="0"/>
          <w:numId w:val="3"/>
        </w:numPr>
      </w:pPr>
      <w:r>
        <w:t>Load data and print data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002578" w:rsidTr="00002578">
        <w:tc>
          <w:tcPr>
            <w:tcW w:w="9016" w:type="dxa"/>
          </w:tcPr>
          <w:p w:rsidR="00002578" w:rsidRDefault="00002578" w:rsidP="00002578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data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dataset.read_train_sets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classes,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validation_size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dataset.read_test_set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test_path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"Size of:"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"- Training-set: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\t\t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{}"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.format(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len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data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.train.labels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"- Test-set: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\t\t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{}"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.format(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len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"- Validation-set: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\t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{}"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.format(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len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data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.valid.labels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)))</w:t>
            </w:r>
          </w:p>
          <w:p w:rsidR="00002578" w:rsidRDefault="00002578" w:rsidP="00002578"/>
        </w:tc>
      </w:tr>
    </w:tbl>
    <w:p w:rsidR="00002578" w:rsidRDefault="00002578" w:rsidP="00002578">
      <w:pPr>
        <w:ind w:left="66"/>
      </w:pPr>
    </w:p>
    <w:p w:rsidR="00002578" w:rsidRDefault="00002578" w:rsidP="005C5877">
      <w:pPr>
        <w:pStyle w:val="ListParagraph"/>
        <w:numPr>
          <w:ilvl w:val="0"/>
          <w:numId w:val="3"/>
        </w:numPr>
      </w:pPr>
      <w:r>
        <w:lastRenderedPageBreak/>
        <w:t>Function for plotting image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002578" w:rsidTr="00002578">
        <w:tc>
          <w:tcPr>
            <w:tcW w:w="9016" w:type="dxa"/>
          </w:tcPr>
          <w:p w:rsidR="00002578" w:rsidRPr="00002578" w:rsidRDefault="00002578" w:rsidP="00002578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(images,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None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len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(images) ==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"no images to show"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br/>
              <w:t xml:space="preserve">    else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random_indices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random.sample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range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len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(images)),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min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len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(images),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9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images,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zip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(*[(images[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])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for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in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random_indices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Create figure with 3x3 sub-plots.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fig, axes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plt.subplots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3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3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fig.subplots_adjust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hspace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0.3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wspace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0.3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for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in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enumerate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axes.flat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Plot image.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ax.imshow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(images[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].reshape(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Show true and predicted classes.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is None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xlabel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"True: {0}"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.format(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else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xlabel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 xml:space="preserve">"True: {0}, 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Pred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: {1}"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.format(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Show the classes as the label on the x-axis.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ax.set_xlabel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xlabel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Remove ticks from the plot.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ax.set_xticks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([])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ax.set_yticks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([])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Ensure the plot is shown correctly with multiple plots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in a single Notebook cell.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plt.show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</w:p>
        </w:tc>
      </w:tr>
    </w:tbl>
    <w:p w:rsidR="00002578" w:rsidRDefault="00002578" w:rsidP="00002578">
      <w:pPr>
        <w:ind w:left="66"/>
      </w:pPr>
    </w:p>
    <w:p w:rsidR="00002578" w:rsidRDefault="00002578" w:rsidP="00002578">
      <w:pPr>
        <w:pStyle w:val="ListParagraph"/>
        <w:numPr>
          <w:ilvl w:val="0"/>
          <w:numId w:val="3"/>
        </w:numPr>
      </w:pPr>
      <w:r>
        <w:t>Plot a few images to see if data is correct or not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002578" w:rsidTr="00002578">
        <w:tc>
          <w:tcPr>
            <w:tcW w:w="9016" w:type="dxa"/>
          </w:tcPr>
          <w:p w:rsidR="00002578" w:rsidRDefault="00002578" w:rsidP="00002578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Get some random images and their labels from the train set.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images,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data.train.images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data.train.cls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Plot the images and labels using our helper-function above.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images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=images,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002578" w:rsidRDefault="00002578" w:rsidP="00002578"/>
        </w:tc>
      </w:tr>
    </w:tbl>
    <w:p w:rsidR="00371EEB" w:rsidRDefault="00371EEB" w:rsidP="00371EEB">
      <w:r>
        <w:t>Output</w:t>
      </w:r>
    </w:p>
    <w:p w:rsidR="00371EEB" w:rsidRDefault="00371EEB" w:rsidP="00371EEB">
      <w:r>
        <w:rPr>
          <w:noProof/>
        </w:rPr>
        <w:lastRenderedPageBreak/>
        <w:drawing>
          <wp:inline distT="0" distB="0" distL="0" distR="0" wp14:anchorId="03458E12" wp14:editId="13F61841">
            <wp:extent cx="5731510" cy="48317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78" w:rsidRDefault="00002578" w:rsidP="00002578">
      <w:pPr>
        <w:pStyle w:val="ListParagraph"/>
        <w:numPr>
          <w:ilvl w:val="0"/>
          <w:numId w:val="3"/>
        </w:numPr>
      </w:pPr>
      <w:r>
        <w:t>Function for creating new variables weights and bias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002578" w:rsidTr="00002578">
        <w:tc>
          <w:tcPr>
            <w:tcW w:w="9016" w:type="dxa"/>
          </w:tcPr>
          <w:p w:rsidR="00002578" w:rsidRDefault="00002578" w:rsidP="00002578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b/>
                <w:bCs/>
                <w:color w:val="000080"/>
                <w:sz w:val="18"/>
                <w:szCs w:val="18"/>
              </w:rPr>
            </w:pPr>
          </w:p>
          <w:p w:rsidR="00002578" w:rsidRDefault="00002578" w:rsidP="00002578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new_weights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(shape):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tf.Variable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tf.truncated_normal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(shape,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stddev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0.05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new_biases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(length):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tf.Variable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tf.constant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0.05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shape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=[length]))</w:t>
            </w:r>
          </w:p>
          <w:p w:rsidR="00002578" w:rsidRDefault="00002578" w:rsidP="00002578">
            <w:pPr>
              <w:ind w:left="66"/>
            </w:pPr>
          </w:p>
        </w:tc>
      </w:tr>
    </w:tbl>
    <w:p w:rsidR="00002578" w:rsidRDefault="00002578" w:rsidP="00002578">
      <w:pPr>
        <w:ind w:left="66"/>
      </w:pPr>
    </w:p>
    <w:p w:rsidR="00AF2F12" w:rsidRDefault="00AF2F12" w:rsidP="00AF2F12">
      <w:pPr>
        <w:pStyle w:val="ListParagraph"/>
        <w:numPr>
          <w:ilvl w:val="0"/>
          <w:numId w:val="3"/>
        </w:numPr>
      </w:pPr>
      <w:r>
        <w:t>Function for creating a new convolutional layer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AF2F12" w:rsidTr="00AF2F12">
        <w:tc>
          <w:tcPr>
            <w:tcW w:w="9016" w:type="dxa"/>
          </w:tcPr>
          <w:p w:rsidR="00AF2F12" w:rsidRDefault="00AF2F12" w:rsidP="00AF2F12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new_conv_layer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(input,      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The previous layer.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num_input_channels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Num. channels in prev. layer.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filter_size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Width and height of each filter.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Number of filters.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use_pooling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):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Use 2x2 max-pooling.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Shape of the filter-weights for the convolution.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This format is determined by the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TensorFlow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API.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shape = 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filter_size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filter_size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num_input_channels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Create new weights aka. filters with the given shape.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weights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new_weights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shape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=shape)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Create new biases, one for each filter.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biases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new_biases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length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Create the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TensorFlow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operation for convolution.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Note the strides are set to 1 in all dimensions.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The first and last stride must always be 1,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because the first is for the image-number and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the last is for the input-channel.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But e.g. strides=[1, 2, 2, 1] would mean that the filter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is moved 2 pixels across the x- and y-axis of the image.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The padding is set to 'SAME' which means the input image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is padded with zeroes so the size of the output is the same.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layer = tf.nn.conv2d(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input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=input,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filter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=weights,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strides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padding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'SAME'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Add the biases to the results of the convolution.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A bias-value is added to each filter-channel.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layer += biases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Use pooling to down-sample the image resolution?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use_pooling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This is 2x2 max-pooling, which means that we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# consider 2x2 windows and select the largest value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# in each window. Then we move 2 pixels to the next window.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layer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tf.nn.max_pool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value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=layer,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ksize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2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2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     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strides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2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2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     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padding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'SAME'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Rectified Linear Unit (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ReLU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).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It calculates max(x, 0) for each input pixel x.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This adds some non-linearity to the formula and allows us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to learn more complicated functions.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layer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tf.nn.relu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(layer)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Note that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ReLU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is normally executed before the pooling,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but since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relu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max_pool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(x)) ==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max_pool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relu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(x)) we can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save 75% of the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relu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-operations by max-pooling first.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We return both the resulting layer and the filter-weights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because we will plot the weights later.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layer, weights</w:t>
            </w:r>
          </w:p>
          <w:p w:rsidR="00AF2F12" w:rsidRPr="00AF2F12" w:rsidRDefault="00AF2F12" w:rsidP="00AF2F12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</w:p>
        </w:tc>
      </w:tr>
    </w:tbl>
    <w:p w:rsidR="00AF2F12" w:rsidRDefault="00AF2F12" w:rsidP="00AF2F12">
      <w:pPr>
        <w:ind w:left="66"/>
      </w:pPr>
    </w:p>
    <w:p w:rsidR="00AF2F12" w:rsidRDefault="00AF2F12" w:rsidP="00AF2F12">
      <w:pPr>
        <w:pStyle w:val="ListParagraph"/>
        <w:numPr>
          <w:ilvl w:val="0"/>
          <w:numId w:val="3"/>
        </w:numPr>
      </w:pPr>
      <w:r>
        <w:t>Function flattened layer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AF2F12" w:rsidTr="00AF2F12">
        <w:tc>
          <w:tcPr>
            <w:tcW w:w="9016" w:type="dxa"/>
          </w:tcPr>
          <w:p w:rsidR="00AF2F12" w:rsidRDefault="00AF2F12" w:rsidP="00AF2F12">
            <w:pPr>
              <w:pStyle w:val="HTMLPreformatted"/>
              <w:shd w:val="clear" w:color="auto" w:fill="FFFFFF"/>
              <w:rPr>
                <w:rFonts w:ascii="굴림체" w:eastAsia="굴림체" w:hAnsi="굴림체"/>
                <w:b/>
                <w:bCs/>
                <w:color w:val="000080"/>
                <w:sz w:val="18"/>
                <w:szCs w:val="18"/>
              </w:rPr>
            </w:pPr>
          </w:p>
          <w:p w:rsidR="00AF2F12" w:rsidRDefault="00AF2F12" w:rsidP="00AF2F12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flatten_layer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(layer):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Get the shape of the input layer.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layer_shape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layer.get_shape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The shape of the input layer is assumed to be: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layer_shape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== [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num_images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img_height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img_width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num_channels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lastRenderedPageBreak/>
              <w:t xml:space="preserve">    # The number of features is: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img_height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img_width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num_channels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We can use a function from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TensorFlow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to calculate this.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num_features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layer_shape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4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].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num_elements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Reshape the layer to [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num_images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num_features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].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Note that we just set the size of the second dimension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to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num_features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and the size of the first dimension to -1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which means the size in that dimension is calculated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so the total size of the tensor is unchanged from the reshaping.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layer_flat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tf.reshape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(layer, [-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num_features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The shape of the flattened layer is now: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[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num_images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img_height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img_width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num_channels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Return both the flattened layer and the number of features.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layer_flat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num_features</w:t>
            </w:r>
            <w:proofErr w:type="spellEnd"/>
          </w:p>
          <w:p w:rsidR="00AF2F12" w:rsidRDefault="00AF2F12" w:rsidP="00AF2F12"/>
        </w:tc>
      </w:tr>
    </w:tbl>
    <w:p w:rsidR="00AF2F12" w:rsidRDefault="00AF2F12" w:rsidP="00AF2F12">
      <w:pPr>
        <w:ind w:left="66"/>
      </w:pPr>
    </w:p>
    <w:p w:rsidR="00AF2F12" w:rsidRDefault="00AF2F12" w:rsidP="00AF2F12">
      <w:pPr>
        <w:pStyle w:val="ListParagraph"/>
        <w:numPr>
          <w:ilvl w:val="0"/>
          <w:numId w:val="3"/>
        </w:numPr>
      </w:pPr>
      <w:r>
        <w:t>Function for fully connected layer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AF2F12" w:rsidTr="00AF2F12">
        <w:tc>
          <w:tcPr>
            <w:tcW w:w="9016" w:type="dxa"/>
          </w:tcPr>
          <w:p w:rsidR="00AF2F12" w:rsidRDefault="00AF2F12" w:rsidP="00AF2F12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new_fc_layer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(input,  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The previous layer.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num_inputs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Num. inputs from prev. layer.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num_outputs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Num. outputs.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use_relu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):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Use Rectified Linear Unit (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ReLU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)?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Create new weights and biases.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weights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new_weights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shape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num_inputs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num_outputs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biases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new_biases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length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num_outputs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Calculate the layer as the matrix multiplication of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the input and weights, and then add the bias-values.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layer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tf.matmul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(input, weights) + biases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Use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ReLU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?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use_relu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layer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tf.nn.relu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(layer)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layer</w:t>
            </w:r>
          </w:p>
          <w:p w:rsidR="00AF2F12" w:rsidRPr="00AF2F12" w:rsidRDefault="00AF2F12" w:rsidP="00AF2F12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</w:p>
        </w:tc>
      </w:tr>
    </w:tbl>
    <w:p w:rsidR="00AF2F12" w:rsidRDefault="00AF2F12" w:rsidP="00AF2F12">
      <w:pPr>
        <w:ind w:left="66"/>
      </w:pPr>
    </w:p>
    <w:p w:rsidR="00D962C5" w:rsidRDefault="00D962C5" w:rsidP="00D962C5">
      <w:pPr>
        <w:pStyle w:val="ListParagraph"/>
        <w:numPr>
          <w:ilvl w:val="0"/>
          <w:numId w:val="3"/>
        </w:numPr>
      </w:pPr>
      <w:r>
        <w:t>Place holder variables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962C5" w:rsidTr="00D962C5">
        <w:tc>
          <w:tcPr>
            <w:tcW w:w="9016" w:type="dxa"/>
          </w:tcPr>
          <w:p w:rsidR="00D962C5" w:rsidRDefault="00D962C5" w:rsidP="00D962C5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x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tf.placeholder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(tf.float32,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shape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=[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None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img_size_flat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name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'x'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x_image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tf.reshape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x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[-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tf.placeholder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(tf.float32,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shape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=[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None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num_classes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name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y_true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y_true_cls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tf.argmax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dimension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D962C5" w:rsidRDefault="00D962C5" w:rsidP="00D962C5">
            <w:pPr>
              <w:pStyle w:val="ListParagraph"/>
              <w:ind w:left="426"/>
            </w:pPr>
          </w:p>
        </w:tc>
      </w:tr>
    </w:tbl>
    <w:p w:rsidR="00D962C5" w:rsidRDefault="00D962C5" w:rsidP="00D962C5">
      <w:pPr>
        <w:ind w:left="66"/>
      </w:pPr>
    </w:p>
    <w:p w:rsidR="00D962C5" w:rsidRDefault="00D962C5" w:rsidP="00D962C5">
      <w:pPr>
        <w:pStyle w:val="ListParagraph"/>
        <w:numPr>
          <w:ilvl w:val="0"/>
          <w:numId w:val="3"/>
        </w:numPr>
      </w:pPr>
      <w:r>
        <w:t>Create Convolution layer 1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962C5" w:rsidTr="00D962C5">
        <w:tc>
          <w:tcPr>
            <w:tcW w:w="9016" w:type="dxa"/>
          </w:tcPr>
          <w:p w:rsidR="00D962C5" w:rsidRDefault="00D962C5" w:rsidP="00D962C5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layer_conv1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weights_conv1 = \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new_conv_layer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input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x_image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lastRenderedPageBreak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num_input_channels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filter_size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=filter_size1,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=num_filters1,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use_pooling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D962C5" w:rsidRDefault="00D962C5" w:rsidP="00D962C5"/>
        </w:tc>
      </w:tr>
    </w:tbl>
    <w:p w:rsidR="00D962C5" w:rsidRDefault="00D962C5" w:rsidP="00D962C5">
      <w:pPr>
        <w:ind w:left="66"/>
      </w:pPr>
    </w:p>
    <w:p w:rsidR="00D962C5" w:rsidRDefault="00D962C5" w:rsidP="00D962C5">
      <w:pPr>
        <w:pStyle w:val="ListParagraph"/>
        <w:numPr>
          <w:ilvl w:val="0"/>
          <w:numId w:val="3"/>
        </w:numPr>
      </w:pPr>
      <w:r>
        <w:t>Create Convolution layer 2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962C5" w:rsidTr="00D962C5">
        <w:tc>
          <w:tcPr>
            <w:tcW w:w="9016" w:type="dxa"/>
          </w:tcPr>
          <w:p w:rsidR="00D962C5" w:rsidRDefault="00D962C5" w:rsidP="00D962C5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layer_conv2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weights_conv2 = \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new_conv_layer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input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=layer_conv1,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num_input_channels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=num_filters1,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filter_size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=filter_size2,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=num_filters2,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use_pooling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D962C5" w:rsidRDefault="00D962C5" w:rsidP="00D962C5"/>
        </w:tc>
      </w:tr>
    </w:tbl>
    <w:p w:rsidR="00D962C5" w:rsidRDefault="00D962C5" w:rsidP="00D962C5">
      <w:pPr>
        <w:ind w:left="66"/>
      </w:pPr>
    </w:p>
    <w:p w:rsidR="00D962C5" w:rsidRDefault="00D962C5" w:rsidP="00D962C5">
      <w:pPr>
        <w:pStyle w:val="ListParagraph"/>
        <w:numPr>
          <w:ilvl w:val="0"/>
          <w:numId w:val="3"/>
        </w:numPr>
      </w:pPr>
      <w:r>
        <w:t>Create Convolution layer 3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962C5" w:rsidTr="00D962C5">
        <w:tc>
          <w:tcPr>
            <w:tcW w:w="9016" w:type="dxa"/>
          </w:tcPr>
          <w:p w:rsidR="00D962C5" w:rsidRDefault="00D962C5" w:rsidP="00D962C5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layer_conv3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weights_conv3 = \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new_conv_layer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input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=layer_conv2,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num_input_channels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=num_filters2,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filter_size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=filter_size3,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=num_filters3,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use_pooling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D962C5" w:rsidRDefault="00D962C5" w:rsidP="00D962C5"/>
        </w:tc>
      </w:tr>
    </w:tbl>
    <w:p w:rsidR="00D962C5" w:rsidRDefault="00D962C5" w:rsidP="00D962C5">
      <w:pPr>
        <w:ind w:left="66"/>
      </w:pPr>
    </w:p>
    <w:p w:rsidR="00D962C5" w:rsidRDefault="00D962C5" w:rsidP="00D962C5">
      <w:pPr>
        <w:pStyle w:val="ListParagraph"/>
        <w:numPr>
          <w:ilvl w:val="0"/>
          <w:numId w:val="3"/>
        </w:numPr>
      </w:pPr>
      <w:r>
        <w:t>Create flattened layer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962C5" w:rsidTr="00D962C5">
        <w:tc>
          <w:tcPr>
            <w:tcW w:w="9016" w:type="dxa"/>
          </w:tcPr>
          <w:p w:rsidR="002B2360" w:rsidRDefault="00D962C5" w:rsidP="002B2360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color w:val="333333"/>
                <w:sz w:val="21"/>
                <w:szCs w:val="21"/>
                <w:shd w:val="clear" w:color="auto" w:fill="F7F7F7"/>
              </w:rPr>
              <w:br/>
            </w:r>
            <w:proofErr w:type="spellStart"/>
            <w:r w:rsidR="002B2360"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layer_flat</w:t>
            </w:r>
            <w:proofErr w:type="spellEnd"/>
            <w:r w:rsidR="002B2360"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2B2360"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num_features</w:t>
            </w:r>
            <w:proofErr w:type="spellEnd"/>
            <w:r w:rsidR="002B2360"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="002B2360"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flatten_layer</w:t>
            </w:r>
            <w:proofErr w:type="spellEnd"/>
            <w:r w:rsidR="002B2360"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(layer_conv3)</w:t>
            </w:r>
          </w:p>
          <w:p w:rsidR="00D962C5" w:rsidRDefault="00D962C5" w:rsidP="00D962C5">
            <w:pPr>
              <w:rPr>
                <w:rStyle w:val="p"/>
                <w:rFonts w:ascii="Courier New" w:hAnsi="Courier New" w:cs="Courier New"/>
                <w:color w:val="333333"/>
                <w:sz w:val="21"/>
                <w:szCs w:val="21"/>
                <w:shd w:val="clear" w:color="auto" w:fill="F7F7F7"/>
              </w:rPr>
            </w:pPr>
          </w:p>
          <w:p w:rsidR="00D962C5" w:rsidRDefault="00D962C5" w:rsidP="00D962C5"/>
        </w:tc>
      </w:tr>
    </w:tbl>
    <w:p w:rsidR="00D962C5" w:rsidRDefault="00D962C5" w:rsidP="00D962C5">
      <w:pPr>
        <w:pStyle w:val="ListParagraph"/>
        <w:numPr>
          <w:ilvl w:val="0"/>
          <w:numId w:val="3"/>
        </w:numPr>
      </w:pPr>
      <w:r>
        <w:t>Create fully connected layer 1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962C5" w:rsidTr="00D962C5">
        <w:tc>
          <w:tcPr>
            <w:tcW w:w="9016" w:type="dxa"/>
          </w:tcPr>
          <w:p w:rsidR="00D962C5" w:rsidRDefault="00D962C5" w:rsidP="00D962C5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  <w:shd w:val="clear" w:color="auto" w:fill="FFE4FF"/>
              </w:rPr>
            </w:pPr>
          </w:p>
          <w:p w:rsidR="00D962C5" w:rsidRDefault="00D962C5" w:rsidP="00D962C5">
            <w:pPr>
              <w:pStyle w:val="HTMLPreformatted"/>
              <w:shd w:val="clear" w:color="auto" w:fill="FFFFFF"/>
              <w:ind w:left="66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layer_fc1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new_fc_layer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input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layer_flat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num_inputs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num_features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num_outputs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fc_size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use_relu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D962C5" w:rsidRDefault="00D962C5" w:rsidP="00D962C5">
            <w:pPr>
              <w:ind w:left="66"/>
            </w:pPr>
          </w:p>
        </w:tc>
      </w:tr>
    </w:tbl>
    <w:p w:rsidR="00D962C5" w:rsidRDefault="00D962C5" w:rsidP="00D962C5">
      <w:pPr>
        <w:ind w:left="66"/>
      </w:pPr>
    </w:p>
    <w:p w:rsidR="00D962C5" w:rsidRDefault="00D962C5" w:rsidP="00D962C5">
      <w:pPr>
        <w:pStyle w:val="ListParagraph"/>
        <w:numPr>
          <w:ilvl w:val="0"/>
          <w:numId w:val="3"/>
        </w:numPr>
      </w:pPr>
      <w:r>
        <w:t>Create fully connected layer 2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D962C5" w:rsidTr="00D962C5">
        <w:tc>
          <w:tcPr>
            <w:tcW w:w="9016" w:type="dxa"/>
          </w:tcPr>
          <w:p w:rsidR="00D962C5" w:rsidRDefault="00D962C5" w:rsidP="00D962C5"/>
          <w:p w:rsidR="00D962C5" w:rsidRDefault="00D962C5" w:rsidP="00D962C5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layer_fc2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new_fc_layer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input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=layer_fc1,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num_inputs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fc_size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num_outputs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num_classes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use_relu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D962C5" w:rsidRDefault="00D962C5" w:rsidP="00D962C5"/>
        </w:tc>
      </w:tr>
    </w:tbl>
    <w:p w:rsidR="00D962C5" w:rsidRDefault="00D962C5" w:rsidP="00D962C5">
      <w:pPr>
        <w:ind w:left="66"/>
      </w:pPr>
    </w:p>
    <w:p w:rsidR="002B2360" w:rsidRDefault="002B2360" w:rsidP="002B2360">
      <w:pPr>
        <w:pStyle w:val="ListParagraph"/>
        <w:numPr>
          <w:ilvl w:val="0"/>
          <w:numId w:val="3"/>
        </w:numPr>
      </w:pPr>
      <w:r>
        <w:t>Predicted class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2B2360" w:rsidTr="002B2360">
        <w:tc>
          <w:tcPr>
            <w:tcW w:w="9016" w:type="dxa"/>
          </w:tcPr>
          <w:p w:rsidR="002B2360" w:rsidRDefault="002B2360" w:rsidP="002B2360"/>
          <w:p w:rsidR="002B2360" w:rsidRDefault="002B2360" w:rsidP="002B2360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y_pred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tf.nn.softmax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(layer_fc2)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y_pred_cls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tf.argmax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y_pred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dimension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/>
                <w:color w:val="000000"/>
                <w:sz w:val="18"/>
                <w:szCs w:val="18"/>
              </w:rPr>
              <w:t xml:space="preserve"> #the class number is the index of largest element</w:t>
            </w:r>
          </w:p>
          <w:p w:rsidR="002B2360" w:rsidRDefault="002B2360" w:rsidP="002B2360"/>
        </w:tc>
      </w:tr>
    </w:tbl>
    <w:p w:rsidR="002B2360" w:rsidRDefault="002B2360" w:rsidP="002B2360">
      <w:pPr>
        <w:ind w:left="66"/>
      </w:pPr>
    </w:p>
    <w:p w:rsidR="002B2360" w:rsidRDefault="002B2360" w:rsidP="002B2360">
      <w:pPr>
        <w:pStyle w:val="ListParagraph"/>
        <w:numPr>
          <w:ilvl w:val="0"/>
          <w:numId w:val="3"/>
        </w:numPr>
      </w:pPr>
      <w:r>
        <w:t>Cost function to be optimized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2B2360" w:rsidTr="002B2360">
        <w:tc>
          <w:tcPr>
            <w:tcW w:w="9016" w:type="dxa"/>
          </w:tcPr>
          <w:p w:rsidR="002B2360" w:rsidRDefault="002B2360" w:rsidP="002B2360"/>
          <w:p w:rsidR="002B2360" w:rsidRDefault="002B2360" w:rsidP="002B2360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cross_entropy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tf.nn.softmax_cross_entropy_with_logits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logits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=layer_fc2,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                              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labels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cost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tf.reduce_mean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cross_entropy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2B2360" w:rsidRDefault="002B2360" w:rsidP="002B2360"/>
        </w:tc>
      </w:tr>
    </w:tbl>
    <w:p w:rsidR="002B2360" w:rsidRDefault="002B2360" w:rsidP="002B2360">
      <w:pPr>
        <w:ind w:left="66"/>
      </w:pPr>
    </w:p>
    <w:p w:rsidR="002B2360" w:rsidRDefault="002B2360" w:rsidP="002B2360">
      <w:pPr>
        <w:pStyle w:val="ListParagraph"/>
        <w:numPr>
          <w:ilvl w:val="0"/>
          <w:numId w:val="3"/>
        </w:numPr>
      </w:pPr>
      <w:r>
        <w:t>Optimization method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2B2360" w:rsidTr="002B2360">
        <w:tc>
          <w:tcPr>
            <w:tcW w:w="9016" w:type="dxa"/>
          </w:tcPr>
          <w:p w:rsidR="002B2360" w:rsidRDefault="002B2360" w:rsidP="002B2360"/>
          <w:p w:rsidR="002B2360" w:rsidRDefault="002B2360" w:rsidP="002B2360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optimizer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tf.train.AdamOptimizer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learning_rate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1e-4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).minimize(cost)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correct_prediction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tf.equal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y_pred_cls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y_true_cls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accuracy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tf.reduce_mean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tf.cast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correct_prediction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tf.float32))</w:t>
            </w:r>
          </w:p>
          <w:p w:rsidR="002B2360" w:rsidRDefault="002B2360" w:rsidP="002B2360"/>
        </w:tc>
      </w:tr>
    </w:tbl>
    <w:p w:rsidR="002B2360" w:rsidRDefault="002B2360" w:rsidP="002B2360">
      <w:pPr>
        <w:ind w:left="66"/>
      </w:pPr>
    </w:p>
    <w:p w:rsidR="002349D5" w:rsidRDefault="002349D5" w:rsidP="002349D5">
      <w:pPr>
        <w:pStyle w:val="ListParagraph"/>
        <w:numPr>
          <w:ilvl w:val="0"/>
          <w:numId w:val="3"/>
        </w:numPr>
      </w:pPr>
      <w:proofErr w:type="spellStart"/>
      <w:r>
        <w:t>Tensorflow</w:t>
      </w:r>
      <w:proofErr w:type="spellEnd"/>
      <w:r>
        <w:t xml:space="preserve"> Run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2349D5" w:rsidTr="002349D5">
        <w:tc>
          <w:tcPr>
            <w:tcW w:w="9016" w:type="dxa"/>
          </w:tcPr>
          <w:p w:rsidR="002349D5" w:rsidRDefault="002349D5" w:rsidP="002349D5"/>
          <w:p w:rsidR="002349D5" w:rsidRDefault="002349D5" w:rsidP="002349D5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session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tf.Session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session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.run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tf.initialize_all_variables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train_batch_size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batch_size</w:t>
            </w:r>
            <w:proofErr w:type="spellEnd"/>
          </w:p>
          <w:p w:rsidR="002349D5" w:rsidRDefault="002349D5" w:rsidP="002349D5"/>
        </w:tc>
      </w:tr>
    </w:tbl>
    <w:p w:rsidR="002349D5" w:rsidRDefault="002349D5" w:rsidP="002349D5">
      <w:pPr>
        <w:ind w:left="66"/>
      </w:pPr>
    </w:p>
    <w:p w:rsidR="002349D5" w:rsidRDefault="002349D5" w:rsidP="002349D5">
      <w:pPr>
        <w:pStyle w:val="ListParagraph"/>
        <w:numPr>
          <w:ilvl w:val="0"/>
          <w:numId w:val="3"/>
        </w:numPr>
      </w:pPr>
      <w:r>
        <w:t>Function to perform optimization iterations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2349D5" w:rsidTr="002349D5">
        <w:tc>
          <w:tcPr>
            <w:tcW w:w="9016" w:type="dxa"/>
          </w:tcPr>
          <w:p w:rsidR="002349D5" w:rsidRDefault="002349D5" w:rsidP="002349D5"/>
          <w:p w:rsidR="002349D5" w:rsidRDefault="002349D5" w:rsidP="002349D5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print_progress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(epoch,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feed_dict_train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feed_dict_validate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val_loss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Calculate the accuracy on the training-set.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acc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session.run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(accuracy,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feed_dict_train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val_acc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session.run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(accuracy,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feed_dict_validate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"Epoch {0} --- Training Accuracy: {1:&gt;6.1%}, Validation Accuracy: {2:&gt;6.1%}, Validation Loss: {3:.3f}"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msg.format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(epoch +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acc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val_acc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val_loss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</w:p>
          <w:p w:rsidR="002349D5" w:rsidRDefault="002349D5" w:rsidP="002349D5"/>
        </w:tc>
      </w:tr>
    </w:tbl>
    <w:p w:rsidR="002349D5" w:rsidRDefault="002349D5" w:rsidP="002349D5">
      <w:pPr>
        <w:ind w:left="66"/>
      </w:pPr>
    </w:p>
    <w:p w:rsidR="002349D5" w:rsidRDefault="002349D5" w:rsidP="002349D5">
      <w:pPr>
        <w:pStyle w:val="ListParagraph"/>
        <w:numPr>
          <w:ilvl w:val="0"/>
          <w:numId w:val="3"/>
        </w:numPr>
      </w:pPr>
      <w:r w:rsidRPr="002349D5">
        <w:t>Counter for total number</w:t>
      </w:r>
      <w:r>
        <w:t xml:space="preserve"> of iterations performed so far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2349D5" w:rsidTr="002349D5">
        <w:tc>
          <w:tcPr>
            <w:tcW w:w="9016" w:type="dxa"/>
          </w:tcPr>
          <w:p w:rsidR="002349D5" w:rsidRDefault="002349D5" w:rsidP="002349D5"/>
          <w:p w:rsidR="002349D5" w:rsidRDefault="002349D5" w:rsidP="002349D5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total_iterations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optimize(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Ensure we update the global variable rather than a local copy.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global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total_iterations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Start-time used for printing time-usage below.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start_time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time.time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best_val_loss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float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inf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patience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for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in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range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total_iterations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total_iterations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Get a batch of training examples.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#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x_batch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now holds a batch of images and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#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y_true_batch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are the true labels for those images.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y_true_batch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_,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data.train.next_batch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train_batch_size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x_valid_batch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y_valid_batch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_,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valid_cls_batch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data.valid.next_batch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train_batch_size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Convert shape from [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examples, rows, columns, depth]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# to [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num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examples, flattened image shape]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x_batch.reshape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train_batch_size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img_size_flat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x_valid_batch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x_valid_batch.reshape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train_batch_size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img_size_flat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Put the batch into a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dict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with the proper names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# for placeholder variables in the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TensorFlow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graph.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feed_dict_train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{x: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y_true_batch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}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feed_dict_validate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{x: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x_valid_batch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y_valid_batch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}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Run the optimizer using this batch of training data.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#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TensorFlow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assigns the variables in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feed_dict_train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# to the placeholder variables and then runs the optimizer.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session.run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(optimizer,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feed_dict_train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Print status at end of each epoch (defined as full pass through training dataset).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% 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data.train.num_examples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/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batch_size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val_loss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session.run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(cost,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feed_dict_validate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epoch = 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/ 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data.train.num_examples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/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batch_size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print_progress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(epoch,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feed_dict_train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feed_dict_validate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val_loss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early_stopping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val_loss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&lt;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best_val_loss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best_val_loss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val_loss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patience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  <w:t xml:space="preserve">        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else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patience +=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  <w:t xml:space="preserve">        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patience ==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early_stopping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Update the total number of iterations performed.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total_iterations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+=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Ending time.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end_time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time.time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Difference between start and end-times.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time_dif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end_time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-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start_time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Print the time-usage.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 xml:space="preserve">"Time elapsed: "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str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timedelta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seconds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round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time_dif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)))))</w:t>
            </w:r>
          </w:p>
          <w:p w:rsidR="002349D5" w:rsidRDefault="002349D5" w:rsidP="002349D5"/>
        </w:tc>
      </w:tr>
    </w:tbl>
    <w:p w:rsidR="002349D5" w:rsidRDefault="002349D5" w:rsidP="002349D5">
      <w:pPr>
        <w:ind w:left="66"/>
      </w:pPr>
    </w:p>
    <w:p w:rsidR="002349D5" w:rsidRDefault="002349D5" w:rsidP="002349D5">
      <w:pPr>
        <w:pStyle w:val="ListParagraph"/>
        <w:numPr>
          <w:ilvl w:val="0"/>
          <w:numId w:val="3"/>
        </w:numPr>
      </w:pPr>
      <w:r>
        <w:t>Function to plot example errors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2349D5" w:rsidTr="002349D5">
        <w:tc>
          <w:tcPr>
            <w:tcW w:w="9016" w:type="dxa"/>
          </w:tcPr>
          <w:p w:rsidR="002349D5" w:rsidRDefault="002349D5" w:rsidP="002349D5"/>
          <w:p w:rsidR="002349D5" w:rsidRDefault="002349D5" w:rsidP="002349D5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plot_example_errors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correct):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is an array of the predicted class-number for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all images in the test-set.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correct is a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boolean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array whether the predicted class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is equal to the true class for each image in the test-set.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Negate the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boolean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array.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incorrect = (correct ==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Get the images from the test-set that have been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incorrectly classified.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images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data.valid.images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[incorrect]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Get the predicted classes for those images.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[incorrect]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Get the true classes for those images.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data.valid.cls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[incorrect]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Plot the first 9 images.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images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=images[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9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9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9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])</w:t>
            </w:r>
          </w:p>
          <w:p w:rsidR="002349D5" w:rsidRDefault="002349D5" w:rsidP="002349D5"/>
        </w:tc>
      </w:tr>
    </w:tbl>
    <w:p w:rsidR="002349D5" w:rsidRDefault="002349D5" w:rsidP="002349D5">
      <w:pPr>
        <w:ind w:left="66"/>
      </w:pPr>
    </w:p>
    <w:p w:rsidR="002349D5" w:rsidRDefault="002349D5" w:rsidP="002349D5">
      <w:pPr>
        <w:pStyle w:val="ListParagraph"/>
        <w:numPr>
          <w:ilvl w:val="0"/>
          <w:numId w:val="3"/>
        </w:numPr>
      </w:pPr>
      <w:r>
        <w:t>Function to plot confusion matrix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2349D5" w:rsidTr="002349D5">
        <w:tc>
          <w:tcPr>
            <w:tcW w:w="9016" w:type="dxa"/>
          </w:tcPr>
          <w:p w:rsidR="002349D5" w:rsidRDefault="002349D5" w:rsidP="002349D5"/>
          <w:p w:rsidR="0069098E" w:rsidRDefault="0069098E" w:rsidP="0069098E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plot_confusion_matrix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is an array of the predicted class-number for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all images in the test-set.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Get the true classifications for the test-set.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data.valid.cls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Get the confusion matrix using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sklearn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cm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confusion_matrix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y_true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y_pred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Print the confusion matrix as text.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(cm)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Plot the confusion matrix as an image.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plt.matshow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(cm)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Make various adjustments to the plot.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plt.colorbar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tick_marks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np.arange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num_classes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plt.xticks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tick_marks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range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num_classes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plt.yticks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tick_marks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range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num_classes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plt.xlabel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'Predicted'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plt.ylabel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'True'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Ensure the plot is shown correctly with multiple plots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in a single Notebook cell.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plt.show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</w:p>
          <w:p w:rsidR="0069098E" w:rsidRDefault="0069098E" w:rsidP="002349D5"/>
        </w:tc>
      </w:tr>
    </w:tbl>
    <w:p w:rsidR="002349D5" w:rsidRDefault="002349D5" w:rsidP="002349D5">
      <w:pPr>
        <w:ind w:left="66"/>
      </w:pPr>
    </w:p>
    <w:p w:rsidR="002349D5" w:rsidRDefault="002349D5" w:rsidP="002349D5">
      <w:pPr>
        <w:pStyle w:val="ListParagraph"/>
        <w:numPr>
          <w:ilvl w:val="0"/>
          <w:numId w:val="3"/>
        </w:numPr>
      </w:pPr>
      <w:r>
        <w:t>Function for showing the performance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69098E" w:rsidTr="0069098E">
        <w:tc>
          <w:tcPr>
            <w:tcW w:w="9016" w:type="dxa"/>
          </w:tcPr>
          <w:p w:rsidR="0069098E" w:rsidRDefault="0069098E" w:rsidP="0069098E"/>
          <w:p w:rsidR="0069098E" w:rsidRDefault="0069098E" w:rsidP="0069098E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print_validation_accuracy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show_example_errors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show_confusion_matrix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Number of images in the test-set.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len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data.valid.images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Allocate an array for the predicted classes which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will be calculated in batches and filled into this array.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np.zeros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shape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dtype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=np.int)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Now calculate the predicted classes for the batches.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We will just iterate through all the batches.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There might be a more clever and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Pythonic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way of doing this.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The starting index for the next batch is denoted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while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&lt;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The ending index for the next batch is denoted j.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j =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min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batch_size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Get the images from the test-set between index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and j.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images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data.valid.images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i:j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:].reshape(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batch_size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img_size_flat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Get the associated labels.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labels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data.valid.labels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i:j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:]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Create a feed-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dict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with these images and labels.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{x: images,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 labels}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Calculate the predicted class using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TensorFlow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i:j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]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session.run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y_pred_cls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Set the start-index for the next batch to the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# end-index of the current batch.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j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np.array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data.valid.cls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np.array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([classes[x]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for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x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in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Create a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boolean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array whether each image is correctly classified.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correct = 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Calculate the number of correctly classified images.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When summing a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boolean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array, False means 0 and True means 1.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correct_sum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correct.sum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Classification accuracy is the number of correctly classified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images divided by the total number of images in the test-set.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acc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float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correct_sum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) /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Print the accuracy.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"Accuracy on Test-Set: {0:.1%} ({1} / {2})"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msg.format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acc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correct_sum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Plot some examples of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mis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-classifications, if desired.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show_example_errors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"Example errors:"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plot_example_errors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correct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=correct)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Plot the confusion matrix, if desired.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show_confusion_matrix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"Confusion Matrix:"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plot_confusion_matrix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cls_pred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69098E" w:rsidRDefault="0069098E" w:rsidP="0069098E"/>
        </w:tc>
      </w:tr>
    </w:tbl>
    <w:p w:rsidR="0069098E" w:rsidRDefault="0069098E" w:rsidP="0069098E">
      <w:pPr>
        <w:ind w:left="66"/>
      </w:pPr>
    </w:p>
    <w:p w:rsidR="002349D5" w:rsidRDefault="002349D5" w:rsidP="002349D5">
      <w:pPr>
        <w:pStyle w:val="ListParagraph"/>
        <w:numPr>
          <w:ilvl w:val="0"/>
          <w:numId w:val="3"/>
        </w:numPr>
      </w:pPr>
      <w:r>
        <w:t>Performance after 1 optimization iteration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69098E" w:rsidTr="0069098E">
        <w:tc>
          <w:tcPr>
            <w:tcW w:w="9016" w:type="dxa"/>
          </w:tcPr>
          <w:p w:rsidR="0069098E" w:rsidRDefault="0069098E" w:rsidP="0069098E"/>
          <w:p w:rsidR="0069098E" w:rsidRDefault="0069098E" w:rsidP="0069098E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optimize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print_validation_accuracy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</w:p>
          <w:p w:rsidR="0069098E" w:rsidRDefault="0069098E" w:rsidP="0069098E"/>
        </w:tc>
      </w:tr>
    </w:tbl>
    <w:p w:rsidR="0069098E" w:rsidRDefault="0069098E" w:rsidP="0069098E">
      <w:pPr>
        <w:ind w:left="66"/>
      </w:pPr>
    </w:p>
    <w:p w:rsidR="00371EEB" w:rsidRDefault="00371EEB" w:rsidP="0069098E">
      <w:pPr>
        <w:ind w:left="66"/>
      </w:pPr>
      <w:r>
        <w:t>Output</w:t>
      </w:r>
    </w:p>
    <w:p w:rsidR="00371EEB" w:rsidRDefault="00371EEB" w:rsidP="0069098E">
      <w:pPr>
        <w:ind w:left="66"/>
      </w:pPr>
      <w:r>
        <w:rPr>
          <w:noProof/>
        </w:rPr>
        <w:lastRenderedPageBreak/>
        <w:drawing>
          <wp:inline distT="0" distB="0" distL="0" distR="0" wp14:anchorId="48815C30" wp14:editId="760F7976">
            <wp:extent cx="5731510" cy="48317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7" w:rsidRDefault="00660887" w:rsidP="00660887">
      <w:pPr>
        <w:pStyle w:val="ListParagraph"/>
        <w:ind w:left="426"/>
      </w:pPr>
    </w:p>
    <w:p w:rsidR="002349D5" w:rsidRDefault="002349D5" w:rsidP="002349D5">
      <w:pPr>
        <w:pStyle w:val="ListParagraph"/>
        <w:numPr>
          <w:ilvl w:val="0"/>
          <w:numId w:val="3"/>
        </w:numPr>
      </w:pPr>
      <w:r>
        <w:t>P</w:t>
      </w:r>
      <w:r w:rsidR="0069098E">
        <w:t>erformance after 1</w:t>
      </w:r>
      <w:r>
        <w:t>00 optimization iterations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69098E" w:rsidTr="0069098E">
        <w:tc>
          <w:tcPr>
            <w:tcW w:w="9016" w:type="dxa"/>
          </w:tcPr>
          <w:p w:rsidR="0069098E" w:rsidRDefault="0069098E" w:rsidP="0069098E"/>
          <w:p w:rsidR="0069098E" w:rsidRDefault="0069098E" w:rsidP="0069098E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optimize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100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We already performed 1 iteration above.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print_validation_accuracy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show_example_errors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69098E" w:rsidRDefault="0069098E" w:rsidP="0069098E"/>
        </w:tc>
      </w:tr>
    </w:tbl>
    <w:p w:rsidR="0069098E" w:rsidRDefault="0069098E" w:rsidP="0069098E">
      <w:pPr>
        <w:ind w:left="66"/>
      </w:pPr>
    </w:p>
    <w:p w:rsidR="00E255E2" w:rsidRDefault="00E255E2">
      <w:r>
        <w:br w:type="page"/>
      </w:r>
    </w:p>
    <w:p w:rsidR="00B2655C" w:rsidRDefault="00B2655C" w:rsidP="0069098E">
      <w:pPr>
        <w:ind w:left="66"/>
      </w:pPr>
      <w:r>
        <w:lastRenderedPageBreak/>
        <w:t>Output</w:t>
      </w:r>
    </w:p>
    <w:p w:rsidR="00B2655C" w:rsidRDefault="00B2655C" w:rsidP="0069098E">
      <w:pPr>
        <w:ind w:left="66"/>
      </w:pPr>
      <w:r>
        <w:rPr>
          <w:noProof/>
        </w:rPr>
        <w:drawing>
          <wp:inline distT="0" distB="0" distL="0" distR="0" wp14:anchorId="6994128B" wp14:editId="5779135D">
            <wp:extent cx="5731510" cy="48317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7" w:rsidRDefault="00660887" w:rsidP="00660887">
      <w:pPr>
        <w:pStyle w:val="ListParagraph"/>
        <w:ind w:left="426"/>
      </w:pPr>
    </w:p>
    <w:p w:rsidR="0069098E" w:rsidRDefault="0069098E" w:rsidP="0069098E">
      <w:pPr>
        <w:pStyle w:val="ListParagraph"/>
        <w:numPr>
          <w:ilvl w:val="0"/>
          <w:numId w:val="3"/>
        </w:numPr>
      </w:pPr>
      <w:r w:rsidRPr="0069098E">
        <w:t xml:space="preserve">Performance after </w:t>
      </w:r>
      <w:r>
        <w:t>5</w:t>
      </w:r>
      <w:r w:rsidRPr="0069098E">
        <w:t>00 optimization iterations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69098E" w:rsidTr="0069098E">
        <w:tc>
          <w:tcPr>
            <w:tcW w:w="9016" w:type="dxa"/>
          </w:tcPr>
          <w:p w:rsidR="0069098E" w:rsidRDefault="0069098E" w:rsidP="0069098E"/>
          <w:p w:rsidR="0069098E" w:rsidRDefault="0069098E" w:rsidP="0069098E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optimize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/>
                <w:color w:val="0000FF"/>
                <w:sz w:val="18"/>
                <w:szCs w:val="18"/>
              </w:rPr>
              <w:t>500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)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We already performed 1 iteration above.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print_validation_accuracy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show_example_errors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69098E" w:rsidRDefault="0069098E" w:rsidP="0069098E"/>
        </w:tc>
      </w:tr>
    </w:tbl>
    <w:p w:rsidR="0069098E" w:rsidRDefault="0069098E" w:rsidP="0069098E">
      <w:pPr>
        <w:ind w:left="66"/>
      </w:pPr>
    </w:p>
    <w:p w:rsidR="00E255E2" w:rsidRDefault="00E255E2">
      <w:r>
        <w:br w:type="page"/>
      </w:r>
    </w:p>
    <w:p w:rsidR="00B2655C" w:rsidRDefault="00B2655C" w:rsidP="0069098E">
      <w:pPr>
        <w:ind w:left="66"/>
      </w:pPr>
      <w:r>
        <w:lastRenderedPageBreak/>
        <w:t>Output</w:t>
      </w:r>
    </w:p>
    <w:p w:rsidR="00B2655C" w:rsidRPr="0069098E" w:rsidRDefault="00B2655C" w:rsidP="0069098E">
      <w:pPr>
        <w:ind w:left="66"/>
      </w:pPr>
      <w:r>
        <w:rPr>
          <w:noProof/>
        </w:rPr>
        <w:drawing>
          <wp:inline distT="0" distB="0" distL="0" distR="0" wp14:anchorId="1C00B3E3" wp14:editId="66BD66F8">
            <wp:extent cx="5731510" cy="48317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7" w:rsidRDefault="00660887" w:rsidP="00660887">
      <w:pPr>
        <w:pStyle w:val="ListParagraph"/>
        <w:ind w:left="426"/>
      </w:pPr>
    </w:p>
    <w:p w:rsidR="0069098E" w:rsidRDefault="0069098E" w:rsidP="0069098E">
      <w:pPr>
        <w:pStyle w:val="ListParagraph"/>
        <w:numPr>
          <w:ilvl w:val="0"/>
          <w:numId w:val="3"/>
        </w:numPr>
      </w:pPr>
      <w:r>
        <w:t>Performance after 1000 optimization iterations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69098E" w:rsidTr="0069098E">
        <w:tc>
          <w:tcPr>
            <w:tcW w:w="9016" w:type="dxa"/>
          </w:tcPr>
          <w:p w:rsidR="0069098E" w:rsidRDefault="0069098E" w:rsidP="0069098E"/>
          <w:p w:rsidR="0069098E" w:rsidRDefault="0069098E" w:rsidP="0069098E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optimize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num_iterations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1000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We performed 1000 iterations above.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print_validation_accuracy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show_example_errors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show_confusion_matrix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69098E" w:rsidRDefault="0069098E" w:rsidP="0069098E"/>
        </w:tc>
      </w:tr>
    </w:tbl>
    <w:p w:rsidR="0069098E" w:rsidRDefault="0069098E" w:rsidP="0069098E">
      <w:pPr>
        <w:ind w:left="66"/>
      </w:pPr>
    </w:p>
    <w:p w:rsidR="0069098E" w:rsidRDefault="0069098E" w:rsidP="0069098E">
      <w:pPr>
        <w:pStyle w:val="ListParagraph"/>
        <w:numPr>
          <w:ilvl w:val="0"/>
          <w:numId w:val="3"/>
        </w:numPr>
      </w:pPr>
      <w:r>
        <w:t>Test on sample image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C50BCC" w:rsidTr="00C50BCC">
        <w:tc>
          <w:tcPr>
            <w:tcW w:w="9016" w:type="dxa"/>
          </w:tcPr>
          <w:p w:rsidR="00C50BCC" w:rsidRDefault="00C50BCC" w:rsidP="00C50BCC"/>
          <w:p w:rsidR="00C50BCC" w:rsidRDefault="00C50BCC" w:rsidP="00C50BCC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plt.axis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'off'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test_cat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cv2.imread(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'data/test/1.jpg'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test_cat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cv2.resize(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test_cat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), cv2.INTER_LINEAR) /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255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preview_cat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plt.imshow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test_cat.reshape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test_dog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cv2.imread(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'data/test/12500.jpg'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test_dog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cv2.resize(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test_dog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), cv2.INTER_LINEAR) /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255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lastRenderedPageBreak/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preview_dog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plt.imshow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test_dog.reshape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num_channels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sample_prediction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test_im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{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x: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test_im.reshape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img_size_flat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y_true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np.array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([[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session.run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y_pred_cls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feed_dict_test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classes[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 xml:space="preserve">"Predicted class for 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test_cat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: {}"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.format(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sample_prediction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test_cat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print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 xml:space="preserve">"Predicted class for </w:t>
            </w: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test_dog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: {}"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.format(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sample_prediction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test_dog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)))</w:t>
            </w:r>
          </w:p>
          <w:p w:rsidR="00C50BCC" w:rsidRDefault="00C50BCC" w:rsidP="00C50BCC"/>
        </w:tc>
      </w:tr>
    </w:tbl>
    <w:p w:rsidR="00C50BCC" w:rsidRDefault="00C50BCC" w:rsidP="00C50BCC">
      <w:pPr>
        <w:ind w:left="66"/>
      </w:pPr>
    </w:p>
    <w:p w:rsidR="00E33115" w:rsidRDefault="00E33115" w:rsidP="00E33115">
      <w:pPr>
        <w:pStyle w:val="ListParagraph"/>
        <w:numPr>
          <w:ilvl w:val="0"/>
          <w:numId w:val="3"/>
        </w:numPr>
      </w:pPr>
      <w:r>
        <w:t>Function for plotting convolution weight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E33115" w:rsidTr="00E33115">
        <w:tc>
          <w:tcPr>
            <w:tcW w:w="9016" w:type="dxa"/>
          </w:tcPr>
          <w:p w:rsidR="00E33115" w:rsidRDefault="00E33115" w:rsidP="00E33115"/>
          <w:p w:rsidR="00E33115" w:rsidRDefault="00E33115" w:rsidP="00E33115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plot_conv_weights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(weights,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input_channel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Assume weights are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TensorFlow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ops for 4-dim variables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e.g. weights_conv1 or weights_conv2.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Retrieve the values of the weight-variables from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TensorFlow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A feed-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dict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is not necessary because nothing is calculated.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w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session.run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(weights)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Get the lowest and highest values for the weights.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This is used to correct the colour intensity across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the images so they can be compared with each other.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w_min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np.min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(w)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w_max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np.max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(w)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Number of filters used in the conv. layer.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w.shape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3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Number of grids to plot.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Rounded-up, square-root of the number of filters.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num_grids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math.ceil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math.sqrt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Create figure with a grid of sub-plots.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fig, axes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plt.subplots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num_grids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num_grids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Plot all the filter-weights.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for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in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enumerate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axes.flat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Only plot the valid filter-weights.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&lt;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Get the weights for the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i'th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filter of the input channel.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# See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new_conv_layer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() for details on the format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# of this 4-dim tensor.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w[:, :,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input_channel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Plot image.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ax.imshow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vmin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w_min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vmax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w_max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         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interpolation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'nearest'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cmap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'seismic'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lastRenderedPageBreak/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Remove ticks from the plot.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ax.set_xticks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([])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ax.set_yticks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([])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Ensure the plot is shown correctly with multiple plots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in a single Notebook cell.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plt.show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</w:p>
          <w:p w:rsidR="00E33115" w:rsidRDefault="00E33115" w:rsidP="00E33115"/>
        </w:tc>
      </w:tr>
    </w:tbl>
    <w:p w:rsidR="00E33115" w:rsidRDefault="00E33115" w:rsidP="00E33115">
      <w:pPr>
        <w:ind w:left="66"/>
      </w:pPr>
    </w:p>
    <w:p w:rsidR="0069098E" w:rsidRDefault="00E33115" w:rsidP="0069098E">
      <w:pPr>
        <w:pStyle w:val="ListParagraph"/>
        <w:numPr>
          <w:ilvl w:val="0"/>
          <w:numId w:val="3"/>
        </w:numPr>
      </w:pPr>
      <w:r>
        <w:t>Function for plot convolutional layer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E33115" w:rsidTr="00E33115">
        <w:tc>
          <w:tcPr>
            <w:tcW w:w="9016" w:type="dxa"/>
          </w:tcPr>
          <w:p w:rsidR="00E33115" w:rsidRDefault="00E33115" w:rsidP="00E33115"/>
          <w:p w:rsidR="00E33115" w:rsidRDefault="00E33115" w:rsidP="00E33115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plot_conv_layer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(layer, image):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Assume layer is a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TensorFlow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op that outputs a 4-dim tensor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which is the output of a convolutional layer,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e.g. layer_conv1 or layer_conv2.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image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image.reshape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img_size_flat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Create a feed-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dict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containing just one image.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Note that we don't need to feed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y_true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because it is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not used in this calculation.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{x: [image]}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Calculate and retrieve the output values of the layer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when inputting that image.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values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session.run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(layer,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Number of filters used in the conv. layer.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values.shape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3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Number of grids to plot.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# Rounded-up, square-root of the number of filters.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num_grids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math.ceil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math.sqrt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Create figure with a grid of sub-plots.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fig, axes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plt.subplots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num_grids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num_grids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Plot the output images of all the filters.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for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in </w:t>
            </w:r>
            <w:r>
              <w:rPr>
                <w:rFonts w:ascii="굴림체" w:eastAsia="굴림체" w:hAnsi="굴림체" w:hint="eastAsia"/>
                <w:color w:val="000080"/>
                <w:sz w:val="18"/>
                <w:szCs w:val="18"/>
              </w:rPr>
              <w:t>enumerate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axes.flat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Only plot the images for valid filters.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&lt;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num_filters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# Get the output image of using the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i'th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 xml:space="preserve"> filter.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# See </w:t>
            </w:r>
            <w:proofErr w:type="spellStart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new_conv_layer</w:t>
            </w:r>
            <w:proofErr w:type="spellEnd"/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() for details on the format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# of this 4-dim tensor.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values[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:, :,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Plot image.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ax.imshow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interpolation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'nearest'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cmap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'binary'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Remove ticks from the plot.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ax.set_xticks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([])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ax.set_yticks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([])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t># Ensure the plot is shown correctly with multiple plots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lastRenderedPageBreak/>
              <w:t xml:space="preserve">    # in a single Notebook cell.</w:t>
            </w:r>
            <w:r>
              <w:rPr>
                <w:rFonts w:ascii="굴림체" w:eastAsia="굴림체" w:hAnsi="굴림체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plt.show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()</w:t>
            </w:r>
          </w:p>
          <w:p w:rsidR="00E33115" w:rsidRDefault="00E33115" w:rsidP="00E33115"/>
        </w:tc>
      </w:tr>
    </w:tbl>
    <w:p w:rsidR="00E33115" w:rsidRDefault="00E33115" w:rsidP="00E33115">
      <w:pPr>
        <w:pStyle w:val="ListParagraph"/>
        <w:numPr>
          <w:ilvl w:val="0"/>
          <w:numId w:val="3"/>
        </w:numPr>
      </w:pPr>
      <w:r>
        <w:lastRenderedPageBreak/>
        <w:t>Test the image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407B1A" w:rsidTr="00407B1A">
        <w:tc>
          <w:tcPr>
            <w:tcW w:w="9016" w:type="dxa"/>
          </w:tcPr>
          <w:p w:rsidR="00407B1A" w:rsidRPr="00407B1A" w:rsidRDefault="00407B1A" w:rsidP="00407B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66"/>
              <w:rPr>
                <w:rFonts w:ascii="굴림체" w:eastAsia="굴림체" w:hAnsi="굴림체" w:cs="Courier New"/>
                <w:color w:val="000000"/>
                <w:sz w:val="18"/>
                <w:szCs w:val="18"/>
              </w:rPr>
            </w:pPr>
            <w:proofErr w:type="spellStart"/>
            <w:r w:rsidRPr="00407B1A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 w:rsidRPr="00407B1A">
              <w:rPr>
                <w:rFonts w:ascii="굴림체" w:eastAsia="굴림체" w:hAnsi="굴림체" w:cs="Courier New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plot_image</w:t>
            </w:r>
            <w:proofErr w:type="spellEnd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(image):</w:t>
            </w:r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plt.imshow</w:t>
            </w:r>
            <w:proofErr w:type="spellEnd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(</w:t>
            </w:r>
            <w:proofErr w:type="spellStart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image.reshape</w:t>
            </w:r>
            <w:proofErr w:type="spellEnd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(</w:t>
            </w:r>
            <w:proofErr w:type="spellStart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img_size</w:t>
            </w:r>
            <w:proofErr w:type="spellEnd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img_size</w:t>
            </w:r>
            <w:proofErr w:type="spellEnd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num_channels</w:t>
            </w:r>
            <w:proofErr w:type="spellEnd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),</w:t>
            </w:r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  <w:t xml:space="preserve">               </w:t>
            </w:r>
            <w:r w:rsidRPr="00407B1A">
              <w:rPr>
                <w:rFonts w:ascii="굴림체" w:eastAsia="굴림체" w:hAnsi="굴림체" w:cs="Courier New" w:hint="eastAsia"/>
                <w:color w:val="660099"/>
                <w:sz w:val="18"/>
                <w:szCs w:val="18"/>
              </w:rPr>
              <w:t>interpolation</w:t>
            </w:r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=</w:t>
            </w:r>
            <w:r w:rsidRPr="00407B1A">
              <w:rPr>
                <w:rFonts w:ascii="굴림체" w:eastAsia="굴림체" w:hAnsi="굴림체" w:cs="Courier New" w:hint="eastAsia"/>
                <w:b/>
                <w:bCs/>
                <w:color w:val="008080"/>
                <w:sz w:val="18"/>
                <w:szCs w:val="18"/>
              </w:rPr>
              <w:t>'nearest'</w:t>
            </w:r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)</w:t>
            </w:r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plt.show</w:t>
            </w:r>
            <w:proofErr w:type="spellEnd"/>
            <w:r w:rsidRPr="00407B1A">
              <w:rPr>
                <w:rFonts w:ascii="굴림체" w:eastAsia="굴림체" w:hAnsi="굴림체" w:cs="Courier New" w:hint="eastAsia"/>
                <w:color w:val="000000"/>
                <w:sz w:val="18"/>
                <w:szCs w:val="18"/>
              </w:rPr>
              <w:t>()</w:t>
            </w:r>
          </w:p>
          <w:p w:rsidR="00407B1A" w:rsidRDefault="00407B1A" w:rsidP="00407B1A">
            <w:bookmarkStart w:id="0" w:name="_GoBack"/>
            <w:bookmarkEnd w:id="0"/>
          </w:p>
        </w:tc>
      </w:tr>
    </w:tbl>
    <w:p w:rsidR="00407B1A" w:rsidRDefault="00407B1A" w:rsidP="00407B1A">
      <w:pPr>
        <w:ind w:left="66"/>
      </w:pP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E33115" w:rsidTr="00E33115">
        <w:tc>
          <w:tcPr>
            <w:tcW w:w="9016" w:type="dxa"/>
          </w:tcPr>
          <w:p w:rsidR="00E33115" w:rsidRDefault="00E33115" w:rsidP="00E33115"/>
          <w:p w:rsidR="00E33115" w:rsidRDefault="00E33115" w:rsidP="00E33115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FFE4FF"/>
              </w:rPr>
              <w:t>image1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plot_image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image1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image2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9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]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plot_image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(image2)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plot_conv_weights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weights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=weights_conv1)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plot_conv_layer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layer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=layer_conv1,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image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image1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plot_conv_layer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layer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=layer_conv1,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image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=image2)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plot_conv_weights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weights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=weights_conv2,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input_channel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plot_conv_weights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weights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=weights_conv2,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input_channel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plot_conv_layer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layer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=layer_conv2,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image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  <w:shd w:val="clear" w:color="auto" w:fill="E4E4FF"/>
              </w:rPr>
              <w:t>image1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plot_conv_layer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layer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=layer_conv2,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image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=image2)</w:t>
            </w:r>
          </w:p>
          <w:p w:rsidR="00E33115" w:rsidRDefault="00E33115" w:rsidP="00E33115"/>
        </w:tc>
      </w:tr>
    </w:tbl>
    <w:p w:rsidR="00E33115" w:rsidRDefault="00E33115" w:rsidP="00E33115">
      <w:pPr>
        <w:ind w:left="66"/>
      </w:pPr>
    </w:p>
    <w:p w:rsidR="00E33115" w:rsidRDefault="00E33115" w:rsidP="00E33115">
      <w:pPr>
        <w:pStyle w:val="ListParagraph"/>
        <w:numPr>
          <w:ilvl w:val="0"/>
          <w:numId w:val="3"/>
        </w:numPr>
      </w:pPr>
      <w:r>
        <w:t>Predict all the test data and write the result in csv</w:t>
      </w:r>
    </w:p>
    <w:tbl>
      <w:tblPr>
        <w:tblStyle w:val="TableGrid"/>
        <w:tblW w:w="0" w:type="auto"/>
        <w:tblInd w:w="66" w:type="dxa"/>
        <w:tblLook w:val="04A0" w:firstRow="1" w:lastRow="0" w:firstColumn="1" w:lastColumn="0" w:noHBand="0" w:noVBand="1"/>
      </w:tblPr>
      <w:tblGrid>
        <w:gridCol w:w="8950"/>
      </w:tblGrid>
      <w:tr w:rsidR="00E33115" w:rsidTr="00E33115">
        <w:tc>
          <w:tcPr>
            <w:tcW w:w="9016" w:type="dxa"/>
          </w:tcPr>
          <w:p w:rsidR="00E33115" w:rsidRDefault="00E33115" w:rsidP="00E33115"/>
          <w:p w:rsidR="00E33115" w:rsidRDefault="00E33115" w:rsidP="00E33115">
            <w:pPr>
              <w:pStyle w:val="HTMLPreformatted"/>
              <w:shd w:val="clear" w:color="auto" w:fill="FFFFFF"/>
              <w:rPr>
                <w:rFonts w:ascii="굴림체" w:eastAsia="굴림체" w:hAnsi="굴림체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def</w:t>
            </w:r>
            <w:proofErr w:type="spellEnd"/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write_predictions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, ids):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ims.reshape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ims.shape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굴림체" w:eastAsia="굴림체" w:hAnsi="굴림체" w:hint="eastAsia"/>
                <w:color w:val="0000FF"/>
                <w:sz w:val="18"/>
                <w:szCs w:val="18"/>
              </w:rPr>
              <w:t>0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img_size_flat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preds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session.run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y_pred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feed_dict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={x: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ims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})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result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pd.DataFrame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preds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columns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=classes)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result.loc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[:,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'id'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] =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pd.Series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(ids,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index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result.index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pred_file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t>'predictions.csv'</w:t>
            </w:r>
            <w:r>
              <w:rPr>
                <w:rFonts w:ascii="굴림체" w:eastAsia="굴림체" w:hAnsi="굴림체" w:hint="eastAsia"/>
                <w:b/>
                <w:bCs/>
                <w:color w:val="0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result.to_csv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pred_file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굴림체" w:eastAsia="굴림체" w:hAnsi="굴림체" w:hint="eastAsia"/>
                <w:color w:val="660099"/>
                <w:sz w:val="18"/>
                <w:szCs w:val="18"/>
              </w:rPr>
              <w:t>index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굴림체" w:eastAsia="굴림체" w:hAnsi="굴림체" w:hint="eastAsia"/>
                <w:b/>
                <w:bCs/>
                <w:color w:val="00008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write_predictions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test_images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test_ids</w:t>
            </w:r>
            <w:proofErr w:type="spellEnd"/>
            <w:r>
              <w:rPr>
                <w:rFonts w:ascii="굴림체" w:eastAsia="굴림체" w:hAnsi="굴림체" w:hint="eastAsia"/>
                <w:color w:val="000000"/>
                <w:sz w:val="18"/>
                <w:szCs w:val="18"/>
              </w:rPr>
              <w:t>)</w:t>
            </w:r>
          </w:p>
          <w:p w:rsidR="00E33115" w:rsidRDefault="00E33115" w:rsidP="00E33115"/>
        </w:tc>
      </w:tr>
    </w:tbl>
    <w:p w:rsidR="00E33115" w:rsidRDefault="00E33115" w:rsidP="00E33115">
      <w:pPr>
        <w:ind w:left="66"/>
      </w:pPr>
    </w:p>
    <w:p w:rsidR="00660887" w:rsidRPr="00660887" w:rsidRDefault="00660887" w:rsidP="00E33115">
      <w:pPr>
        <w:ind w:left="66"/>
        <w:rPr>
          <w:b/>
        </w:rPr>
      </w:pPr>
      <w:r w:rsidRPr="00660887">
        <w:rPr>
          <w:b/>
        </w:rPr>
        <w:t xml:space="preserve">Console </w:t>
      </w:r>
      <w:proofErr w:type="spellStart"/>
      <w:r w:rsidRPr="00660887">
        <w:rPr>
          <w:b/>
        </w:rPr>
        <w:t>ouput</w:t>
      </w:r>
      <w:proofErr w:type="spellEnd"/>
    </w:p>
    <w:p w:rsidR="00B2655C" w:rsidRDefault="00B2655C" w:rsidP="00E33115">
      <w:pPr>
        <w:ind w:left="66"/>
      </w:pPr>
      <w:r>
        <w:rPr>
          <w:noProof/>
        </w:rPr>
        <w:lastRenderedPageBreak/>
        <w:drawing>
          <wp:inline distT="0" distB="0" distL="0" distR="0" wp14:anchorId="54470BC3" wp14:editId="7798C264">
            <wp:extent cx="4848447" cy="170657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94" t="43190" r="60296" b="41604"/>
                    <a:stretch/>
                  </pic:blipFill>
                  <pic:spPr bwMode="auto">
                    <a:xfrm>
                      <a:off x="0" y="0"/>
                      <a:ext cx="4878843" cy="171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55C" w:rsidRDefault="00B2655C" w:rsidP="00E33115">
      <w:pPr>
        <w:ind w:left="66"/>
      </w:pPr>
      <w:r>
        <w:rPr>
          <w:noProof/>
        </w:rPr>
        <w:drawing>
          <wp:inline distT="0" distB="0" distL="0" distR="0" wp14:anchorId="3D8C9078" wp14:editId="0913E1C7">
            <wp:extent cx="5571461" cy="424785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95" t="41269" r="39982" b="5650"/>
                    <a:stretch/>
                  </pic:blipFill>
                  <pic:spPr bwMode="auto">
                    <a:xfrm>
                      <a:off x="0" y="0"/>
                      <a:ext cx="5601985" cy="427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655C">
      <w:footerReference w:type="default" r:id="rId14"/>
      <w:pgSz w:w="11906" w:h="16838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A75" w:rsidRDefault="00B67A75" w:rsidP="007D0B51">
      <w:pPr>
        <w:spacing w:after="0" w:line="240" w:lineRule="auto"/>
      </w:pPr>
      <w:r>
        <w:separator/>
      </w:r>
    </w:p>
  </w:endnote>
  <w:endnote w:type="continuationSeparator" w:id="0">
    <w:p w:rsidR="00B67A75" w:rsidRDefault="00B67A75" w:rsidP="007D0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B51" w:rsidRPr="007D0B51" w:rsidRDefault="007D0B51">
    <w:pPr>
      <w:pStyle w:val="Footer"/>
      <w:rPr>
        <w:i/>
        <w:color w:val="808080" w:themeColor="background1" w:themeShade="80"/>
        <w:sz w:val="14"/>
      </w:rPr>
    </w:pPr>
    <w:r w:rsidRPr="007D0B51">
      <w:rPr>
        <w:i/>
        <w:color w:val="808080" w:themeColor="background1" w:themeShade="80"/>
        <w:sz w:val="14"/>
      </w:rPr>
      <w:t>AI Class, Industrial Eng. Pusan National Univ. (Imam Mustafa Kamal)</w:t>
    </w:r>
  </w:p>
  <w:p w:rsidR="007D0B51" w:rsidRDefault="007D0B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A75" w:rsidRDefault="00B67A75" w:rsidP="007D0B51">
      <w:pPr>
        <w:spacing w:after="0" w:line="240" w:lineRule="auto"/>
      </w:pPr>
      <w:r>
        <w:separator/>
      </w:r>
    </w:p>
  </w:footnote>
  <w:footnote w:type="continuationSeparator" w:id="0">
    <w:p w:rsidR="00B67A75" w:rsidRDefault="00B67A75" w:rsidP="007D0B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B31C3"/>
    <w:multiLevelType w:val="hybridMultilevel"/>
    <w:tmpl w:val="E78EB894"/>
    <w:lvl w:ilvl="0" w:tplc="668C97C4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6" w:hanging="360"/>
      </w:pPr>
    </w:lvl>
    <w:lvl w:ilvl="2" w:tplc="0809001B" w:tentative="1">
      <w:start w:val="1"/>
      <w:numFmt w:val="lowerRoman"/>
      <w:lvlText w:val="%3."/>
      <w:lvlJc w:val="right"/>
      <w:pPr>
        <w:ind w:left="1866" w:hanging="180"/>
      </w:pPr>
    </w:lvl>
    <w:lvl w:ilvl="3" w:tplc="0809000F" w:tentative="1">
      <w:start w:val="1"/>
      <w:numFmt w:val="decimal"/>
      <w:lvlText w:val="%4."/>
      <w:lvlJc w:val="left"/>
      <w:pPr>
        <w:ind w:left="2586" w:hanging="360"/>
      </w:pPr>
    </w:lvl>
    <w:lvl w:ilvl="4" w:tplc="08090019" w:tentative="1">
      <w:start w:val="1"/>
      <w:numFmt w:val="lowerLetter"/>
      <w:lvlText w:val="%5."/>
      <w:lvlJc w:val="left"/>
      <w:pPr>
        <w:ind w:left="3306" w:hanging="360"/>
      </w:pPr>
    </w:lvl>
    <w:lvl w:ilvl="5" w:tplc="0809001B" w:tentative="1">
      <w:start w:val="1"/>
      <w:numFmt w:val="lowerRoman"/>
      <w:lvlText w:val="%6."/>
      <w:lvlJc w:val="right"/>
      <w:pPr>
        <w:ind w:left="4026" w:hanging="180"/>
      </w:pPr>
    </w:lvl>
    <w:lvl w:ilvl="6" w:tplc="0809000F" w:tentative="1">
      <w:start w:val="1"/>
      <w:numFmt w:val="decimal"/>
      <w:lvlText w:val="%7."/>
      <w:lvlJc w:val="left"/>
      <w:pPr>
        <w:ind w:left="4746" w:hanging="360"/>
      </w:pPr>
    </w:lvl>
    <w:lvl w:ilvl="7" w:tplc="08090019" w:tentative="1">
      <w:start w:val="1"/>
      <w:numFmt w:val="lowerLetter"/>
      <w:lvlText w:val="%8."/>
      <w:lvlJc w:val="left"/>
      <w:pPr>
        <w:ind w:left="5466" w:hanging="360"/>
      </w:pPr>
    </w:lvl>
    <w:lvl w:ilvl="8" w:tplc="0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" w15:restartNumberingAfterBreak="0">
    <w:nsid w:val="62DD7A16"/>
    <w:multiLevelType w:val="hybridMultilevel"/>
    <w:tmpl w:val="A44C8C34"/>
    <w:lvl w:ilvl="0" w:tplc="56CC43C8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6" w:hanging="360"/>
      </w:pPr>
    </w:lvl>
    <w:lvl w:ilvl="2" w:tplc="0809001B" w:tentative="1">
      <w:start w:val="1"/>
      <w:numFmt w:val="lowerRoman"/>
      <w:lvlText w:val="%3."/>
      <w:lvlJc w:val="right"/>
      <w:pPr>
        <w:ind w:left="1866" w:hanging="180"/>
      </w:pPr>
    </w:lvl>
    <w:lvl w:ilvl="3" w:tplc="0809000F" w:tentative="1">
      <w:start w:val="1"/>
      <w:numFmt w:val="decimal"/>
      <w:lvlText w:val="%4."/>
      <w:lvlJc w:val="left"/>
      <w:pPr>
        <w:ind w:left="2586" w:hanging="360"/>
      </w:pPr>
    </w:lvl>
    <w:lvl w:ilvl="4" w:tplc="08090019" w:tentative="1">
      <w:start w:val="1"/>
      <w:numFmt w:val="lowerLetter"/>
      <w:lvlText w:val="%5."/>
      <w:lvlJc w:val="left"/>
      <w:pPr>
        <w:ind w:left="3306" w:hanging="360"/>
      </w:pPr>
    </w:lvl>
    <w:lvl w:ilvl="5" w:tplc="0809001B" w:tentative="1">
      <w:start w:val="1"/>
      <w:numFmt w:val="lowerRoman"/>
      <w:lvlText w:val="%6."/>
      <w:lvlJc w:val="right"/>
      <w:pPr>
        <w:ind w:left="4026" w:hanging="180"/>
      </w:pPr>
    </w:lvl>
    <w:lvl w:ilvl="6" w:tplc="0809000F" w:tentative="1">
      <w:start w:val="1"/>
      <w:numFmt w:val="decimal"/>
      <w:lvlText w:val="%7."/>
      <w:lvlJc w:val="left"/>
      <w:pPr>
        <w:ind w:left="4746" w:hanging="360"/>
      </w:pPr>
    </w:lvl>
    <w:lvl w:ilvl="7" w:tplc="08090019" w:tentative="1">
      <w:start w:val="1"/>
      <w:numFmt w:val="lowerLetter"/>
      <w:lvlText w:val="%8."/>
      <w:lvlJc w:val="left"/>
      <w:pPr>
        <w:ind w:left="5466" w:hanging="360"/>
      </w:pPr>
    </w:lvl>
    <w:lvl w:ilvl="8" w:tplc="0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" w15:restartNumberingAfterBreak="0">
    <w:nsid w:val="769A3EF0"/>
    <w:multiLevelType w:val="hybridMultilevel"/>
    <w:tmpl w:val="BCD4A11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xNzI1NjMxsjQ1NDNQ0lEKTi0uzszPAykwrQUADoVbOCwAAAA="/>
  </w:docVars>
  <w:rsids>
    <w:rsidRoot w:val="00D26D77"/>
    <w:rsid w:val="00002578"/>
    <w:rsid w:val="0021439B"/>
    <w:rsid w:val="002349D5"/>
    <w:rsid w:val="002B2360"/>
    <w:rsid w:val="00316722"/>
    <w:rsid w:val="00371EEB"/>
    <w:rsid w:val="00407B1A"/>
    <w:rsid w:val="004D1C71"/>
    <w:rsid w:val="005C5877"/>
    <w:rsid w:val="006237AB"/>
    <w:rsid w:val="00660887"/>
    <w:rsid w:val="0069098E"/>
    <w:rsid w:val="007D0B51"/>
    <w:rsid w:val="007D46DB"/>
    <w:rsid w:val="00A41D93"/>
    <w:rsid w:val="00A76C07"/>
    <w:rsid w:val="00AF2F12"/>
    <w:rsid w:val="00B2655C"/>
    <w:rsid w:val="00B67A75"/>
    <w:rsid w:val="00C50BCC"/>
    <w:rsid w:val="00CC3415"/>
    <w:rsid w:val="00D26D77"/>
    <w:rsid w:val="00D962C5"/>
    <w:rsid w:val="00E255E2"/>
    <w:rsid w:val="00E33115"/>
    <w:rsid w:val="00EB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17B6A"/>
  <w15:chartTrackingRefBased/>
  <w15:docId w15:val="{F84C9067-06E7-434C-9696-8B5CDD433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D77"/>
    <w:pPr>
      <w:ind w:left="720"/>
      <w:contextualSpacing/>
    </w:pPr>
  </w:style>
  <w:style w:type="table" w:styleId="TableGrid">
    <w:name w:val="Table Grid"/>
    <w:basedOn w:val="TableNormal"/>
    <w:uiPriority w:val="39"/>
    <w:rsid w:val="00D26D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D26D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26D77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D962C5"/>
  </w:style>
  <w:style w:type="character" w:customStyle="1" w:styleId="p">
    <w:name w:val="p"/>
    <w:basedOn w:val="DefaultParagraphFont"/>
    <w:rsid w:val="00D962C5"/>
  </w:style>
  <w:style w:type="character" w:customStyle="1" w:styleId="o">
    <w:name w:val="o"/>
    <w:basedOn w:val="DefaultParagraphFont"/>
    <w:rsid w:val="00D962C5"/>
  </w:style>
  <w:style w:type="paragraph" w:styleId="Header">
    <w:name w:val="header"/>
    <w:basedOn w:val="Normal"/>
    <w:link w:val="HeaderChar"/>
    <w:uiPriority w:val="99"/>
    <w:unhideWhenUsed/>
    <w:rsid w:val="007D0B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B51"/>
  </w:style>
  <w:style w:type="paragraph" w:styleId="Footer">
    <w:name w:val="footer"/>
    <w:basedOn w:val="Normal"/>
    <w:link w:val="FooterChar"/>
    <w:uiPriority w:val="99"/>
    <w:unhideWhenUsed/>
    <w:rsid w:val="007D0B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B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22</Pages>
  <Words>4128</Words>
  <Characters>23534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17</cp:revision>
  <dcterms:created xsi:type="dcterms:W3CDTF">2018-11-12T05:02:00Z</dcterms:created>
  <dcterms:modified xsi:type="dcterms:W3CDTF">2018-11-27T06:33:00Z</dcterms:modified>
</cp:coreProperties>
</file>