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3F60" w14:textId="6F3CE175" w:rsidR="0021495F" w:rsidRDefault="0021495F" w:rsidP="0021495F">
      <w:pPr>
        <w:jc w:val="center"/>
        <w:rPr>
          <w:rFonts w:ascii="Aptos" w:hAnsi="Aptos"/>
          <w:b/>
          <w:bCs/>
        </w:rPr>
      </w:pPr>
      <w:r w:rsidRPr="0021495F">
        <w:rPr>
          <w:rFonts w:ascii="Aptos" w:hAnsi="Aptos"/>
          <w:b/>
          <w:bCs/>
        </w:rPr>
        <w:t>SCD LAB</w:t>
      </w:r>
    </w:p>
    <w:p w14:paraId="46A3CD19" w14:textId="6DD6229B" w:rsidR="004260D3" w:rsidRDefault="004260D3" w:rsidP="0021495F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Neha khemani</w:t>
      </w:r>
    </w:p>
    <w:p w14:paraId="094B80E9" w14:textId="41B0F2B2" w:rsidR="004260D3" w:rsidRDefault="004260D3" w:rsidP="0021495F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2312254</w:t>
      </w:r>
    </w:p>
    <w:p w14:paraId="1A2E9F97" w14:textId="535047ED" w:rsidR="004260D3" w:rsidRPr="0021495F" w:rsidRDefault="004260D3" w:rsidP="0021495F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5H</w:t>
      </w:r>
    </w:p>
    <w:p w14:paraId="2BAB2891" w14:textId="0366E643" w:rsidR="00DE45E5" w:rsidRPr="0021495F" w:rsidRDefault="00DE45E5">
      <w:pPr>
        <w:rPr>
          <w:rFonts w:ascii="Aptos" w:hAnsi="Aptos"/>
        </w:rPr>
      </w:pPr>
      <w:r w:rsidRPr="0021495F">
        <w:rPr>
          <w:rFonts w:ascii="Aptos" w:hAnsi="Aptos"/>
        </w:rPr>
        <w:t>Login</w:t>
      </w:r>
    </w:p>
    <w:p w14:paraId="484B8F4F" w14:textId="7DF34FAC" w:rsidR="001E7D18" w:rsidRDefault="001E7D18">
      <w:pPr>
        <w:rPr>
          <w:noProof/>
        </w:rPr>
      </w:pPr>
    </w:p>
    <w:p w14:paraId="2E64F90D" w14:textId="77777777" w:rsidR="00F92FD6" w:rsidRDefault="00F92FD6">
      <w:pPr>
        <w:rPr>
          <w:noProof/>
        </w:rPr>
      </w:pPr>
    </w:p>
    <w:p w14:paraId="37DF66D4" w14:textId="38BA7802" w:rsidR="00F92FD6" w:rsidRDefault="00F92FD6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3303C400" wp14:editId="09653134">
                <wp:extent cx="304800" cy="304800"/>
                <wp:effectExtent l="0" t="0" r="0" b="0"/>
                <wp:docPr id="6209155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5A39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48527C7" wp14:editId="25229417">
                <wp:extent cx="304800" cy="304800"/>
                <wp:effectExtent l="0" t="0" r="0" b="0"/>
                <wp:docPr id="56593709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D682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CF3561" wp14:editId="286A2A28">
                <wp:extent cx="304800" cy="304800"/>
                <wp:effectExtent l="0" t="0" r="0" b="0"/>
                <wp:docPr id="5005075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4965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92FD6">
        <w:rPr>
          <w:noProof/>
        </w:rPr>
        <w:drawing>
          <wp:inline distT="0" distB="0" distL="0" distR="0" wp14:anchorId="649AB6EC" wp14:editId="236034CA">
            <wp:extent cx="5943600" cy="2907030"/>
            <wp:effectExtent l="0" t="0" r="0" b="7620"/>
            <wp:docPr id="141107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78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C3F5" w14:textId="77777777" w:rsidR="00F92FD6" w:rsidRDefault="00F92FD6">
      <w:pPr>
        <w:rPr>
          <w:noProof/>
        </w:rPr>
      </w:pPr>
    </w:p>
    <w:p w14:paraId="036BBA5F" w14:textId="77777777" w:rsidR="00F92FD6" w:rsidRDefault="00F92FD6">
      <w:pPr>
        <w:rPr>
          <w:noProof/>
        </w:rPr>
      </w:pPr>
    </w:p>
    <w:p w14:paraId="70B30036" w14:textId="77777777" w:rsidR="00F92FD6" w:rsidRDefault="00F92FD6"/>
    <w:p w14:paraId="1E2A8B1F" w14:textId="6E564D94" w:rsidR="004A3550" w:rsidRPr="0021495F" w:rsidRDefault="004A3550">
      <w:pPr>
        <w:rPr>
          <w:rFonts w:ascii="Aptos" w:hAnsi="Aptos"/>
        </w:rPr>
      </w:pPr>
      <w:r w:rsidRPr="0021495F">
        <w:rPr>
          <w:rFonts w:ascii="Aptos" w:hAnsi="Aptos"/>
        </w:rPr>
        <w:t>Register</w:t>
      </w:r>
    </w:p>
    <w:p w14:paraId="78DBA583" w14:textId="515CB6D8" w:rsidR="004A3550" w:rsidRDefault="00F92FD6">
      <w:r w:rsidRPr="00F92FD6">
        <w:lastRenderedPageBreak/>
        <w:drawing>
          <wp:inline distT="0" distB="0" distL="0" distR="0" wp14:anchorId="6CDF6F2E" wp14:editId="4F6A457C">
            <wp:extent cx="5943600" cy="3460750"/>
            <wp:effectExtent l="0" t="0" r="0" b="6350"/>
            <wp:docPr id="731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A5A5" w14:textId="55BC162A" w:rsidR="00DE45E5" w:rsidRPr="0021495F" w:rsidRDefault="00DE45E5">
      <w:pPr>
        <w:rPr>
          <w:rFonts w:ascii="Aptos" w:hAnsi="Aptos"/>
        </w:rPr>
      </w:pPr>
      <w:r w:rsidRPr="0021495F">
        <w:rPr>
          <w:rFonts w:ascii="Aptos" w:hAnsi="Aptos"/>
        </w:rPr>
        <w:t>Dashboard</w:t>
      </w:r>
    </w:p>
    <w:p w14:paraId="54EB80A5" w14:textId="1B8401FC" w:rsidR="00DE45E5" w:rsidRDefault="004260D3">
      <w:r w:rsidRPr="004260D3">
        <w:drawing>
          <wp:inline distT="0" distB="0" distL="0" distR="0" wp14:anchorId="324CCEC7" wp14:editId="304E5B2F">
            <wp:extent cx="5943600" cy="3364230"/>
            <wp:effectExtent l="0" t="0" r="0" b="7620"/>
            <wp:docPr id="2610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2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2968" w14:textId="77777777" w:rsidR="009813B5" w:rsidRDefault="009813B5"/>
    <w:p w14:paraId="37821E07" w14:textId="77777777" w:rsidR="009813B5" w:rsidRDefault="009813B5"/>
    <w:p w14:paraId="02996B72" w14:textId="77777777" w:rsidR="009813B5" w:rsidRDefault="009813B5"/>
    <w:p w14:paraId="0615F122" w14:textId="77777777" w:rsidR="009813B5" w:rsidRDefault="009813B5"/>
    <w:p w14:paraId="5DF24E6D" w14:textId="77777777" w:rsidR="009813B5" w:rsidRDefault="009813B5"/>
    <w:p w14:paraId="33C714D8" w14:textId="00A64C85" w:rsidR="00DE45E5" w:rsidRPr="0021495F" w:rsidRDefault="00DE45E5">
      <w:pPr>
        <w:rPr>
          <w:rFonts w:ascii="Aptos" w:hAnsi="Aptos"/>
        </w:rPr>
      </w:pPr>
      <w:r w:rsidRPr="0021495F">
        <w:rPr>
          <w:rFonts w:ascii="Aptos" w:hAnsi="Aptos"/>
        </w:rPr>
        <w:t>Add Student</w:t>
      </w:r>
    </w:p>
    <w:p w14:paraId="725AFB42" w14:textId="34BD5390" w:rsidR="00283FE8" w:rsidRDefault="00283FE8">
      <w:r w:rsidRPr="00283FE8">
        <w:rPr>
          <w:noProof/>
        </w:rPr>
        <w:drawing>
          <wp:inline distT="0" distB="0" distL="0" distR="0" wp14:anchorId="5E3B9DC4" wp14:editId="3F98B9DC">
            <wp:extent cx="5943600" cy="2800985"/>
            <wp:effectExtent l="0" t="0" r="0" b="0"/>
            <wp:docPr id="1162329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97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A459" w14:textId="49495E47" w:rsidR="00DE45E5" w:rsidRPr="0021495F" w:rsidRDefault="00DE45E5">
      <w:pPr>
        <w:rPr>
          <w:rFonts w:ascii="Aptos" w:hAnsi="Aptos"/>
        </w:rPr>
      </w:pPr>
      <w:r w:rsidRPr="0021495F">
        <w:rPr>
          <w:rFonts w:ascii="Aptos" w:hAnsi="Aptos"/>
        </w:rPr>
        <w:t>Edit Student</w:t>
      </w:r>
    </w:p>
    <w:p w14:paraId="48B4B312" w14:textId="60DA235E" w:rsidR="00DE45E5" w:rsidRDefault="00DE45E5">
      <w:r w:rsidRPr="00DE45E5">
        <w:rPr>
          <w:noProof/>
        </w:rPr>
        <w:drawing>
          <wp:inline distT="0" distB="0" distL="0" distR="0" wp14:anchorId="2B8BABA2" wp14:editId="71AE9225">
            <wp:extent cx="5943600" cy="2781935"/>
            <wp:effectExtent l="0" t="0" r="0" b="0"/>
            <wp:docPr id="1972677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771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A6AD" w14:textId="77777777" w:rsidR="00DE45E5" w:rsidRDefault="00DE45E5"/>
    <w:sectPr w:rsidR="00DE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E5"/>
    <w:rsid w:val="001707D1"/>
    <w:rsid w:val="001E7D18"/>
    <w:rsid w:val="0021495F"/>
    <w:rsid w:val="00283FE8"/>
    <w:rsid w:val="00397EC4"/>
    <w:rsid w:val="004260D3"/>
    <w:rsid w:val="004A3550"/>
    <w:rsid w:val="00854ABD"/>
    <w:rsid w:val="009813B5"/>
    <w:rsid w:val="00BF6CD2"/>
    <w:rsid w:val="00D22B64"/>
    <w:rsid w:val="00DE45E5"/>
    <w:rsid w:val="00F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3B30"/>
  <w15:chartTrackingRefBased/>
  <w15:docId w15:val="{45B44E29-D1C1-417A-BA76-4E00E89B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Waseem</dc:creator>
  <cp:keywords/>
  <dc:description/>
  <cp:lastModifiedBy>neha khemani</cp:lastModifiedBy>
  <cp:revision>2</cp:revision>
  <dcterms:created xsi:type="dcterms:W3CDTF">2025-10-23T18:55:00Z</dcterms:created>
  <dcterms:modified xsi:type="dcterms:W3CDTF">2025-10-23T18:55:00Z</dcterms:modified>
</cp:coreProperties>
</file>