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0ACC6" w14:textId="6820D489" w:rsidR="00903003" w:rsidRPr="00BE648C" w:rsidRDefault="00903003" w:rsidP="00BE648C"/>
    <w:sectPr w:rsidR="00903003" w:rsidRPr="00BE648C" w:rsidSect="004D700C">
      <w:headerReference w:type="default" r:id="rId7"/>
      <w:footerReference w:type="default" r:id="rId8"/>
      <w:pgSz w:w="12240" w:h="18720" w:code="1"/>
      <w:pgMar w:top="1530" w:right="990" w:bottom="907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8846E" w14:textId="77777777" w:rsidR="000A2C43" w:rsidRDefault="000A2C43">
      <w:pPr>
        <w:spacing w:after="0" w:line="240" w:lineRule="auto"/>
      </w:pPr>
      <w:r>
        <w:separator/>
      </w:r>
    </w:p>
  </w:endnote>
  <w:endnote w:type="continuationSeparator" w:id="0">
    <w:p w14:paraId="6975DE4A" w14:textId="77777777" w:rsidR="000A2C43" w:rsidRDefault="000A2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F7E84" w14:textId="77777777" w:rsidR="006969C6" w:rsidRDefault="00000000" w:rsidP="006969C6">
    <w:pPr>
      <w:pStyle w:val="Footer"/>
      <w:jc w:val="center"/>
    </w:pPr>
  </w:p>
  <w:p w14:paraId="31D55AFB" w14:textId="77777777" w:rsidR="00DF3BFA" w:rsidRDefault="00000000" w:rsidP="006969C6">
    <w:pPr>
      <w:pStyle w:val="Footer"/>
      <w:jc w:val="center"/>
    </w:pPr>
  </w:p>
  <w:p w14:paraId="61101E88" w14:textId="77777777" w:rsidR="006969C6" w:rsidRDefault="009A640E" w:rsidP="006969C6">
    <w:pPr>
      <w:pStyle w:val="Footer"/>
      <w:tabs>
        <w:tab w:val="left" w:pos="7361"/>
      </w:tabs>
    </w:pPr>
    <w:r>
      <w:tab/>
    </w:r>
  </w:p>
  <w:p w14:paraId="42702EF5" w14:textId="77777777" w:rsidR="009F774A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72F94" w14:textId="77777777" w:rsidR="000A2C43" w:rsidRDefault="000A2C43">
      <w:pPr>
        <w:spacing w:after="0" w:line="240" w:lineRule="auto"/>
      </w:pPr>
      <w:r>
        <w:separator/>
      </w:r>
    </w:p>
  </w:footnote>
  <w:footnote w:type="continuationSeparator" w:id="0">
    <w:p w14:paraId="503B620C" w14:textId="77777777" w:rsidR="000A2C43" w:rsidRDefault="000A2C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3655C" w14:textId="43BF6A34" w:rsidR="00A97302" w:rsidRDefault="003E7F01" w:rsidP="003E7F01">
    <w:pPr>
      <w:ind w:left="-720"/>
      <w:jc w:val="both"/>
      <w:rPr>
        <w:rFonts w:ascii="Arial" w:hAnsi="Arial"/>
        <w:sz w:val="24"/>
      </w:rPr>
    </w:pPr>
    <w:r>
      <w:rPr>
        <w:rFonts w:ascii="Arial" w:hAnsi="Arial"/>
        <w:noProof/>
        <w:sz w:val="24"/>
      </w:rPr>
      <w:drawing>
        <wp:anchor distT="0" distB="0" distL="114300" distR="114300" simplePos="0" relativeHeight="251657216" behindDoc="1" locked="0" layoutInCell="1" allowOverlap="1" wp14:anchorId="630A58CE" wp14:editId="4B3B04A7">
          <wp:simplePos x="0" y="0"/>
          <wp:positionH relativeFrom="column">
            <wp:posOffset>-231140</wp:posOffset>
          </wp:positionH>
          <wp:positionV relativeFrom="paragraph">
            <wp:posOffset>-327660</wp:posOffset>
          </wp:positionV>
          <wp:extent cx="6863938" cy="1233771"/>
          <wp:effectExtent l="0" t="0" r="0" b="508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3938" cy="12337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A1AD92D" w14:textId="02BAA604" w:rsidR="00A97302" w:rsidRDefault="00A97302" w:rsidP="003E7F01">
    <w:pPr>
      <w:ind w:left="-720"/>
      <w:jc w:val="both"/>
      <w:rPr>
        <w:rFonts w:ascii="Arial" w:hAnsi="Arial"/>
        <w:sz w:val="24"/>
      </w:rPr>
    </w:pPr>
  </w:p>
  <w:p w14:paraId="1D2C54B2" w14:textId="7B9B2117" w:rsidR="00A97302" w:rsidRPr="00A97302" w:rsidRDefault="00BE648C" w:rsidP="003E7F01">
    <w:pPr>
      <w:ind w:left="-720"/>
      <w:jc w:val="both"/>
      <w:rPr>
        <w:rFonts w:ascii="Arial" w:hAnsi="Arial"/>
        <w:sz w:val="10"/>
        <w:szCs w:val="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AA3D8A" wp14:editId="7465B057">
              <wp:simplePos x="0" y="0"/>
              <wp:positionH relativeFrom="column">
                <wp:posOffset>-356235</wp:posOffset>
              </wp:positionH>
              <wp:positionV relativeFrom="paragraph">
                <wp:posOffset>226060</wp:posOffset>
              </wp:positionV>
              <wp:extent cx="7172325" cy="0"/>
              <wp:effectExtent l="0" t="19050" r="47625" b="3810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172325" cy="0"/>
                      </a:xfrm>
                      <a:prstGeom prst="line">
                        <a:avLst/>
                      </a:prstGeom>
                      <a:ln w="63500" cmpd="thinThick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035667B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05pt,17.8pt" to="536.7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" strokecolor="black [3213]" strokeweight="5pt">
              <v:stroke linestyle="thinThick"/>
              <o:lock v:ext="edit" shapetype="f"/>
            </v:line>
          </w:pict>
        </mc:Fallback>
      </mc:AlternateContent>
    </w:r>
  </w:p>
  <w:p w14:paraId="3B10CC6E" w14:textId="59D5D6B7" w:rsidR="00A97302" w:rsidRDefault="00A97302" w:rsidP="003E7F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5C4087"/>
    <w:multiLevelType w:val="singleLevel"/>
    <w:tmpl w:val="3A286A74"/>
    <w:lvl w:ilvl="0">
      <w:start w:val="1"/>
      <w:numFmt w:val="decimal"/>
      <w:suff w:val="space"/>
      <w:lvlText w:val="%1."/>
      <w:lvlJc w:val="left"/>
      <w:pPr>
        <w:ind w:left="720" w:firstLine="0"/>
      </w:pPr>
      <w:rPr>
        <w:rFonts w:ascii="Century Gothic" w:eastAsiaTheme="minorEastAsia" w:hAnsi="Century Gothic" w:cstheme="minorBidi"/>
      </w:rPr>
    </w:lvl>
  </w:abstractNum>
  <w:abstractNum w:abstractNumId="1" w15:restartNumberingAfterBreak="0">
    <w:nsid w:val="E82C508F"/>
    <w:multiLevelType w:val="singleLevel"/>
    <w:tmpl w:val="E82C508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3D9C51E6"/>
    <w:multiLevelType w:val="hybridMultilevel"/>
    <w:tmpl w:val="2864D9E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9AC6B"/>
    <w:multiLevelType w:val="singleLevel"/>
    <w:tmpl w:val="40E9AC6B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4D4A1EA1"/>
    <w:multiLevelType w:val="singleLevel"/>
    <w:tmpl w:val="4D4A1EA1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2AF1943"/>
    <w:multiLevelType w:val="hybridMultilevel"/>
    <w:tmpl w:val="D62000F8"/>
    <w:lvl w:ilvl="0" w:tplc="C49E956C">
      <w:start w:val="1"/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3D338E6"/>
    <w:multiLevelType w:val="hybridMultilevel"/>
    <w:tmpl w:val="1DE67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C007B7"/>
    <w:multiLevelType w:val="hybridMultilevel"/>
    <w:tmpl w:val="6D3AB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96582">
    <w:abstractNumId w:val="7"/>
  </w:num>
  <w:num w:numId="2" w16cid:durableId="1831020136">
    <w:abstractNumId w:val="6"/>
  </w:num>
  <w:num w:numId="3" w16cid:durableId="569003523">
    <w:abstractNumId w:val="2"/>
  </w:num>
  <w:num w:numId="4" w16cid:durableId="566845259">
    <w:abstractNumId w:val="5"/>
  </w:num>
  <w:num w:numId="5" w16cid:durableId="1220556841">
    <w:abstractNumId w:val="0"/>
  </w:num>
  <w:num w:numId="6" w16cid:durableId="1774396544">
    <w:abstractNumId w:val="3"/>
  </w:num>
  <w:num w:numId="7" w16cid:durableId="2070418656">
    <w:abstractNumId w:val="4"/>
  </w:num>
  <w:num w:numId="8" w16cid:durableId="185414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B8"/>
    <w:rsid w:val="00016DC6"/>
    <w:rsid w:val="000176D2"/>
    <w:rsid w:val="000217D8"/>
    <w:rsid w:val="000513E4"/>
    <w:rsid w:val="000772DA"/>
    <w:rsid w:val="000A16D4"/>
    <w:rsid w:val="000A2C43"/>
    <w:rsid w:val="000B1363"/>
    <w:rsid w:val="000D12F8"/>
    <w:rsid w:val="000D436A"/>
    <w:rsid w:val="001308AF"/>
    <w:rsid w:val="00137D81"/>
    <w:rsid w:val="00164D64"/>
    <w:rsid w:val="00185DD5"/>
    <w:rsid w:val="001D7E84"/>
    <w:rsid w:val="002050CC"/>
    <w:rsid w:val="00220940"/>
    <w:rsid w:val="00224AAB"/>
    <w:rsid w:val="00225901"/>
    <w:rsid w:val="002343A6"/>
    <w:rsid w:val="00266039"/>
    <w:rsid w:val="002861A5"/>
    <w:rsid w:val="002936EA"/>
    <w:rsid w:val="002A3C11"/>
    <w:rsid w:val="002B11C3"/>
    <w:rsid w:val="002D3779"/>
    <w:rsid w:val="002D3A6B"/>
    <w:rsid w:val="002F6BFA"/>
    <w:rsid w:val="0030266C"/>
    <w:rsid w:val="00323C7B"/>
    <w:rsid w:val="00390A0E"/>
    <w:rsid w:val="0039111B"/>
    <w:rsid w:val="00397C18"/>
    <w:rsid w:val="003A4092"/>
    <w:rsid w:val="003B231E"/>
    <w:rsid w:val="003B6031"/>
    <w:rsid w:val="003D59FE"/>
    <w:rsid w:val="003E67C4"/>
    <w:rsid w:val="003E7F01"/>
    <w:rsid w:val="00416C35"/>
    <w:rsid w:val="004A1800"/>
    <w:rsid w:val="004D700C"/>
    <w:rsid w:val="00540A1F"/>
    <w:rsid w:val="00543841"/>
    <w:rsid w:val="00551C38"/>
    <w:rsid w:val="005524D0"/>
    <w:rsid w:val="00594449"/>
    <w:rsid w:val="005E387C"/>
    <w:rsid w:val="005F2165"/>
    <w:rsid w:val="005F6D1A"/>
    <w:rsid w:val="006009C2"/>
    <w:rsid w:val="00603E4B"/>
    <w:rsid w:val="00605B4D"/>
    <w:rsid w:val="006305E8"/>
    <w:rsid w:val="006717E4"/>
    <w:rsid w:val="006A4324"/>
    <w:rsid w:val="006B2A54"/>
    <w:rsid w:val="006C17B3"/>
    <w:rsid w:val="006F3627"/>
    <w:rsid w:val="00713FDE"/>
    <w:rsid w:val="00723864"/>
    <w:rsid w:val="007441F6"/>
    <w:rsid w:val="00752A18"/>
    <w:rsid w:val="007A2329"/>
    <w:rsid w:val="007B5B7E"/>
    <w:rsid w:val="007C4903"/>
    <w:rsid w:val="007C6FDE"/>
    <w:rsid w:val="007E33B8"/>
    <w:rsid w:val="00806FCE"/>
    <w:rsid w:val="00810AE4"/>
    <w:rsid w:val="00832F4B"/>
    <w:rsid w:val="00834D36"/>
    <w:rsid w:val="00840581"/>
    <w:rsid w:val="00852B34"/>
    <w:rsid w:val="00882E38"/>
    <w:rsid w:val="00896957"/>
    <w:rsid w:val="008B3F77"/>
    <w:rsid w:val="00903003"/>
    <w:rsid w:val="00911924"/>
    <w:rsid w:val="0092144D"/>
    <w:rsid w:val="00925307"/>
    <w:rsid w:val="009471E4"/>
    <w:rsid w:val="00952019"/>
    <w:rsid w:val="00954CF5"/>
    <w:rsid w:val="00970BBB"/>
    <w:rsid w:val="00974D0C"/>
    <w:rsid w:val="009A640E"/>
    <w:rsid w:val="009B3505"/>
    <w:rsid w:val="009B6F54"/>
    <w:rsid w:val="009B7D33"/>
    <w:rsid w:val="009D2F09"/>
    <w:rsid w:val="009E3CCB"/>
    <w:rsid w:val="00A20DB8"/>
    <w:rsid w:val="00A37063"/>
    <w:rsid w:val="00A75F86"/>
    <w:rsid w:val="00A97302"/>
    <w:rsid w:val="00AA04CE"/>
    <w:rsid w:val="00AA2EE5"/>
    <w:rsid w:val="00AA2EFC"/>
    <w:rsid w:val="00AB2782"/>
    <w:rsid w:val="00AD00D1"/>
    <w:rsid w:val="00AD4401"/>
    <w:rsid w:val="00AE6FC7"/>
    <w:rsid w:val="00B116D4"/>
    <w:rsid w:val="00B16BE9"/>
    <w:rsid w:val="00B367AD"/>
    <w:rsid w:val="00B46C5E"/>
    <w:rsid w:val="00B56C2B"/>
    <w:rsid w:val="00BB0CEA"/>
    <w:rsid w:val="00BB182C"/>
    <w:rsid w:val="00BC677B"/>
    <w:rsid w:val="00BC73B5"/>
    <w:rsid w:val="00BE648C"/>
    <w:rsid w:val="00C0453F"/>
    <w:rsid w:val="00C157D8"/>
    <w:rsid w:val="00C15832"/>
    <w:rsid w:val="00C3481C"/>
    <w:rsid w:val="00C454FB"/>
    <w:rsid w:val="00C55F80"/>
    <w:rsid w:val="00C86DA4"/>
    <w:rsid w:val="00CA42ED"/>
    <w:rsid w:val="00CD1677"/>
    <w:rsid w:val="00CF00A9"/>
    <w:rsid w:val="00CF174A"/>
    <w:rsid w:val="00D03985"/>
    <w:rsid w:val="00D519BC"/>
    <w:rsid w:val="00D579AB"/>
    <w:rsid w:val="00D713AC"/>
    <w:rsid w:val="00D810CB"/>
    <w:rsid w:val="00E04BF5"/>
    <w:rsid w:val="00E521AA"/>
    <w:rsid w:val="00E729B8"/>
    <w:rsid w:val="00E73ED2"/>
    <w:rsid w:val="00E821AE"/>
    <w:rsid w:val="00E87EFA"/>
    <w:rsid w:val="00E9021B"/>
    <w:rsid w:val="00EA1586"/>
    <w:rsid w:val="00EB12E4"/>
    <w:rsid w:val="00EC03BF"/>
    <w:rsid w:val="00EC0C8B"/>
    <w:rsid w:val="00EC138F"/>
    <w:rsid w:val="00EE3A2E"/>
    <w:rsid w:val="00EF029B"/>
    <w:rsid w:val="00F2635E"/>
    <w:rsid w:val="00F314C1"/>
    <w:rsid w:val="00F369D9"/>
    <w:rsid w:val="00F628F6"/>
    <w:rsid w:val="00F67D73"/>
    <w:rsid w:val="00F74B00"/>
    <w:rsid w:val="00FD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9C0A8"/>
  <w15:docId w15:val="{D90577E8-9BF1-4828-8D71-456115D7C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3B8"/>
    <w:rPr>
      <w:rFonts w:eastAsiaTheme="minorEastAsia"/>
    </w:rPr>
  </w:style>
  <w:style w:type="paragraph" w:styleId="Heading3">
    <w:name w:val="heading 3"/>
    <w:basedOn w:val="Normal"/>
    <w:next w:val="Normal"/>
    <w:link w:val="Heading3Char"/>
    <w:qFormat/>
    <w:rsid w:val="007E33B8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E33B8"/>
    <w:rPr>
      <w:rFonts w:ascii="Times New Roman" w:eastAsia="Times New Roman" w:hAnsi="Times New Roman" w:cs="Times New Roman"/>
      <w:b/>
      <w:sz w:val="32"/>
      <w:szCs w:val="20"/>
    </w:rPr>
  </w:style>
  <w:style w:type="paragraph" w:styleId="BodyText">
    <w:name w:val="Body Text"/>
    <w:basedOn w:val="Normal"/>
    <w:link w:val="BodyTextChar"/>
    <w:rsid w:val="007E33B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7E33B8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7E33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3B8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9D2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F09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1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1C3"/>
    <w:rPr>
      <w:rFonts w:ascii="Tahoma" w:eastAsiaTheme="minorEastAsia" w:hAnsi="Tahoma" w:cs="Tahoma"/>
      <w:sz w:val="16"/>
      <w:szCs w:val="16"/>
    </w:rPr>
  </w:style>
  <w:style w:type="paragraph" w:styleId="NoSpacing">
    <w:name w:val="No Spacing"/>
    <w:uiPriority w:val="1"/>
    <w:qFormat/>
    <w:rsid w:val="007441F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441F6"/>
    <w:pPr>
      <w:ind w:left="720"/>
      <w:contextualSpacing/>
    </w:pPr>
  </w:style>
  <w:style w:type="table" w:styleId="TableGrid">
    <w:name w:val="Table Grid"/>
    <w:basedOn w:val="TableNormal"/>
    <w:uiPriority w:val="39"/>
    <w:rsid w:val="00EB1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48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</cp:revision>
  <cp:lastPrinted>2026-04-17T01:45:00Z</cp:lastPrinted>
  <dcterms:created xsi:type="dcterms:W3CDTF">2024-11-09T01:14:00Z</dcterms:created>
  <dcterms:modified xsi:type="dcterms:W3CDTF">2026-06-05T06:12:00Z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a09f9172719825b865daa188937ce09baaf7b79f93270a009809acc85a14435d</vt:lpwstr>
  </property>
</Properties>
</file>