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CA" w:rsidRDefault="00D72ACA"/>
    <w:p w:rsidR="00B425D7" w:rsidRDefault="00B425D7"/>
    <w:p w:rsidR="00B425D7" w:rsidRDefault="00B425D7"/>
    <w:p w:rsidR="00DF1AC9" w:rsidRDefault="00E40023">
      <w:r w:rsidRPr="00E40023">
        <w:rPr>
          <w:noProof/>
        </w:rPr>
        <w:drawing>
          <wp:inline distT="0" distB="0" distL="0" distR="0" wp14:anchorId="3BE473F4" wp14:editId="464136CD">
            <wp:extent cx="6715125" cy="710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88" cy="711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C9" w:rsidRDefault="009C0DFF">
      <w:r w:rsidRPr="009C0DFF">
        <w:rPr>
          <w:noProof/>
        </w:rPr>
        <w:lastRenderedPageBreak/>
        <w:drawing>
          <wp:inline distT="0" distB="0" distL="0" distR="0">
            <wp:extent cx="4476750" cy="85994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37" cy="861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AC9" w:rsidSect="008B19F0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3C4" w:rsidRDefault="001463C4" w:rsidP="009C0DFF">
      <w:pPr>
        <w:spacing w:line="240" w:lineRule="auto"/>
      </w:pPr>
      <w:r>
        <w:separator/>
      </w:r>
    </w:p>
  </w:endnote>
  <w:endnote w:type="continuationSeparator" w:id="0">
    <w:p w:rsidR="001463C4" w:rsidRDefault="001463C4" w:rsidP="009C0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3C4" w:rsidRDefault="001463C4" w:rsidP="009C0DFF">
      <w:pPr>
        <w:spacing w:line="240" w:lineRule="auto"/>
      </w:pPr>
      <w:r>
        <w:separator/>
      </w:r>
    </w:p>
  </w:footnote>
  <w:footnote w:type="continuationSeparator" w:id="0">
    <w:p w:rsidR="001463C4" w:rsidRDefault="001463C4" w:rsidP="009C0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DFF" w:rsidRDefault="009C0DFF">
    <w:pPr>
      <w:pStyle w:val="Header"/>
    </w:pPr>
    <w:r w:rsidRPr="009C0DFF">
      <w:rPr>
        <w:sz w:val="56"/>
        <w:szCs w:val="56"/>
      </w:rPr>
      <w:ptab w:relativeTo="margin" w:alignment="center" w:leader="none"/>
    </w:r>
    <w:r w:rsidRPr="009C0DFF">
      <w:rPr>
        <w:sz w:val="56"/>
        <w:szCs w:val="56"/>
      </w:rPr>
      <w:t>PENN STATE HARRISBURG</w:t>
    </w:r>
    <w:r w:rsidRPr="009C0DFF">
      <w:rPr>
        <w:sz w:val="56"/>
        <w:szCs w:val="56"/>
      </w:rPr>
      <w:ptab w:relativeTo="margin" w:alignment="right" w:leader="none"/>
    </w:r>
    <w:r>
      <w:t>31-Mar-15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C9"/>
    <w:rsid w:val="001463C4"/>
    <w:rsid w:val="00427598"/>
    <w:rsid w:val="006D15B6"/>
    <w:rsid w:val="008B19F0"/>
    <w:rsid w:val="009C0DFF"/>
    <w:rsid w:val="00B425D7"/>
    <w:rsid w:val="00D72ACA"/>
    <w:rsid w:val="00DF1AC9"/>
    <w:rsid w:val="00E4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AEFC-7281-4FAC-AB27-4A09DD9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9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0D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FF"/>
  </w:style>
  <w:style w:type="paragraph" w:styleId="Footer">
    <w:name w:val="footer"/>
    <w:basedOn w:val="Normal"/>
    <w:link w:val="FooterChar"/>
    <w:uiPriority w:val="99"/>
    <w:unhideWhenUsed/>
    <w:rsid w:val="009C0D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C. Swartchick</dc:creator>
  <cp:keywords/>
  <dc:description/>
  <cp:lastModifiedBy>Thomas C. Swartchick</cp:lastModifiedBy>
  <cp:revision>6</cp:revision>
  <cp:lastPrinted>2015-03-31T18:16:00Z</cp:lastPrinted>
  <dcterms:created xsi:type="dcterms:W3CDTF">2015-03-31T18:15:00Z</dcterms:created>
  <dcterms:modified xsi:type="dcterms:W3CDTF">2015-03-31T18:28:00Z</dcterms:modified>
</cp:coreProperties>
</file>