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8EB5A" w14:textId="21DF4437" w:rsidR="00E03285" w:rsidRDefault="00E03285" w:rsidP="00E03285">
      <w:pPr>
        <w:pStyle w:val="Title"/>
      </w:pPr>
      <w:r>
        <w:t>The Battle of Neighborhoods Project</w:t>
      </w:r>
    </w:p>
    <w:p w14:paraId="0D48B69E" w14:textId="711EE7E5" w:rsidR="00E03285" w:rsidRDefault="00E03285" w:rsidP="00E03285"/>
    <w:p w14:paraId="49B3240B" w14:textId="1D51BA75" w:rsidR="00E03285" w:rsidRDefault="00E03285" w:rsidP="00E03285">
      <w:r>
        <w:t>After practicing with course material for exploring location data and familiarized with Foursquare company that provide</w:t>
      </w:r>
      <w:r w:rsidR="003E72A1">
        <w:t>s</w:t>
      </w:r>
      <w:r>
        <w:t xml:space="preserve"> these data, I am going to introduce my Capstone Project to complete this certificate. </w:t>
      </w:r>
    </w:p>
    <w:p w14:paraId="7143C6E6" w14:textId="79BE2B1E" w:rsidR="00E03285" w:rsidRDefault="00E03285" w:rsidP="00E03285">
      <w:pPr>
        <w:pStyle w:val="Heading1"/>
      </w:pPr>
      <w:r>
        <w:t>Introduction of Capstone Project</w:t>
      </w:r>
    </w:p>
    <w:p w14:paraId="0F890D0F" w14:textId="5AA0D02D" w:rsidR="00E03285" w:rsidRDefault="003E72A1" w:rsidP="00E03285">
      <w:r>
        <w:t>T</w:t>
      </w:r>
      <w:r w:rsidR="00E03285">
        <w:t xml:space="preserve">hese days travelling to different places in the world is faster and easier than before. There are different reasons for a tourist to visit a new city. There are tourists that like to visit different countries to experience different cultures which includes museum, arts, food. There are travelers </w:t>
      </w:r>
      <w:r>
        <w:t xml:space="preserve">who </w:t>
      </w:r>
      <w:r w:rsidR="00E03285">
        <w:t xml:space="preserve">love nature and would like to spend most of their time in the nature.  Also, </w:t>
      </w:r>
      <w:r w:rsidR="00AF737A">
        <w:t>couple of friends would like to have part</w:t>
      </w:r>
      <w:r>
        <w:t xml:space="preserve">ies </w:t>
      </w:r>
      <w:r w:rsidR="00AF737A">
        <w:t xml:space="preserve">and nightlife in a city </w:t>
      </w:r>
      <w:r>
        <w:t>for an occasion.</w:t>
      </w:r>
      <w:r w:rsidR="00AF737A">
        <w:t xml:space="preserve"> And at the end some cities are perfect for shopping. </w:t>
      </w:r>
    </w:p>
    <w:p w14:paraId="05EBCFA8" w14:textId="5E4C78D7" w:rsidR="00AF737A" w:rsidRDefault="00AF737A" w:rsidP="00E03285">
      <w:r>
        <w:t xml:space="preserve">As we can see there are different purposes for each </w:t>
      </w:r>
      <w:r w:rsidR="003E72A1">
        <w:t>tourist</w:t>
      </w:r>
      <w:r>
        <w:t xml:space="preserve"> to visit a new city. After arriving to a new city, the most important things that </w:t>
      </w:r>
      <w:r w:rsidR="003E72A1">
        <w:t>tourists</w:t>
      </w:r>
      <w:r>
        <w:t xml:space="preserve"> need to arrange before </w:t>
      </w:r>
      <w:r w:rsidR="00B11802">
        <w:t xml:space="preserve">arriving is </w:t>
      </w:r>
      <w:r>
        <w:t xml:space="preserve">accommodation. </w:t>
      </w:r>
      <w:r w:rsidR="00B11802">
        <w:t xml:space="preserve">It could be time consuming to check all hotels in a city within your budget and find the best one that addresses all your preferences. I called my project as </w:t>
      </w:r>
      <w:r w:rsidR="00B11802">
        <w:rPr>
          <w:b/>
        </w:rPr>
        <w:t>Hotel Recommendation</w:t>
      </w:r>
      <w:r w:rsidR="00B11802">
        <w:t xml:space="preserve"> application. </w:t>
      </w:r>
    </w:p>
    <w:p w14:paraId="18E6DFA1" w14:textId="36C4BABB" w:rsidR="00B11802" w:rsidRDefault="00B11802" w:rsidP="00E03285">
      <w:r>
        <w:t>In this project</w:t>
      </w:r>
      <w:r w:rsidR="003E72A1">
        <w:t>,</w:t>
      </w:r>
      <w:r>
        <w:t xml:space="preserve"> I am trying to collect both </w:t>
      </w:r>
      <w:r w:rsidR="000C496E">
        <w:t>visitor’s</w:t>
      </w:r>
      <w:r>
        <w:t xml:space="preserve"> preference data and the city’s data to recommend a list of </w:t>
      </w:r>
      <w:r w:rsidR="000C496E">
        <w:t xml:space="preserve">hotels that better fit for the visitor. </w:t>
      </w:r>
    </w:p>
    <w:p w14:paraId="41A82AAA" w14:textId="22A2C7D0" w:rsidR="000C496E" w:rsidRDefault="000C496E" w:rsidP="00E03285">
      <w:r>
        <w:t>For an example, if a visitor like to spend more time in museum</w:t>
      </w:r>
      <w:r w:rsidR="003E72A1">
        <w:t>s</w:t>
      </w:r>
      <w:r>
        <w:t>, so maybe it</w:t>
      </w:r>
      <w:r w:rsidR="003E72A1">
        <w:t xml:space="preserve"> i</w:t>
      </w:r>
      <w:r>
        <w:t>s better to book a hotel in an area that it</w:t>
      </w:r>
      <w:r w:rsidR="003E72A1">
        <w:t xml:space="preserve"> i</w:t>
      </w:r>
      <w:r>
        <w:t xml:space="preserve">s closer to most of the </w:t>
      </w:r>
      <w:r w:rsidR="003E72A1">
        <w:t>museums</w:t>
      </w:r>
      <w:r>
        <w:t xml:space="preserve">. Another visitor may prefer to </w:t>
      </w:r>
      <w:r w:rsidR="003E72A1">
        <w:t>spend</w:t>
      </w:r>
      <w:r>
        <w:t xml:space="preserve"> most of the time in museum</w:t>
      </w:r>
      <w:r w:rsidR="003E72A1">
        <w:t>s</w:t>
      </w:r>
      <w:r>
        <w:t xml:space="preserve"> but also prefer to be </w:t>
      </w:r>
      <w:r w:rsidR="003E72A1">
        <w:t>try</w:t>
      </w:r>
      <w:r>
        <w:t xml:space="preserve"> different restaurants available nearby. </w:t>
      </w:r>
      <w:r w:rsidR="00A151E3">
        <w:t>So,</w:t>
      </w:r>
      <w:r>
        <w:t xml:space="preserve"> the application can recommend a different list of hotels. </w:t>
      </w:r>
    </w:p>
    <w:p w14:paraId="09935C31" w14:textId="59D8459C" w:rsidR="000C496E" w:rsidRDefault="00A151E3" w:rsidP="00E03285">
      <w:r>
        <w:t>In this project, first the visitor is going to complete a questionnaire which prioritize his/her preference</w:t>
      </w:r>
      <w:r w:rsidR="003E72A1">
        <w:t>s</w:t>
      </w:r>
      <w:r>
        <w:t xml:space="preserve">. These are the available interesting points: </w:t>
      </w:r>
    </w:p>
    <w:p w14:paraId="0818C7F0" w14:textId="269982E4" w:rsidR="00A151E3" w:rsidRDefault="00A151E3" w:rsidP="00A151E3">
      <w:pPr>
        <w:pStyle w:val="ListParagraph"/>
        <w:numPr>
          <w:ilvl w:val="0"/>
          <w:numId w:val="1"/>
        </w:numPr>
      </w:pPr>
      <w:r>
        <w:t>Food</w:t>
      </w:r>
    </w:p>
    <w:p w14:paraId="6A3F3C7E" w14:textId="2B884283" w:rsidR="00A151E3" w:rsidRDefault="00A151E3" w:rsidP="00A151E3">
      <w:pPr>
        <w:pStyle w:val="ListParagraph"/>
        <w:numPr>
          <w:ilvl w:val="1"/>
          <w:numId w:val="1"/>
        </w:numPr>
      </w:pPr>
      <w:r>
        <w:t>Italian</w:t>
      </w:r>
    </w:p>
    <w:p w14:paraId="256C6878" w14:textId="3A80AD16" w:rsidR="00A151E3" w:rsidRDefault="00A151E3" w:rsidP="00A151E3">
      <w:pPr>
        <w:pStyle w:val="ListParagraph"/>
        <w:numPr>
          <w:ilvl w:val="1"/>
          <w:numId w:val="1"/>
        </w:numPr>
      </w:pPr>
      <w:r>
        <w:t>Indian</w:t>
      </w:r>
    </w:p>
    <w:p w14:paraId="4AB5284C" w14:textId="325DBAD9" w:rsidR="00A151E3" w:rsidRDefault="00A151E3" w:rsidP="00A151E3">
      <w:pPr>
        <w:pStyle w:val="ListParagraph"/>
        <w:numPr>
          <w:ilvl w:val="1"/>
          <w:numId w:val="1"/>
        </w:numPr>
      </w:pPr>
      <w:r>
        <w:t>M</w:t>
      </w:r>
      <w:r w:rsidRPr="00A151E3">
        <w:t>editerranean</w:t>
      </w:r>
    </w:p>
    <w:p w14:paraId="50D5DED6" w14:textId="2462ECEB" w:rsidR="00A151E3" w:rsidRDefault="00A151E3" w:rsidP="00A151E3">
      <w:pPr>
        <w:pStyle w:val="ListParagraph"/>
        <w:numPr>
          <w:ilvl w:val="1"/>
          <w:numId w:val="1"/>
        </w:numPr>
      </w:pPr>
      <w:r>
        <w:t>Seafood</w:t>
      </w:r>
    </w:p>
    <w:p w14:paraId="0227B6E3" w14:textId="5AD77B8C" w:rsidR="00A151E3" w:rsidRDefault="00A151E3" w:rsidP="00A151E3">
      <w:pPr>
        <w:pStyle w:val="ListParagraph"/>
        <w:numPr>
          <w:ilvl w:val="1"/>
          <w:numId w:val="1"/>
        </w:numPr>
      </w:pPr>
      <w:r>
        <w:t>Asian</w:t>
      </w:r>
    </w:p>
    <w:p w14:paraId="17AB89B2" w14:textId="5D0F6115" w:rsidR="00A151E3" w:rsidRDefault="00A151E3" w:rsidP="00A151E3">
      <w:pPr>
        <w:pStyle w:val="ListParagraph"/>
        <w:numPr>
          <w:ilvl w:val="1"/>
          <w:numId w:val="1"/>
        </w:numPr>
      </w:pPr>
      <w:r>
        <w:t>Pizza</w:t>
      </w:r>
    </w:p>
    <w:p w14:paraId="320C41F0" w14:textId="502A6EFA" w:rsidR="00A151E3" w:rsidRDefault="00A151E3" w:rsidP="00A151E3">
      <w:pPr>
        <w:pStyle w:val="ListParagraph"/>
        <w:numPr>
          <w:ilvl w:val="0"/>
          <w:numId w:val="1"/>
        </w:numPr>
      </w:pPr>
      <w:r>
        <w:t>Nightlife</w:t>
      </w:r>
    </w:p>
    <w:p w14:paraId="06F0495C" w14:textId="7977F749" w:rsidR="00A151E3" w:rsidRDefault="00A151E3" w:rsidP="00A151E3">
      <w:pPr>
        <w:pStyle w:val="ListParagraph"/>
        <w:numPr>
          <w:ilvl w:val="1"/>
          <w:numId w:val="1"/>
        </w:numPr>
      </w:pPr>
      <w:r>
        <w:t>Night club</w:t>
      </w:r>
    </w:p>
    <w:p w14:paraId="0A56B76A" w14:textId="657CD96C" w:rsidR="00A151E3" w:rsidRDefault="00A151E3" w:rsidP="00A151E3">
      <w:pPr>
        <w:pStyle w:val="ListParagraph"/>
        <w:numPr>
          <w:ilvl w:val="1"/>
          <w:numId w:val="1"/>
        </w:numPr>
      </w:pPr>
      <w:r>
        <w:t>Bar</w:t>
      </w:r>
    </w:p>
    <w:p w14:paraId="01ADFDD9" w14:textId="3E4D8752" w:rsidR="00A151E3" w:rsidRDefault="00A151E3" w:rsidP="00A151E3">
      <w:pPr>
        <w:pStyle w:val="ListParagraph"/>
        <w:numPr>
          <w:ilvl w:val="0"/>
          <w:numId w:val="1"/>
        </w:numPr>
      </w:pPr>
      <w:r>
        <w:t>Shopping Center</w:t>
      </w:r>
    </w:p>
    <w:p w14:paraId="3F4D3B84" w14:textId="1A3779C9" w:rsidR="00A151E3" w:rsidRDefault="00A151E3" w:rsidP="00A151E3">
      <w:pPr>
        <w:pStyle w:val="ListParagraph"/>
        <w:numPr>
          <w:ilvl w:val="0"/>
          <w:numId w:val="1"/>
        </w:numPr>
      </w:pPr>
      <w:r>
        <w:t>Art and Culture</w:t>
      </w:r>
    </w:p>
    <w:p w14:paraId="5D47CD6A" w14:textId="69CCE41C" w:rsidR="00A151E3" w:rsidRDefault="00A151E3" w:rsidP="00A151E3">
      <w:pPr>
        <w:pStyle w:val="ListParagraph"/>
        <w:numPr>
          <w:ilvl w:val="1"/>
          <w:numId w:val="1"/>
        </w:numPr>
      </w:pPr>
      <w:r>
        <w:t>Museum</w:t>
      </w:r>
    </w:p>
    <w:p w14:paraId="0437F475" w14:textId="32D0B33F" w:rsidR="00A151E3" w:rsidRDefault="00A151E3" w:rsidP="00A151E3">
      <w:pPr>
        <w:pStyle w:val="ListParagraph"/>
        <w:numPr>
          <w:ilvl w:val="1"/>
          <w:numId w:val="1"/>
        </w:numPr>
      </w:pPr>
      <w:r>
        <w:t>Music</w:t>
      </w:r>
    </w:p>
    <w:p w14:paraId="0B794B36" w14:textId="66D10DD9" w:rsidR="00A151E3" w:rsidRDefault="00A151E3" w:rsidP="00A151E3">
      <w:pPr>
        <w:pStyle w:val="ListParagraph"/>
        <w:numPr>
          <w:ilvl w:val="0"/>
          <w:numId w:val="1"/>
        </w:numPr>
      </w:pPr>
      <w:r>
        <w:t>Park and Nature</w:t>
      </w:r>
    </w:p>
    <w:p w14:paraId="7D0D3D48" w14:textId="6995AC08" w:rsidR="00A151E3" w:rsidRDefault="00A151E3" w:rsidP="00A151E3">
      <w:pPr>
        <w:pStyle w:val="ListParagraph"/>
        <w:numPr>
          <w:ilvl w:val="1"/>
          <w:numId w:val="1"/>
        </w:numPr>
      </w:pPr>
      <w:r>
        <w:lastRenderedPageBreak/>
        <w:t>Park</w:t>
      </w:r>
    </w:p>
    <w:p w14:paraId="2DF59FAD" w14:textId="05F1422A" w:rsidR="00A151E3" w:rsidRDefault="00A151E3" w:rsidP="00A151E3">
      <w:pPr>
        <w:pStyle w:val="ListParagraph"/>
        <w:numPr>
          <w:ilvl w:val="1"/>
          <w:numId w:val="1"/>
        </w:numPr>
      </w:pPr>
      <w:r>
        <w:t>Beach</w:t>
      </w:r>
    </w:p>
    <w:p w14:paraId="1384088C" w14:textId="5B97A269" w:rsidR="00A151E3" w:rsidRDefault="00A151E3" w:rsidP="00A151E3">
      <w:pPr>
        <w:pStyle w:val="ListParagraph"/>
        <w:numPr>
          <w:ilvl w:val="0"/>
          <w:numId w:val="1"/>
        </w:numPr>
      </w:pPr>
      <w:r>
        <w:t xml:space="preserve">Top Picks. This option gives the visitor to stay in an area </w:t>
      </w:r>
      <w:r w:rsidR="003E72A1">
        <w:t>where</w:t>
      </w:r>
      <w:r>
        <w:t xml:space="preserve"> most of the interesting places </w:t>
      </w:r>
      <w:r w:rsidR="00FC0504">
        <w:t xml:space="preserve">are located </w:t>
      </w:r>
      <w:r>
        <w:t>that other visitors spend their time</w:t>
      </w:r>
      <w:r w:rsidR="00FC0504">
        <w:t>.</w:t>
      </w:r>
    </w:p>
    <w:p w14:paraId="1FCD1B12" w14:textId="1A324026" w:rsidR="00FC0504" w:rsidRDefault="00FC0504" w:rsidP="00FC0504">
      <w:r>
        <w:t xml:space="preserve">The </w:t>
      </w:r>
      <w:r w:rsidR="003E72A1">
        <w:t>next</w:t>
      </w:r>
      <w:r>
        <w:t xml:space="preserve"> part of the project </w:t>
      </w:r>
      <w:r w:rsidR="003E72A1">
        <w:t xml:space="preserve">is </w:t>
      </w:r>
      <w:r>
        <w:t xml:space="preserve">to assign different characteristics to a hotel. If a hotel belongs to a cluster of museum and food, but not belong to a Park and nature cluster, then it has a museum and food properties with </w:t>
      </w:r>
      <w:r w:rsidR="003E72A1">
        <w:t xml:space="preserve">a </w:t>
      </w:r>
      <w:r>
        <w:t xml:space="preserve">better rate than park and nature. </w:t>
      </w:r>
    </w:p>
    <w:p w14:paraId="3818237E" w14:textId="7FBB603D" w:rsidR="00FC0504" w:rsidRDefault="00FC0504" w:rsidP="00FC0504">
      <w:r>
        <w:t xml:space="preserve">And at the end, based on </w:t>
      </w:r>
      <w:r w:rsidR="003E72A1">
        <w:t>this two information</w:t>
      </w:r>
      <w:r>
        <w:t xml:space="preserve">, this application </w:t>
      </w:r>
      <w:r w:rsidR="003E72A1">
        <w:t>recommends</w:t>
      </w:r>
      <w:r>
        <w:t xml:space="preserve"> a list of hotels to the visitor </w:t>
      </w:r>
      <w:r w:rsidR="003E72A1">
        <w:t>to save travel time and spend</w:t>
      </w:r>
      <w:bookmarkStart w:id="0" w:name="_GoBack"/>
      <w:bookmarkEnd w:id="0"/>
      <w:r w:rsidR="003E72A1">
        <w:t xml:space="preserve"> more time for those things that s/he prefers.</w:t>
      </w:r>
      <w:r>
        <w:t xml:space="preserve"> </w:t>
      </w:r>
    </w:p>
    <w:p w14:paraId="4218E77D" w14:textId="77777777" w:rsidR="00FC0504" w:rsidRPr="00B11802" w:rsidRDefault="00FC0504" w:rsidP="00FC0504"/>
    <w:p w14:paraId="7164F65D" w14:textId="77777777" w:rsidR="00E03285" w:rsidRPr="00E03285" w:rsidRDefault="00E03285" w:rsidP="00E03285"/>
    <w:sectPr w:rsidR="00E03285" w:rsidRPr="00E03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D041B"/>
    <w:multiLevelType w:val="hybridMultilevel"/>
    <w:tmpl w:val="C34A6B6E"/>
    <w:lvl w:ilvl="0" w:tplc="E4201A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85"/>
    <w:rsid w:val="000C496E"/>
    <w:rsid w:val="00281D0D"/>
    <w:rsid w:val="003E72A1"/>
    <w:rsid w:val="00A151E3"/>
    <w:rsid w:val="00AA3364"/>
    <w:rsid w:val="00AF737A"/>
    <w:rsid w:val="00B11802"/>
    <w:rsid w:val="00E03285"/>
    <w:rsid w:val="00FC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33438"/>
  <w15:chartTrackingRefBased/>
  <w15:docId w15:val="{33C32E02-3DA6-460B-BC83-1D300DDE6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32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3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5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Behzad Sajed</dc:creator>
  <cp:keywords/>
  <dc:description/>
  <cp:lastModifiedBy>Behzad Sajed</cp:lastModifiedBy>
  <cp:revision>5</cp:revision>
  <dcterms:created xsi:type="dcterms:W3CDTF">2019-02-25T19:42:00Z</dcterms:created>
  <dcterms:modified xsi:type="dcterms:W3CDTF">2019-02-26T04:08:00Z</dcterms:modified>
</cp:coreProperties>
</file>