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E2D7" w14:textId="162F3748" w:rsidR="0093711A" w:rsidRDefault="000470F7" w:rsidP="000470F7">
      <w:pPr>
        <w:spacing w:line="360" w:lineRule="auto"/>
        <w:rPr>
          <w:b/>
          <w:bCs/>
          <w:sz w:val="28"/>
          <w:szCs w:val="28"/>
        </w:rPr>
      </w:pPr>
      <w:r w:rsidRPr="000470F7">
        <w:rPr>
          <w:b/>
          <w:bCs/>
          <w:sz w:val="28"/>
          <w:szCs w:val="28"/>
        </w:rPr>
        <w:t>Task 3</w:t>
      </w:r>
    </w:p>
    <w:p w14:paraId="4A15650A" w14:textId="24CBA19F" w:rsidR="000470F7" w:rsidRDefault="000470F7" w:rsidP="000470F7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  <w:r w:rsidRPr="000470F7">
        <w:rPr>
          <w:rFonts w:ascii="Times New Roman" w:hAnsi="Times New Roman" w:cs="Times New Roman"/>
          <w:b/>
          <w:bCs/>
          <w:szCs w:val="28"/>
        </w:rPr>
        <w:t>Types of Instruction sets in objdump</w:t>
      </w:r>
      <w:r>
        <w:rPr>
          <w:rFonts w:ascii="Times New Roman" w:hAnsi="Times New Roman" w:cs="Times New Roman"/>
          <w:b/>
          <w:bCs/>
          <w:szCs w:val="28"/>
        </w:rPr>
        <w:t>:</w:t>
      </w:r>
    </w:p>
    <w:p w14:paraId="3DC93D75" w14:textId="5E71762F" w:rsidR="000470F7" w:rsidRPr="00C406C1" w:rsidRDefault="000470F7" w:rsidP="000470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C406C1">
        <w:rPr>
          <w:rFonts w:ascii="Times New Roman" w:hAnsi="Times New Roman" w:cs="Times New Roman"/>
          <w:u w:val="single"/>
        </w:rPr>
        <w:t>lui a0,0x21</w:t>
      </w:r>
    </w:p>
    <w:p w14:paraId="5B1C152D" w14:textId="787164AE" w:rsidR="000470F7" w:rsidRDefault="000470F7" w:rsidP="003970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Opcode: 0110111 (7 bits)</w:t>
      </w:r>
    </w:p>
    <w:p w14:paraId="2F885BF3" w14:textId="7304860F" w:rsidR="000470F7" w:rsidRDefault="000470F7" w:rsidP="003970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Immediate: 0x21 (20 bits)</w:t>
      </w:r>
    </w:p>
    <w:p w14:paraId="725167C9" w14:textId="1435DD76" w:rsidR="000470F7" w:rsidRPr="0039706E" w:rsidRDefault="000470F7" w:rsidP="003970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Register(rd): a0 (</w:t>
      </w:r>
      <m:oMath>
        <m:r>
          <w:rPr>
            <w:rFonts w:ascii="Cambria Math" w:hAnsi="Cambria Math" w:cs="Times New Roman"/>
          </w:rPr>
          <m:t>×</m:t>
        </m:r>
      </m:oMath>
      <w:r>
        <w:rPr>
          <w:rFonts w:ascii="Times New Roman" w:eastAsiaTheme="minorEastAsia" w:hAnsi="Times New Roman" w:cs="Times New Roman"/>
        </w:rPr>
        <w:t>15, 5 bits)</w:t>
      </w:r>
    </w:p>
    <w:p w14:paraId="014EF917" w14:textId="60EDA431" w:rsidR="0039706E" w:rsidRDefault="0039706E" w:rsidP="0039706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Breakdown:</w:t>
      </w:r>
    </w:p>
    <w:p w14:paraId="5CF18DA4" w14:textId="5B8B7416" w:rsidR="0039706E" w:rsidRDefault="0039706E" w:rsidP="0039706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Opcode: 0110111</w:t>
      </w:r>
    </w:p>
    <w:p w14:paraId="3B086FBE" w14:textId="07935CF1" w:rsidR="0039706E" w:rsidRDefault="0039706E" w:rsidP="0039706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Immediate: </w:t>
      </w:r>
      <w:r w:rsidR="00C406C1">
        <w:rPr>
          <w:rFonts w:ascii="Times New Roman" w:hAnsi="Times New Roman" w:cs="Times New Roman"/>
        </w:rPr>
        <w:t xml:space="preserve">0000 0000 0000 </w:t>
      </w:r>
      <w:r w:rsidR="00C406C1" w:rsidRPr="00C406C1">
        <w:rPr>
          <w:rFonts w:ascii="Times New Roman" w:hAnsi="Times New Roman" w:cs="Times New Roman"/>
        </w:rPr>
        <w:t>0010</w:t>
      </w:r>
      <w:r w:rsidR="00C406C1">
        <w:rPr>
          <w:rFonts w:ascii="Times New Roman" w:hAnsi="Times New Roman" w:cs="Times New Roman"/>
        </w:rPr>
        <w:t xml:space="preserve"> </w:t>
      </w:r>
      <w:r w:rsidR="00C406C1" w:rsidRPr="00C406C1">
        <w:rPr>
          <w:rFonts w:ascii="Times New Roman" w:hAnsi="Times New Roman" w:cs="Times New Roman"/>
        </w:rPr>
        <w:t>0001</w:t>
      </w:r>
      <w:r w:rsidR="00C406C1">
        <w:rPr>
          <w:rFonts w:ascii="Times New Roman" w:hAnsi="Times New Roman" w:cs="Times New Roman"/>
        </w:rPr>
        <w:t xml:space="preserve"> (20 bits)</w:t>
      </w:r>
    </w:p>
    <w:p w14:paraId="37288A0B" w14:textId="00771DB1" w:rsidR="00C406C1" w:rsidRPr="00C406C1" w:rsidRDefault="0039706E" w:rsidP="00C406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 (a0</w:t>
      </w:r>
      <m:oMath>
        <m:r>
          <w:rPr>
            <w:rFonts w:ascii="Cambria Math" w:hAnsi="Cambria Math" w:cs="Times New Roman"/>
          </w:rPr>
          <m:t>×</m:t>
        </m:r>
      </m:oMath>
      <w:r>
        <w:rPr>
          <w:rFonts w:ascii="Times New Roman" w:eastAsiaTheme="minorEastAsia" w:hAnsi="Times New Roman" w:cs="Times New Roman"/>
        </w:rPr>
        <w:t>=15):</w:t>
      </w:r>
      <w:r w:rsidR="00C406C1">
        <w:rPr>
          <w:rFonts w:ascii="Times New Roman" w:eastAsiaTheme="minorEastAsia" w:hAnsi="Times New Roman" w:cs="Times New Roman"/>
        </w:rPr>
        <w:t xml:space="preserve"> 01010 (5 bits)</w:t>
      </w:r>
    </w:p>
    <w:p w14:paraId="1333E1FA" w14:textId="77777777" w:rsidR="00C406C1" w:rsidRDefault="00C406C1" w:rsidP="00C406C1">
      <w:pPr>
        <w:spacing w:line="360" w:lineRule="auto"/>
        <w:ind w:left="1080"/>
        <w:rPr>
          <w:rFonts w:ascii="Times New Roman" w:hAnsi="Times New Roman" w:cs="Times New Roman"/>
        </w:rPr>
      </w:pPr>
    </w:p>
    <w:p w14:paraId="31E9D7CE" w14:textId="7048A395" w:rsidR="00C406C1" w:rsidRPr="00C406C1" w:rsidRDefault="00C406C1" w:rsidP="00C406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C406C1">
        <w:rPr>
          <w:rFonts w:ascii="Times New Roman" w:hAnsi="Times New Roman" w:cs="Times New Roman"/>
          <w:u w:val="single"/>
        </w:rPr>
        <w:t>addi sp,sp,-16</w:t>
      </w:r>
    </w:p>
    <w:p w14:paraId="1AE8B7A9" w14:textId="30930A8C" w:rsidR="00C406C1" w:rsidRDefault="00B0222B" w:rsidP="00C406C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Opcode: 0010011</w:t>
      </w:r>
    </w:p>
    <w:p w14:paraId="2D43A611" w14:textId="41BB9A63" w:rsidR="00B0222B" w:rsidRDefault="00B0222B" w:rsidP="00C406C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Immediate: -16 (12 bits,2’s complement) </w:t>
      </w:r>
    </w:p>
    <w:p w14:paraId="253023BD" w14:textId="0D037A42" w:rsidR="00B0222B" w:rsidRDefault="00B0222B" w:rsidP="00C406C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Register (rs1): sp (x2, 5 bits)</w:t>
      </w:r>
    </w:p>
    <w:p w14:paraId="6400D465" w14:textId="7D02703B" w:rsidR="00B0222B" w:rsidRDefault="00B0222B" w:rsidP="00C406C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register (rd): sp (x2, 5bits)</w:t>
      </w:r>
    </w:p>
    <w:p w14:paraId="5E8D8C34" w14:textId="6C442319" w:rsidR="00B0222B" w:rsidRDefault="00B0222B" w:rsidP="00C406C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(funct3): 000 (3 bits)</w:t>
      </w:r>
    </w:p>
    <w:p w14:paraId="1DEB3D66" w14:textId="00D4CB85" w:rsidR="00B0222B" w:rsidRDefault="00B0222B" w:rsidP="00B0222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Breakdown:</w:t>
      </w:r>
    </w:p>
    <w:p w14:paraId="048A95AA" w14:textId="2F819C83" w:rsidR="00B0222B" w:rsidRDefault="00B0222B" w:rsidP="00B022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Opcode: 0010011</w:t>
      </w:r>
    </w:p>
    <w:p w14:paraId="34C888DA" w14:textId="678BE182" w:rsidR="00AE081B" w:rsidRDefault="00B0222B" w:rsidP="00AE081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</w:t>
      </w:r>
      <w:r w:rsidR="00AE081B">
        <w:rPr>
          <w:rFonts w:ascii="Times New Roman" w:hAnsi="Times New Roman" w:cs="Times New Roman"/>
        </w:rPr>
        <w:t>:</w:t>
      </w:r>
      <w:r w:rsidR="00C923EC">
        <w:rPr>
          <w:rFonts w:ascii="Times New Roman" w:hAnsi="Times New Roman" w:cs="Times New Roman"/>
        </w:rPr>
        <w:t xml:space="preserve"> </w:t>
      </w:r>
      <w:r w:rsidR="00664E34">
        <w:rPr>
          <w:rFonts w:ascii="Times New Roman" w:hAnsi="Times New Roman" w:cs="Times New Roman"/>
        </w:rPr>
        <w:t>1111 1111 0000 (12 bits)</w:t>
      </w:r>
    </w:p>
    <w:p w14:paraId="719D16D7" w14:textId="5B53E59B" w:rsidR="00AE081B" w:rsidRDefault="00AE081B" w:rsidP="00AE081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rs1:</w:t>
      </w:r>
      <w:r w:rsidR="00C923EC">
        <w:rPr>
          <w:rFonts w:ascii="Times New Roman" w:hAnsi="Times New Roman" w:cs="Times New Roman"/>
        </w:rPr>
        <w:t xml:space="preserve"> 00010 (5 bits)</w:t>
      </w:r>
    </w:p>
    <w:p w14:paraId="6A0905E5" w14:textId="121928B8" w:rsidR="00C923EC" w:rsidRDefault="00C923EC" w:rsidP="00AE081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rd: 00010 (5 bits)</w:t>
      </w:r>
    </w:p>
    <w:p w14:paraId="65DA83F1" w14:textId="325C3414" w:rsidR="00C923EC" w:rsidRDefault="00C923EC" w:rsidP="00AE081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funct3: 000 (3 bits)</w:t>
      </w:r>
    </w:p>
    <w:p w14:paraId="0C72A114" w14:textId="77777777" w:rsidR="00A76812" w:rsidRDefault="00A76812" w:rsidP="00A76812">
      <w:pPr>
        <w:spacing w:line="360" w:lineRule="auto"/>
        <w:rPr>
          <w:rFonts w:ascii="Times New Roman" w:hAnsi="Times New Roman" w:cs="Times New Roman"/>
        </w:rPr>
      </w:pPr>
    </w:p>
    <w:p w14:paraId="3244E231" w14:textId="3BE0FEAC" w:rsidR="00A76812" w:rsidRDefault="00A76812" w:rsidP="00A768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A76812">
        <w:rPr>
          <w:rFonts w:ascii="Times New Roman" w:hAnsi="Times New Roman" w:cs="Times New Roman"/>
          <w:u w:val="single"/>
        </w:rPr>
        <w:t>li a2,120</w:t>
      </w:r>
    </w:p>
    <w:p w14:paraId="3A5F8B74" w14:textId="73309B13" w:rsidR="00A76812" w:rsidRPr="00A76812" w:rsidRDefault="00A76812" w:rsidP="00A7681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Machine Code: 07800613</w:t>
      </w:r>
    </w:p>
    <w:p w14:paraId="413CF598" w14:textId="219F7274" w:rsidR="00A76812" w:rsidRDefault="00A76812" w:rsidP="00A7681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76812">
        <w:rPr>
          <w:rFonts w:ascii="Times New Roman" w:hAnsi="Times New Roman" w:cs="Times New Roman"/>
        </w:rPr>
        <w:t>Breakdown:</w:t>
      </w:r>
    </w:p>
    <w:p w14:paraId="177C42B8" w14:textId="39DB85D4" w:rsidR="00A76812" w:rsidRDefault="00A76812" w:rsidP="00A7681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Immediate:</w:t>
      </w:r>
      <w:r w:rsidR="000042D2">
        <w:rPr>
          <w:rFonts w:ascii="Times New Roman" w:hAnsi="Times New Roman" w:cs="Times New Roman"/>
        </w:rPr>
        <w:t xml:space="preserve"> 0000</w:t>
      </w:r>
      <w:r w:rsidRPr="00A76812">
        <w:t xml:space="preserve"> </w:t>
      </w:r>
      <w:r w:rsidRPr="00A76812">
        <w:rPr>
          <w:rFonts w:ascii="Times New Roman" w:hAnsi="Times New Roman" w:cs="Times New Roman"/>
        </w:rPr>
        <w:t xml:space="preserve">0111 1000 </w:t>
      </w:r>
      <w:r w:rsidR="000042D2">
        <w:rPr>
          <w:rFonts w:ascii="Times New Roman" w:hAnsi="Times New Roman" w:cs="Times New Roman"/>
        </w:rPr>
        <w:t>(12 bits)</w:t>
      </w:r>
    </w:p>
    <w:p w14:paraId="0AEB6998" w14:textId="166D398E" w:rsidR="00A76812" w:rsidRDefault="00A76812" w:rsidP="00A7681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Register (rs1):</w:t>
      </w:r>
      <w:r w:rsidRPr="00A76812">
        <w:rPr>
          <w:rFonts w:ascii="Times New Roman" w:hAnsi="Times New Roman" w:cs="Times New Roman"/>
        </w:rPr>
        <w:t xml:space="preserve"> 00000</w:t>
      </w:r>
      <w:r w:rsidR="000042D2">
        <w:rPr>
          <w:rFonts w:ascii="Times New Roman" w:hAnsi="Times New Roman" w:cs="Times New Roman"/>
        </w:rPr>
        <w:t xml:space="preserve"> (5 bits)</w:t>
      </w:r>
    </w:p>
    <w:p w14:paraId="7B9D714C" w14:textId="47D980F6" w:rsidR="00A76812" w:rsidRDefault="00A76812" w:rsidP="00A7681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(funct3):</w:t>
      </w:r>
      <w:r w:rsidRPr="00A76812">
        <w:rPr>
          <w:rFonts w:ascii="Times New Roman" w:hAnsi="Times New Roman" w:cs="Times New Roman"/>
        </w:rPr>
        <w:t xml:space="preserve"> 000</w:t>
      </w:r>
      <w:r w:rsidR="000042D2">
        <w:rPr>
          <w:rFonts w:ascii="Times New Roman" w:hAnsi="Times New Roman" w:cs="Times New Roman"/>
        </w:rPr>
        <w:t xml:space="preserve"> (3 bits)</w:t>
      </w:r>
    </w:p>
    <w:p w14:paraId="2E91AD77" w14:textId="729BC633" w:rsidR="00A76812" w:rsidRDefault="00A76812" w:rsidP="00A7681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Destination Register (rd): </w:t>
      </w:r>
      <w:r w:rsidRPr="00A76812">
        <w:rPr>
          <w:rFonts w:ascii="Times New Roman" w:hAnsi="Times New Roman" w:cs="Times New Roman"/>
        </w:rPr>
        <w:t>01100</w:t>
      </w:r>
      <w:r w:rsidR="000042D2">
        <w:rPr>
          <w:rFonts w:ascii="Times New Roman" w:hAnsi="Times New Roman" w:cs="Times New Roman"/>
        </w:rPr>
        <w:t xml:space="preserve"> (5 bits)</w:t>
      </w:r>
    </w:p>
    <w:p w14:paraId="5E560874" w14:textId="6EC82722" w:rsidR="000042D2" w:rsidRDefault="00A76812" w:rsidP="000042D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Opcode: </w:t>
      </w:r>
      <w:r w:rsidRPr="00A76812">
        <w:rPr>
          <w:rFonts w:ascii="Times New Roman" w:hAnsi="Times New Roman" w:cs="Times New Roman"/>
        </w:rPr>
        <w:t>0010011</w:t>
      </w:r>
      <w:r w:rsidR="000042D2">
        <w:rPr>
          <w:rFonts w:ascii="Times New Roman" w:hAnsi="Times New Roman" w:cs="Times New Roman"/>
        </w:rPr>
        <w:t xml:space="preserve"> (7 bits)</w:t>
      </w:r>
    </w:p>
    <w:p w14:paraId="74C9E349" w14:textId="77777777" w:rsidR="000042D2" w:rsidRPr="000042D2" w:rsidRDefault="000042D2" w:rsidP="000042D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F2D9B9A" w14:textId="3C95037B" w:rsidR="000042D2" w:rsidRDefault="004A1CD3" w:rsidP="000042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4A1CD3">
        <w:rPr>
          <w:rFonts w:ascii="Times New Roman" w:hAnsi="Times New Roman" w:cs="Times New Roman"/>
          <w:u w:val="single"/>
        </w:rPr>
        <w:lastRenderedPageBreak/>
        <w:t>sd ra,8(sp)</w:t>
      </w:r>
    </w:p>
    <w:p w14:paraId="296CB9C0" w14:textId="64AA6431" w:rsidR="004A1CD3" w:rsidRDefault="004A1CD3" w:rsidP="004A1C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Code: 00113423</w:t>
      </w:r>
    </w:p>
    <w:p w14:paraId="5774B3FB" w14:textId="3AD04C5D" w:rsidR="004A1CD3" w:rsidRDefault="004A1CD3" w:rsidP="004A1CD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Breakdown:</w:t>
      </w:r>
    </w:p>
    <w:p w14:paraId="16E1E25C" w14:textId="0271CFEC" w:rsidR="004A1CD3" w:rsidRDefault="004A1CD3" w:rsidP="004A1C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Immediate (imm[11:5]): </w:t>
      </w:r>
      <w:r w:rsidR="006E33A1">
        <w:rPr>
          <w:rFonts w:ascii="Times New Roman" w:hAnsi="Times New Roman" w:cs="Times New Roman"/>
        </w:rPr>
        <w:t>0000000 (7 bits)</w:t>
      </w:r>
    </w:p>
    <w:p w14:paraId="5C0942EE" w14:textId="35D1AF80" w:rsidR="004A1CD3" w:rsidRDefault="004A1CD3" w:rsidP="004A1C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Register (rs2):</w:t>
      </w:r>
      <w:r w:rsidR="006E33A1">
        <w:rPr>
          <w:rFonts w:ascii="Times New Roman" w:hAnsi="Times New Roman" w:cs="Times New Roman"/>
        </w:rPr>
        <w:t xml:space="preserve"> 0</w:t>
      </w:r>
      <w:r w:rsidR="006E33A1" w:rsidRPr="004A1CD3">
        <w:rPr>
          <w:rFonts w:ascii="Times New Roman" w:hAnsi="Times New Roman" w:cs="Times New Roman"/>
        </w:rPr>
        <w:t>0001</w:t>
      </w:r>
      <w:r w:rsidR="006E33A1">
        <w:rPr>
          <w:rFonts w:ascii="Times New Roman" w:hAnsi="Times New Roman" w:cs="Times New Roman"/>
        </w:rPr>
        <w:t xml:space="preserve"> (5 bits)</w:t>
      </w:r>
    </w:p>
    <w:p w14:paraId="716D21BC" w14:textId="364B0680" w:rsidR="004A1CD3" w:rsidRDefault="004A1CD3" w:rsidP="004A1C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Register (rs1):</w:t>
      </w:r>
      <w:r w:rsidR="006E33A1">
        <w:rPr>
          <w:rFonts w:ascii="Times New Roman" w:hAnsi="Times New Roman" w:cs="Times New Roman"/>
        </w:rPr>
        <w:t xml:space="preserve"> </w:t>
      </w:r>
      <w:r w:rsidR="006E33A1" w:rsidRPr="004A1CD3">
        <w:rPr>
          <w:rFonts w:ascii="Times New Roman" w:hAnsi="Times New Roman" w:cs="Times New Roman"/>
        </w:rPr>
        <w:t>00010</w:t>
      </w:r>
      <w:r w:rsidR="006E33A1">
        <w:rPr>
          <w:rFonts w:ascii="Times New Roman" w:hAnsi="Times New Roman" w:cs="Times New Roman"/>
        </w:rPr>
        <w:t xml:space="preserve"> (5 bits)</w:t>
      </w:r>
    </w:p>
    <w:p w14:paraId="39A55B10" w14:textId="55D7BC13" w:rsidR="004A1CD3" w:rsidRDefault="004A1CD3" w:rsidP="004A1C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(funct3):</w:t>
      </w:r>
      <w:r w:rsidR="006E33A1">
        <w:rPr>
          <w:rFonts w:ascii="Times New Roman" w:hAnsi="Times New Roman" w:cs="Times New Roman"/>
        </w:rPr>
        <w:t xml:space="preserve"> </w:t>
      </w:r>
      <w:r w:rsidR="006E33A1" w:rsidRPr="004A1CD3">
        <w:rPr>
          <w:rFonts w:ascii="Times New Roman" w:hAnsi="Times New Roman" w:cs="Times New Roman"/>
        </w:rPr>
        <w:t>011</w:t>
      </w:r>
      <w:r w:rsidR="006E33A1">
        <w:rPr>
          <w:rFonts w:ascii="Times New Roman" w:hAnsi="Times New Roman" w:cs="Times New Roman"/>
        </w:rPr>
        <w:t xml:space="preserve"> (3 bits)</w:t>
      </w:r>
    </w:p>
    <w:p w14:paraId="2972E4FD" w14:textId="081F0E07" w:rsidR="004A1CD3" w:rsidRDefault="004A1CD3" w:rsidP="004A1C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 (imm[4:0]):</w:t>
      </w:r>
      <w:r w:rsidR="006E33A1">
        <w:rPr>
          <w:rFonts w:ascii="Times New Roman" w:hAnsi="Times New Roman" w:cs="Times New Roman"/>
        </w:rPr>
        <w:t xml:space="preserve"> </w:t>
      </w:r>
      <w:r w:rsidR="006E33A1" w:rsidRPr="004A1CD3">
        <w:rPr>
          <w:rFonts w:ascii="Times New Roman" w:hAnsi="Times New Roman" w:cs="Times New Roman"/>
        </w:rPr>
        <w:t>01000</w:t>
      </w:r>
      <w:r w:rsidR="006E33A1">
        <w:rPr>
          <w:rFonts w:ascii="Times New Roman" w:hAnsi="Times New Roman" w:cs="Times New Roman"/>
        </w:rPr>
        <w:t xml:space="preserve"> (5 bits)</w:t>
      </w:r>
    </w:p>
    <w:p w14:paraId="20DEC842" w14:textId="2073BDEF" w:rsidR="004A1CD3" w:rsidRDefault="004A1CD3" w:rsidP="004A1C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Opcode: </w:t>
      </w:r>
      <w:r w:rsidR="006E33A1" w:rsidRPr="004A1CD3">
        <w:rPr>
          <w:rFonts w:ascii="Times New Roman" w:hAnsi="Times New Roman" w:cs="Times New Roman"/>
        </w:rPr>
        <w:t>0100011</w:t>
      </w:r>
      <w:r w:rsidR="006E33A1">
        <w:rPr>
          <w:rFonts w:ascii="Times New Roman" w:hAnsi="Times New Roman" w:cs="Times New Roman"/>
        </w:rPr>
        <w:t xml:space="preserve"> (7 bits)</w:t>
      </w:r>
    </w:p>
    <w:p w14:paraId="11E7CBF2" w14:textId="77777777" w:rsidR="00BD6B4B" w:rsidRDefault="00BD6B4B" w:rsidP="00BD6B4B">
      <w:pPr>
        <w:spacing w:line="360" w:lineRule="auto"/>
        <w:rPr>
          <w:rFonts w:ascii="Times New Roman" w:hAnsi="Times New Roman" w:cs="Times New Roman"/>
        </w:rPr>
      </w:pPr>
    </w:p>
    <w:p w14:paraId="49FD2489" w14:textId="75EBE4DE" w:rsidR="00BD6B4B" w:rsidRPr="00BD6B4B" w:rsidRDefault="00BD6B4B" w:rsidP="00BD6B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BD6B4B">
        <w:rPr>
          <w:rFonts w:ascii="Times New Roman" w:hAnsi="Times New Roman" w:cs="Times New Roman"/>
          <w:u w:val="single"/>
        </w:rPr>
        <w:t>jal ra,10408</w:t>
      </w:r>
    </w:p>
    <w:p w14:paraId="3B967941" w14:textId="5AD1B6F8" w:rsidR="00BD6B4B" w:rsidRPr="00907402" w:rsidRDefault="00BD6B4B" w:rsidP="00BD6B4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Machine Code: </w:t>
      </w:r>
      <w:r w:rsidR="00907402">
        <w:rPr>
          <w:rFonts w:ascii="Times New Roman" w:hAnsi="Times New Roman" w:cs="Times New Roman"/>
        </w:rPr>
        <w:t>340000EF</w:t>
      </w:r>
    </w:p>
    <w:p w14:paraId="57156580" w14:textId="264884D9" w:rsidR="00907402" w:rsidRDefault="00907402" w:rsidP="0090740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Breakdown:</w:t>
      </w:r>
    </w:p>
    <w:p w14:paraId="49CE6F9B" w14:textId="75A5E26B" w:rsidR="00907402" w:rsidRDefault="00907402" w:rsidP="009074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Immediate: </w:t>
      </w:r>
      <w:r w:rsidRPr="00907402">
        <w:rPr>
          <w:rFonts w:ascii="Times New Roman" w:hAnsi="Times New Roman" w:cs="Times New Roman"/>
        </w:rPr>
        <w:t>0100 0000</w:t>
      </w:r>
      <w:r>
        <w:rPr>
          <w:rFonts w:ascii="Times New Roman" w:hAnsi="Times New Roman" w:cs="Times New Roman"/>
        </w:rPr>
        <w:t xml:space="preserve"> </w:t>
      </w:r>
      <w:r w:rsidRPr="00907402">
        <w:rPr>
          <w:rFonts w:ascii="Times New Roman" w:hAnsi="Times New Roman" w:cs="Times New Roman"/>
        </w:rPr>
        <w:t>0000</w:t>
      </w:r>
      <w:r>
        <w:rPr>
          <w:rFonts w:ascii="Times New Roman" w:hAnsi="Times New Roman" w:cs="Times New Roman"/>
        </w:rPr>
        <w:t xml:space="preserve"> </w:t>
      </w:r>
      <w:r w:rsidRPr="00907402">
        <w:rPr>
          <w:rFonts w:ascii="Times New Roman" w:hAnsi="Times New Roman" w:cs="Times New Roman"/>
        </w:rPr>
        <w:t xml:space="preserve">0000 </w:t>
      </w:r>
    </w:p>
    <w:p w14:paraId="1E4875E8" w14:textId="4F629B0C" w:rsidR="00907402" w:rsidRDefault="00907402" w:rsidP="009074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Destination Register (rd): </w:t>
      </w:r>
      <w:r w:rsidRPr="00907402">
        <w:rPr>
          <w:rFonts w:ascii="Times New Roman" w:hAnsi="Times New Roman" w:cs="Times New Roman"/>
        </w:rPr>
        <w:t>00001</w:t>
      </w:r>
    </w:p>
    <w:p w14:paraId="08063655" w14:textId="4126E9E1" w:rsidR="00907402" w:rsidRDefault="00907402" w:rsidP="009074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Opcode: </w:t>
      </w:r>
      <w:r w:rsidRPr="00907402">
        <w:rPr>
          <w:rFonts w:ascii="Times New Roman" w:hAnsi="Times New Roman" w:cs="Times New Roman"/>
        </w:rPr>
        <w:t>1101111</w:t>
      </w:r>
      <w:r>
        <w:rPr>
          <w:rFonts w:ascii="Times New Roman" w:hAnsi="Times New Roman" w:cs="Times New Roman"/>
        </w:rPr>
        <w:t xml:space="preserve"> </w:t>
      </w:r>
    </w:p>
    <w:p w14:paraId="39078D3E" w14:textId="77777777" w:rsidR="00907402" w:rsidRDefault="00907402" w:rsidP="00907402">
      <w:pPr>
        <w:spacing w:line="360" w:lineRule="auto"/>
        <w:rPr>
          <w:rFonts w:ascii="Times New Roman" w:hAnsi="Times New Roman" w:cs="Times New Roman"/>
        </w:rPr>
      </w:pPr>
    </w:p>
    <w:p w14:paraId="5C326014" w14:textId="3300EB7C" w:rsidR="00907402" w:rsidRPr="009E484F" w:rsidRDefault="00B926B5" w:rsidP="009074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9E484F">
        <w:rPr>
          <w:rFonts w:ascii="Times New Roman" w:hAnsi="Times New Roman" w:cs="Times New Roman"/>
          <w:u w:val="single"/>
        </w:rPr>
        <w:t>ld ra,8(sp)</w:t>
      </w:r>
    </w:p>
    <w:p w14:paraId="59D0E85E" w14:textId="77777777" w:rsidR="006459A1" w:rsidRDefault="006459A1" w:rsidP="006459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459A1">
        <w:rPr>
          <w:rFonts w:ascii="Times New Roman" w:hAnsi="Times New Roman" w:cs="Times New Roman"/>
        </w:rPr>
        <w:t>Opcode: 0000011</w:t>
      </w:r>
    </w:p>
    <w:p w14:paraId="632ED3A1" w14:textId="77777777" w:rsidR="006459A1" w:rsidRDefault="006459A1" w:rsidP="006459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459A1">
        <w:rPr>
          <w:rFonts w:ascii="Times New Roman" w:hAnsi="Times New Roman" w:cs="Times New Roman"/>
        </w:rPr>
        <w:t>Immediate: 000000000100 (8 in decimal)</w:t>
      </w:r>
    </w:p>
    <w:p w14:paraId="0D21C759" w14:textId="77777777" w:rsidR="006459A1" w:rsidRDefault="006459A1" w:rsidP="006459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459A1">
        <w:rPr>
          <w:rFonts w:ascii="Times New Roman" w:hAnsi="Times New Roman" w:cs="Times New Roman"/>
        </w:rPr>
        <w:t>Source Register (rs1): 00010 (for sp)</w:t>
      </w:r>
    </w:p>
    <w:p w14:paraId="394572DD" w14:textId="77777777" w:rsidR="006459A1" w:rsidRDefault="006459A1" w:rsidP="006459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459A1">
        <w:rPr>
          <w:rFonts w:ascii="Times New Roman" w:hAnsi="Times New Roman" w:cs="Times New Roman"/>
        </w:rPr>
        <w:t>Destination Register (rd): 00001 (for ra)</w:t>
      </w:r>
    </w:p>
    <w:p w14:paraId="12FCBAC2" w14:textId="0B9DA166" w:rsidR="006459A1" w:rsidRDefault="006459A1" w:rsidP="006459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459A1">
        <w:rPr>
          <w:rFonts w:ascii="Times New Roman" w:hAnsi="Times New Roman" w:cs="Times New Roman"/>
        </w:rPr>
        <w:t>Function (funct3): 011</w:t>
      </w:r>
    </w:p>
    <w:p w14:paraId="16179064" w14:textId="77777777" w:rsidR="006459A1" w:rsidRDefault="006459A1" w:rsidP="006459A1">
      <w:pPr>
        <w:spacing w:line="360" w:lineRule="auto"/>
        <w:rPr>
          <w:rFonts w:ascii="Times New Roman" w:hAnsi="Times New Roman" w:cs="Times New Roman"/>
        </w:rPr>
      </w:pPr>
    </w:p>
    <w:p w14:paraId="6B7125F5" w14:textId="77777777" w:rsidR="009E484F" w:rsidRPr="009E484F" w:rsidRDefault="009E484F" w:rsidP="009E48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E484F">
        <w:rPr>
          <w:rFonts w:ascii="Times New Roman" w:hAnsi="Times New Roman" w:cs="Times New Roman"/>
          <w:u w:val="single"/>
        </w:rPr>
        <w:t>auipc a5, 0xfffff0 (0x100dc)</w:t>
      </w:r>
    </w:p>
    <w:p w14:paraId="4C9C1D87" w14:textId="77777777" w:rsidR="009E484F" w:rsidRDefault="009E484F" w:rsidP="009E484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E484F">
        <w:rPr>
          <w:rFonts w:ascii="Times New Roman" w:hAnsi="Times New Roman" w:cs="Times New Roman"/>
        </w:rPr>
        <w:t>Type: U-Type (Add Upper Immediate to PC).</w:t>
      </w:r>
    </w:p>
    <w:p w14:paraId="27D47CDF" w14:textId="62DB005D" w:rsidR="009E484F" w:rsidRDefault="009E484F" w:rsidP="009E484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Fields:</w:t>
      </w:r>
    </w:p>
    <w:p w14:paraId="6B2B99E8" w14:textId="77777777" w:rsidR="009E484F" w:rsidRDefault="009E484F" w:rsidP="009E484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E484F">
        <w:rPr>
          <w:rFonts w:ascii="Times New Roman" w:hAnsi="Times New Roman" w:cs="Times New Roman"/>
        </w:rPr>
        <w:t>opcode: 0010111 (AUIPC).</w:t>
      </w:r>
    </w:p>
    <w:p w14:paraId="6CF170B0" w14:textId="77777777" w:rsidR="009E484F" w:rsidRDefault="009E484F" w:rsidP="009E484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E484F">
        <w:rPr>
          <w:rFonts w:ascii="Times New Roman" w:hAnsi="Times New Roman" w:cs="Times New Roman"/>
        </w:rPr>
        <w:t>rd: a5.</w:t>
      </w:r>
    </w:p>
    <w:p w14:paraId="0F8E670E" w14:textId="77777777" w:rsidR="009E484F" w:rsidRDefault="009E484F" w:rsidP="009E484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E484F">
        <w:rPr>
          <w:rFonts w:ascii="Times New Roman" w:hAnsi="Times New Roman" w:cs="Times New Roman"/>
        </w:rPr>
        <w:t>imm[31:12]: 0xfffff0.</w:t>
      </w:r>
    </w:p>
    <w:p w14:paraId="3124EEBA" w14:textId="2953D13A" w:rsidR="009E484F" w:rsidRPr="003A663C" w:rsidRDefault="009E484F" w:rsidP="009E484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9E484F">
        <w:rPr>
          <w:rFonts w:ascii="Times New Roman" w:hAnsi="Times New Roman" w:cs="Times New Roman"/>
        </w:rPr>
        <w:t>Function: Sets a5 = PC + (imm &lt;&lt; 12)</w:t>
      </w:r>
    </w:p>
    <w:p w14:paraId="068D389A" w14:textId="77777777" w:rsidR="009E484F" w:rsidRDefault="009E484F" w:rsidP="009E484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DFC398F" w14:textId="77777777" w:rsidR="008636A3" w:rsidRDefault="008636A3" w:rsidP="008636A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FC7FBB9" w14:textId="3F6E854A" w:rsidR="008636A3" w:rsidRPr="004E5BEA" w:rsidRDefault="008636A3" w:rsidP="00CE4D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4E5BEA">
        <w:rPr>
          <w:rFonts w:ascii="Times New Roman" w:hAnsi="Times New Roman" w:cs="Times New Roman"/>
          <w:u w:val="single"/>
        </w:rPr>
        <w:lastRenderedPageBreak/>
        <w:t>beqz a5, 100f4 (0x100e4)</w:t>
      </w:r>
    </w:p>
    <w:p w14:paraId="2014B49D" w14:textId="7332A447" w:rsidR="008636A3" w:rsidRDefault="008636A3" w:rsidP="008636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636A3">
        <w:rPr>
          <w:rFonts w:ascii="Times New Roman" w:hAnsi="Times New Roman" w:cs="Times New Roman"/>
        </w:rPr>
        <w:t>Type: B-Type (Branch).</w:t>
      </w:r>
    </w:p>
    <w:p w14:paraId="239628A2" w14:textId="131675AB" w:rsidR="008636A3" w:rsidRPr="008636A3" w:rsidRDefault="008636A3" w:rsidP="008636A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Fields:</w:t>
      </w:r>
    </w:p>
    <w:p w14:paraId="30B42CB5" w14:textId="77777777" w:rsidR="008636A3" w:rsidRDefault="008636A3" w:rsidP="008636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636A3">
        <w:rPr>
          <w:rFonts w:ascii="Times New Roman" w:hAnsi="Times New Roman" w:cs="Times New Roman"/>
        </w:rPr>
        <w:t>opcode: 1100011.</w:t>
      </w:r>
    </w:p>
    <w:p w14:paraId="169DEE25" w14:textId="77777777" w:rsidR="008636A3" w:rsidRDefault="008636A3" w:rsidP="008636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636A3">
        <w:rPr>
          <w:rFonts w:ascii="Times New Roman" w:hAnsi="Times New Roman" w:cs="Times New Roman"/>
        </w:rPr>
        <w:t>funct3: 000 (BEQ).</w:t>
      </w:r>
    </w:p>
    <w:p w14:paraId="1479A3F6" w14:textId="77777777" w:rsidR="008636A3" w:rsidRDefault="008636A3" w:rsidP="008636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636A3">
        <w:rPr>
          <w:rFonts w:ascii="Times New Roman" w:hAnsi="Times New Roman" w:cs="Times New Roman"/>
        </w:rPr>
        <w:t>rs1: a5.</w:t>
      </w:r>
    </w:p>
    <w:p w14:paraId="76D6FA3C" w14:textId="77777777" w:rsidR="008636A3" w:rsidRDefault="008636A3" w:rsidP="008636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636A3">
        <w:rPr>
          <w:rFonts w:ascii="Times New Roman" w:hAnsi="Times New Roman" w:cs="Times New Roman"/>
        </w:rPr>
        <w:t>rs2: zero.</w:t>
      </w:r>
    </w:p>
    <w:p w14:paraId="77171785" w14:textId="77777777" w:rsidR="008636A3" w:rsidRDefault="008636A3" w:rsidP="008636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636A3">
        <w:rPr>
          <w:rFonts w:ascii="Times New Roman" w:hAnsi="Times New Roman" w:cs="Times New Roman"/>
        </w:rPr>
        <w:t>imm: Offset to 100f4.</w:t>
      </w:r>
    </w:p>
    <w:p w14:paraId="2089FFFF" w14:textId="406829C4" w:rsidR="00CE4D34" w:rsidRPr="004E5BEA" w:rsidRDefault="008636A3" w:rsidP="008636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u w:val="single"/>
        </w:rPr>
      </w:pPr>
      <w:r w:rsidRPr="008636A3">
        <w:rPr>
          <w:rFonts w:ascii="Times New Roman" w:hAnsi="Times New Roman" w:cs="Times New Roman"/>
        </w:rPr>
        <w:t>Function: Branches to 100f4 if a5 == 0.</w:t>
      </w:r>
      <w:r w:rsidRPr="008636A3">
        <w:rPr>
          <w:rFonts w:ascii="Times New Roman" w:hAnsi="Times New Roman" w:cs="Times New Roman"/>
        </w:rPr>
        <w:cr/>
      </w:r>
    </w:p>
    <w:p w14:paraId="17808BF3" w14:textId="77777777" w:rsidR="004E5BEA" w:rsidRPr="004E5BEA" w:rsidRDefault="004E5BEA" w:rsidP="004E5B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4E5BEA">
        <w:rPr>
          <w:rFonts w:ascii="Times New Roman" w:hAnsi="Times New Roman" w:cs="Times New Roman"/>
          <w:u w:val="single"/>
        </w:rPr>
        <w:t>sub a2, a2, a0</w:t>
      </w:r>
    </w:p>
    <w:p w14:paraId="2CD39B65" w14:textId="58D8B944" w:rsidR="004E5BEA" w:rsidRDefault="004E5BEA" w:rsidP="004E5BE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E5BEA">
        <w:rPr>
          <w:rFonts w:ascii="Times New Roman" w:hAnsi="Times New Roman" w:cs="Times New Roman"/>
        </w:rPr>
        <w:t>Type: R-Type (Register Arithmetic).</w:t>
      </w:r>
    </w:p>
    <w:p w14:paraId="269B161A" w14:textId="1E62E9D3" w:rsidR="004E5BEA" w:rsidRPr="004E5BEA" w:rsidRDefault="004E5BEA" w:rsidP="004E5BE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Fields:</w:t>
      </w:r>
    </w:p>
    <w:p w14:paraId="112DF13F" w14:textId="77777777" w:rsidR="004E5BEA" w:rsidRDefault="004E5BEA" w:rsidP="004E5BE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E5BEA">
        <w:rPr>
          <w:rFonts w:ascii="Times New Roman" w:hAnsi="Times New Roman" w:cs="Times New Roman"/>
        </w:rPr>
        <w:t>opcode: 0110011.</w:t>
      </w:r>
    </w:p>
    <w:p w14:paraId="71DA53D0" w14:textId="77777777" w:rsidR="004E5BEA" w:rsidRDefault="004E5BEA" w:rsidP="004E5BE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E5BEA">
        <w:rPr>
          <w:rFonts w:ascii="Times New Roman" w:hAnsi="Times New Roman" w:cs="Times New Roman"/>
        </w:rPr>
        <w:t>funct3: 000 (SUB).</w:t>
      </w:r>
    </w:p>
    <w:p w14:paraId="1DAC4B33" w14:textId="77777777" w:rsidR="004E5BEA" w:rsidRDefault="004E5BEA" w:rsidP="004E5BE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E5BEA">
        <w:rPr>
          <w:rFonts w:ascii="Times New Roman" w:hAnsi="Times New Roman" w:cs="Times New Roman"/>
        </w:rPr>
        <w:t>rd: a2.</w:t>
      </w:r>
    </w:p>
    <w:p w14:paraId="2807AD71" w14:textId="77777777" w:rsidR="004E5BEA" w:rsidRDefault="004E5BEA" w:rsidP="004E5BE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E5BEA">
        <w:rPr>
          <w:rFonts w:ascii="Times New Roman" w:hAnsi="Times New Roman" w:cs="Times New Roman"/>
        </w:rPr>
        <w:t>rs1: a2.</w:t>
      </w:r>
    </w:p>
    <w:p w14:paraId="4A566CA2" w14:textId="77777777" w:rsidR="004E5BEA" w:rsidRDefault="004E5BEA" w:rsidP="004E5BE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E5BEA">
        <w:rPr>
          <w:rFonts w:ascii="Times New Roman" w:hAnsi="Times New Roman" w:cs="Times New Roman"/>
        </w:rPr>
        <w:t>rs2: a0.</w:t>
      </w:r>
    </w:p>
    <w:p w14:paraId="74C6D509" w14:textId="0AD28C20" w:rsidR="004E5BEA" w:rsidRDefault="004E5BEA" w:rsidP="004E5BE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E5BEA">
        <w:rPr>
          <w:rFonts w:ascii="Times New Roman" w:hAnsi="Times New Roman" w:cs="Times New Roman"/>
        </w:rPr>
        <w:t>Function: Subtracts a0 from a2 and stores the result in a2</w:t>
      </w:r>
    </w:p>
    <w:p w14:paraId="3103E939" w14:textId="77777777" w:rsidR="00617D47" w:rsidRDefault="00617D47" w:rsidP="00617D47">
      <w:pPr>
        <w:spacing w:line="360" w:lineRule="auto"/>
        <w:rPr>
          <w:rFonts w:ascii="Times New Roman" w:hAnsi="Times New Roman" w:cs="Times New Roman"/>
        </w:rPr>
      </w:pPr>
    </w:p>
    <w:p w14:paraId="4E138F29" w14:textId="77777777" w:rsidR="00617D47" w:rsidRPr="00617D47" w:rsidRDefault="00617D47" w:rsidP="00617D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617D47">
        <w:rPr>
          <w:rFonts w:ascii="Times New Roman" w:hAnsi="Times New Roman" w:cs="Times New Roman"/>
          <w:u w:val="single"/>
        </w:rPr>
        <w:t>lw a0, 0(sp)</w:t>
      </w:r>
    </w:p>
    <w:p w14:paraId="2F6C5F0C" w14:textId="7878AAC1" w:rsidR="007C6EF9" w:rsidRDefault="00617D47" w:rsidP="00617D4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17D47">
        <w:rPr>
          <w:rFonts w:ascii="Times New Roman" w:hAnsi="Times New Roman" w:cs="Times New Roman"/>
        </w:rPr>
        <w:t>Type: I-Type (Load).</w:t>
      </w:r>
    </w:p>
    <w:p w14:paraId="3533843F" w14:textId="480EAD2D" w:rsidR="007C6EF9" w:rsidRPr="007C6EF9" w:rsidRDefault="007C6EF9" w:rsidP="007C6EF9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Fields:</w:t>
      </w:r>
    </w:p>
    <w:p w14:paraId="2BA5F5BF" w14:textId="77777777" w:rsidR="007C6EF9" w:rsidRDefault="00617D47" w:rsidP="00617D4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17D47">
        <w:rPr>
          <w:rFonts w:ascii="Times New Roman" w:hAnsi="Times New Roman" w:cs="Times New Roman"/>
        </w:rPr>
        <w:t>opcode: 0000011.</w:t>
      </w:r>
    </w:p>
    <w:p w14:paraId="2BA16595" w14:textId="77777777" w:rsidR="007C6EF9" w:rsidRDefault="00617D47" w:rsidP="00617D4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17D47">
        <w:rPr>
          <w:rFonts w:ascii="Times New Roman" w:hAnsi="Times New Roman" w:cs="Times New Roman"/>
        </w:rPr>
        <w:t>funct3: 010 (LW).</w:t>
      </w:r>
    </w:p>
    <w:p w14:paraId="13C1AC64" w14:textId="77777777" w:rsidR="007C6EF9" w:rsidRDefault="00617D47" w:rsidP="00617D4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17D47">
        <w:rPr>
          <w:rFonts w:ascii="Times New Roman" w:hAnsi="Times New Roman" w:cs="Times New Roman"/>
        </w:rPr>
        <w:t>rd: a0.</w:t>
      </w:r>
    </w:p>
    <w:p w14:paraId="4A610E88" w14:textId="77777777" w:rsidR="007C6EF9" w:rsidRDefault="00617D47" w:rsidP="00617D4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17D47">
        <w:rPr>
          <w:rFonts w:ascii="Times New Roman" w:hAnsi="Times New Roman" w:cs="Times New Roman"/>
        </w:rPr>
        <w:t>rs1: sp.</w:t>
      </w:r>
    </w:p>
    <w:p w14:paraId="77084FD3" w14:textId="77777777" w:rsidR="007C6EF9" w:rsidRDefault="00617D47" w:rsidP="00617D4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17D47">
        <w:rPr>
          <w:rFonts w:ascii="Times New Roman" w:hAnsi="Times New Roman" w:cs="Times New Roman"/>
        </w:rPr>
        <w:t>imm[11:0]: 0.</w:t>
      </w:r>
    </w:p>
    <w:p w14:paraId="10BBD4B2" w14:textId="6626BC07" w:rsidR="00617D47" w:rsidRDefault="00617D47" w:rsidP="00617D4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17D47">
        <w:rPr>
          <w:rFonts w:ascii="Times New Roman" w:hAnsi="Times New Roman" w:cs="Times New Roman"/>
        </w:rPr>
        <w:t>Function: Loads the value from the memory address sp + 0 into a0.</w:t>
      </w:r>
      <w:r w:rsidRPr="00617D47">
        <w:rPr>
          <w:rFonts w:ascii="Times New Roman" w:hAnsi="Times New Roman" w:cs="Times New Roman"/>
        </w:rPr>
        <w:cr/>
      </w:r>
    </w:p>
    <w:p w14:paraId="48C7743D" w14:textId="77777777" w:rsidR="00390A9F" w:rsidRPr="00390A9F" w:rsidRDefault="00390A9F" w:rsidP="00390A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0A9F">
        <w:rPr>
          <w:rFonts w:ascii="Times New Roman" w:hAnsi="Times New Roman" w:cs="Times New Roman"/>
          <w:u w:val="single"/>
        </w:rPr>
        <w:t>lbu a5, 1944(gp)</w:t>
      </w:r>
    </w:p>
    <w:p w14:paraId="30C4DA07" w14:textId="3D4BE18D" w:rsidR="00390A9F" w:rsidRDefault="00390A9F" w:rsidP="00390A9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0A9F">
        <w:rPr>
          <w:rFonts w:ascii="Times New Roman" w:hAnsi="Times New Roman" w:cs="Times New Roman"/>
        </w:rPr>
        <w:t>Type: I-Type (Load Unsigned Byte)</w:t>
      </w:r>
      <w:r>
        <w:rPr>
          <w:rFonts w:ascii="Times New Roman" w:hAnsi="Times New Roman" w:cs="Times New Roman"/>
        </w:rPr>
        <w:t>.</w:t>
      </w:r>
    </w:p>
    <w:p w14:paraId="03E1ABF1" w14:textId="0E7995F1" w:rsidR="00390A9F" w:rsidRPr="00390A9F" w:rsidRDefault="00390A9F" w:rsidP="00390A9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Fields:</w:t>
      </w:r>
    </w:p>
    <w:p w14:paraId="45A52578" w14:textId="77777777" w:rsidR="00390A9F" w:rsidRDefault="00390A9F" w:rsidP="00390A9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0A9F">
        <w:rPr>
          <w:rFonts w:ascii="Times New Roman" w:hAnsi="Times New Roman" w:cs="Times New Roman"/>
        </w:rPr>
        <w:t>opcode: 0000011 (LB).</w:t>
      </w:r>
    </w:p>
    <w:p w14:paraId="0E47C056" w14:textId="77777777" w:rsidR="00390A9F" w:rsidRDefault="00390A9F" w:rsidP="00390A9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0A9F">
        <w:rPr>
          <w:rFonts w:ascii="Times New Roman" w:hAnsi="Times New Roman" w:cs="Times New Roman"/>
        </w:rPr>
        <w:t>funct3: 100 (LBU - Load Unsigned Byte).</w:t>
      </w:r>
    </w:p>
    <w:p w14:paraId="5D3E5E5D" w14:textId="77777777" w:rsidR="00390A9F" w:rsidRDefault="00390A9F" w:rsidP="00390A9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0A9F">
        <w:rPr>
          <w:rFonts w:ascii="Times New Roman" w:hAnsi="Times New Roman" w:cs="Times New Roman"/>
        </w:rPr>
        <w:lastRenderedPageBreak/>
        <w:t>rd: a5.</w:t>
      </w:r>
    </w:p>
    <w:p w14:paraId="062F2B0F" w14:textId="77777777" w:rsidR="00390A9F" w:rsidRDefault="00390A9F" w:rsidP="00390A9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0A9F">
        <w:rPr>
          <w:rFonts w:ascii="Times New Roman" w:hAnsi="Times New Roman" w:cs="Times New Roman"/>
        </w:rPr>
        <w:t>rs1: gp.</w:t>
      </w:r>
    </w:p>
    <w:p w14:paraId="4C242BA2" w14:textId="77777777" w:rsidR="00390A9F" w:rsidRDefault="00390A9F" w:rsidP="00390A9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0A9F">
        <w:rPr>
          <w:rFonts w:ascii="Times New Roman" w:hAnsi="Times New Roman" w:cs="Times New Roman"/>
        </w:rPr>
        <w:t>imm[11:0]: 1944.</w:t>
      </w:r>
    </w:p>
    <w:p w14:paraId="1826A9CA" w14:textId="6794A253" w:rsidR="00390A9F" w:rsidRDefault="00390A9F" w:rsidP="00390A9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90A9F">
        <w:rPr>
          <w:rFonts w:ascii="Times New Roman" w:hAnsi="Times New Roman" w:cs="Times New Roman"/>
        </w:rPr>
        <w:t>Function: Loads an unsigned byte from memory at gp + 1944 into register a5.</w:t>
      </w:r>
    </w:p>
    <w:p w14:paraId="7C105B8D" w14:textId="77777777" w:rsidR="00D856B1" w:rsidRDefault="00D856B1" w:rsidP="00D856B1">
      <w:pPr>
        <w:spacing w:line="360" w:lineRule="auto"/>
        <w:rPr>
          <w:rFonts w:ascii="Times New Roman" w:hAnsi="Times New Roman" w:cs="Times New Roman"/>
        </w:rPr>
      </w:pPr>
    </w:p>
    <w:p w14:paraId="17C1FF03" w14:textId="77777777" w:rsidR="00D856B1" w:rsidRPr="00D856B1" w:rsidRDefault="00D856B1" w:rsidP="00D85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856B1">
        <w:rPr>
          <w:rFonts w:ascii="Times New Roman" w:hAnsi="Times New Roman" w:cs="Times New Roman"/>
          <w:u w:val="single"/>
        </w:rPr>
        <w:t>bnez a5, 10188 &lt;__do_global_dtors_aux&gt;</w:t>
      </w:r>
    </w:p>
    <w:p w14:paraId="5F28DCF3" w14:textId="3B84342F" w:rsidR="00D856B1" w:rsidRDefault="00D856B1" w:rsidP="00D856B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D856B1">
        <w:rPr>
          <w:rFonts w:ascii="Times New Roman" w:hAnsi="Times New Roman" w:cs="Times New Roman"/>
        </w:rPr>
        <w:t>Type: B-Type (Branch).</w:t>
      </w:r>
    </w:p>
    <w:p w14:paraId="069DA8BE" w14:textId="0BA10169" w:rsidR="00D856B1" w:rsidRPr="00D856B1" w:rsidRDefault="00D856B1" w:rsidP="00D856B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Fields:</w:t>
      </w:r>
    </w:p>
    <w:p w14:paraId="7B2EFDE9" w14:textId="77777777" w:rsidR="00D856B1" w:rsidRDefault="00D856B1" w:rsidP="00D856B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D856B1">
        <w:rPr>
          <w:rFonts w:ascii="Times New Roman" w:hAnsi="Times New Roman" w:cs="Times New Roman"/>
        </w:rPr>
        <w:t>opcode: 1100011.</w:t>
      </w:r>
    </w:p>
    <w:p w14:paraId="6D526B7F" w14:textId="77777777" w:rsidR="00D856B1" w:rsidRDefault="00D856B1" w:rsidP="00D856B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D856B1">
        <w:rPr>
          <w:rFonts w:ascii="Times New Roman" w:hAnsi="Times New Roman" w:cs="Times New Roman"/>
        </w:rPr>
        <w:t>funct3: 001 (BNE - Branch if Not Equal).</w:t>
      </w:r>
    </w:p>
    <w:p w14:paraId="4E7DB3E1" w14:textId="77777777" w:rsidR="00D856B1" w:rsidRDefault="00D856B1" w:rsidP="00D856B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D856B1">
        <w:rPr>
          <w:rFonts w:ascii="Times New Roman" w:hAnsi="Times New Roman" w:cs="Times New Roman"/>
        </w:rPr>
        <w:t>rs1: a5.</w:t>
      </w:r>
    </w:p>
    <w:p w14:paraId="101BB447" w14:textId="77777777" w:rsidR="00D856B1" w:rsidRDefault="00D856B1" w:rsidP="00D856B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D856B1">
        <w:rPr>
          <w:rFonts w:ascii="Times New Roman" w:hAnsi="Times New Roman" w:cs="Times New Roman"/>
        </w:rPr>
        <w:t>rs2: zero.</w:t>
      </w:r>
    </w:p>
    <w:p w14:paraId="63864DF3" w14:textId="77777777" w:rsidR="00D856B1" w:rsidRDefault="00D856B1" w:rsidP="00D856B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D856B1">
        <w:rPr>
          <w:rFonts w:ascii="Times New Roman" w:hAnsi="Times New Roman" w:cs="Times New Roman"/>
        </w:rPr>
        <w:t>imm[12|10:5|4:1|11]: Relative offset to 10188.</w:t>
      </w:r>
    </w:p>
    <w:p w14:paraId="5EA8F493" w14:textId="52BACE39" w:rsidR="00D856B1" w:rsidRDefault="00D856B1" w:rsidP="00D856B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D856B1">
        <w:rPr>
          <w:rFonts w:ascii="Times New Roman" w:hAnsi="Times New Roman" w:cs="Times New Roman"/>
        </w:rPr>
        <w:t>Function: Branches to 10188 if a5 != 0.</w:t>
      </w:r>
    </w:p>
    <w:p w14:paraId="5DE37CE8" w14:textId="77777777" w:rsidR="002368CE" w:rsidRDefault="002368CE" w:rsidP="002368CE">
      <w:pPr>
        <w:spacing w:line="360" w:lineRule="auto"/>
        <w:rPr>
          <w:rFonts w:ascii="Times New Roman" w:hAnsi="Times New Roman" w:cs="Times New Roman"/>
        </w:rPr>
      </w:pPr>
    </w:p>
    <w:p w14:paraId="0E8C1E5A" w14:textId="77777777" w:rsidR="002368CE" w:rsidRPr="002368CE" w:rsidRDefault="002368CE" w:rsidP="002368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368CE">
        <w:rPr>
          <w:rFonts w:ascii="Times New Roman" w:hAnsi="Times New Roman" w:cs="Times New Roman"/>
          <w:u w:val="single"/>
        </w:rPr>
        <w:t>bnez a5, 10188 &lt;__do_global_dtors_aux&gt;</w:t>
      </w:r>
    </w:p>
    <w:p w14:paraId="7A4D20E7" w14:textId="206038C5" w:rsidR="002368CE" w:rsidRDefault="002368CE" w:rsidP="002368C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368CE">
        <w:rPr>
          <w:rFonts w:ascii="Times New Roman" w:hAnsi="Times New Roman" w:cs="Times New Roman"/>
        </w:rPr>
        <w:t>Type: B-Type (Branch).</w:t>
      </w:r>
    </w:p>
    <w:p w14:paraId="7EE6B4D0" w14:textId="7AE7190E" w:rsidR="002368CE" w:rsidRPr="002368CE" w:rsidRDefault="002368CE" w:rsidP="002368C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Fields:</w:t>
      </w:r>
    </w:p>
    <w:p w14:paraId="4512068F" w14:textId="77777777" w:rsidR="002368CE" w:rsidRDefault="002368CE" w:rsidP="002368C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368CE">
        <w:rPr>
          <w:rFonts w:ascii="Times New Roman" w:hAnsi="Times New Roman" w:cs="Times New Roman"/>
        </w:rPr>
        <w:t>opcode: 1100011.</w:t>
      </w:r>
    </w:p>
    <w:p w14:paraId="4303CE94" w14:textId="77777777" w:rsidR="002368CE" w:rsidRDefault="002368CE" w:rsidP="002368C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368CE">
        <w:rPr>
          <w:rFonts w:ascii="Times New Roman" w:hAnsi="Times New Roman" w:cs="Times New Roman"/>
        </w:rPr>
        <w:t>funct3: 001 (BNE - Branch if Not Equal).</w:t>
      </w:r>
    </w:p>
    <w:p w14:paraId="4437A215" w14:textId="77777777" w:rsidR="002368CE" w:rsidRDefault="002368CE" w:rsidP="002368C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368CE">
        <w:rPr>
          <w:rFonts w:ascii="Times New Roman" w:hAnsi="Times New Roman" w:cs="Times New Roman"/>
        </w:rPr>
        <w:t>rs1: a5.</w:t>
      </w:r>
    </w:p>
    <w:p w14:paraId="3EF37C8B" w14:textId="77777777" w:rsidR="002368CE" w:rsidRDefault="002368CE" w:rsidP="002368C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368CE">
        <w:rPr>
          <w:rFonts w:ascii="Times New Roman" w:hAnsi="Times New Roman" w:cs="Times New Roman"/>
        </w:rPr>
        <w:t>rs2: zero.</w:t>
      </w:r>
    </w:p>
    <w:p w14:paraId="1DD4FD9F" w14:textId="77777777" w:rsidR="002368CE" w:rsidRDefault="002368CE" w:rsidP="002368C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368CE">
        <w:rPr>
          <w:rFonts w:ascii="Times New Roman" w:hAnsi="Times New Roman" w:cs="Times New Roman"/>
        </w:rPr>
        <w:t>imm[12|10:5|4:1|11]: Relative offset to 10188.</w:t>
      </w:r>
    </w:p>
    <w:p w14:paraId="42ED6718" w14:textId="2A947EE6" w:rsidR="002368CE" w:rsidRDefault="002368CE" w:rsidP="002368C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2368CE">
        <w:rPr>
          <w:rFonts w:ascii="Times New Roman" w:hAnsi="Times New Roman" w:cs="Times New Roman"/>
        </w:rPr>
        <w:t>Function: Branches to 10188 if a5 != 0.</w:t>
      </w:r>
    </w:p>
    <w:p w14:paraId="27FD15DC" w14:textId="77777777" w:rsidR="00D643A5" w:rsidRDefault="00D643A5" w:rsidP="00D643A5">
      <w:pPr>
        <w:spacing w:line="360" w:lineRule="auto"/>
        <w:rPr>
          <w:rFonts w:ascii="Times New Roman" w:hAnsi="Times New Roman" w:cs="Times New Roman"/>
        </w:rPr>
      </w:pPr>
    </w:p>
    <w:p w14:paraId="0398334A" w14:textId="3677D864" w:rsidR="006D60D7" w:rsidRPr="006D60D7" w:rsidRDefault="006D60D7" w:rsidP="00D643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D60D7">
        <w:rPr>
          <w:rFonts w:ascii="Times New Roman" w:hAnsi="Times New Roman" w:cs="Times New Roman"/>
          <w:u w:val="single"/>
        </w:rPr>
        <w:t>R</w:t>
      </w:r>
      <w:r w:rsidRPr="006D60D7">
        <w:rPr>
          <w:rFonts w:ascii="Times New Roman" w:hAnsi="Times New Roman" w:cs="Times New Roman"/>
          <w:u w:val="single"/>
        </w:rPr>
        <w:t>et</w:t>
      </w:r>
    </w:p>
    <w:p w14:paraId="05B8AF49" w14:textId="77777777" w:rsidR="006D60D7" w:rsidRDefault="006D60D7" w:rsidP="006D60D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6D60D7">
        <w:rPr>
          <w:rFonts w:ascii="Times New Roman" w:hAnsi="Times New Roman" w:cs="Times New Roman"/>
        </w:rPr>
        <w:t>Pseudo-instruction: jalr zero, 0(ra).</w:t>
      </w:r>
    </w:p>
    <w:p w14:paraId="3EF3EA8D" w14:textId="6111DF84" w:rsidR="00D643A5" w:rsidRDefault="006D60D7" w:rsidP="006D60D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6D60D7">
        <w:rPr>
          <w:rFonts w:ascii="Times New Roman" w:hAnsi="Times New Roman" w:cs="Times New Roman"/>
        </w:rPr>
        <w:t>Function: Returns from the function by jumping to the address in ra.</w:t>
      </w:r>
    </w:p>
    <w:p w14:paraId="5E6EB7F4" w14:textId="77777777" w:rsidR="006D60D7" w:rsidRDefault="006D60D7" w:rsidP="006D60D7">
      <w:pPr>
        <w:spacing w:line="360" w:lineRule="auto"/>
        <w:rPr>
          <w:rFonts w:ascii="Times New Roman" w:hAnsi="Times New Roman" w:cs="Times New Roman"/>
        </w:rPr>
      </w:pPr>
    </w:p>
    <w:p w14:paraId="68E3E411" w14:textId="77777777" w:rsidR="003A5CA1" w:rsidRDefault="003A5CA1" w:rsidP="006D60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A5CA1">
        <w:rPr>
          <w:rFonts w:ascii="Times New Roman" w:hAnsi="Times New Roman" w:cs="Times New Roman"/>
        </w:rPr>
        <w:t>sb a5, 1944(gp)</w:t>
      </w:r>
    </w:p>
    <w:p w14:paraId="7CCCA7FF" w14:textId="0280D7E6" w:rsidR="003A5CA1" w:rsidRDefault="003A5CA1" w:rsidP="003A5CA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3A5CA1">
        <w:rPr>
          <w:rFonts w:ascii="Times New Roman" w:hAnsi="Times New Roman" w:cs="Times New Roman"/>
        </w:rPr>
        <w:t>Type: S-Type (Store Byte).</w:t>
      </w:r>
    </w:p>
    <w:p w14:paraId="78CD05B8" w14:textId="7BFA53E7" w:rsidR="003A5CA1" w:rsidRPr="003A5CA1" w:rsidRDefault="003A5CA1" w:rsidP="003A5CA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Fields:</w:t>
      </w:r>
    </w:p>
    <w:p w14:paraId="506B052E" w14:textId="77777777" w:rsidR="003A5CA1" w:rsidRDefault="003A5CA1" w:rsidP="003A5CA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3A5CA1">
        <w:rPr>
          <w:rFonts w:ascii="Times New Roman" w:hAnsi="Times New Roman" w:cs="Times New Roman"/>
        </w:rPr>
        <w:lastRenderedPageBreak/>
        <w:t>opcode: 0100011.</w:t>
      </w:r>
    </w:p>
    <w:p w14:paraId="167538AD" w14:textId="77777777" w:rsidR="003A5CA1" w:rsidRDefault="003A5CA1" w:rsidP="003A5CA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3A5CA1">
        <w:rPr>
          <w:rFonts w:ascii="Times New Roman" w:hAnsi="Times New Roman" w:cs="Times New Roman"/>
        </w:rPr>
        <w:t>funct3: 000 (SB - Store Byte).</w:t>
      </w:r>
    </w:p>
    <w:p w14:paraId="52EDC979" w14:textId="77777777" w:rsidR="003A5CA1" w:rsidRDefault="003A5CA1" w:rsidP="003A5CA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3A5CA1">
        <w:rPr>
          <w:rFonts w:ascii="Times New Roman" w:hAnsi="Times New Roman" w:cs="Times New Roman"/>
        </w:rPr>
        <w:t>rs2: a5.</w:t>
      </w:r>
    </w:p>
    <w:p w14:paraId="42DA0A1F" w14:textId="77777777" w:rsidR="003A5CA1" w:rsidRDefault="003A5CA1" w:rsidP="003A5CA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3A5CA1">
        <w:rPr>
          <w:rFonts w:ascii="Times New Roman" w:hAnsi="Times New Roman" w:cs="Times New Roman"/>
        </w:rPr>
        <w:t>rs1: gp.</w:t>
      </w:r>
    </w:p>
    <w:p w14:paraId="125A8C8F" w14:textId="77777777" w:rsidR="003A5CA1" w:rsidRDefault="003A5CA1" w:rsidP="003A5CA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3A5CA1">
        <w:rPr>
          <w:rFonts w:ascii="Times New Roman" w:hAnsi="Times New Roman" w:cs="Times New Roman"/>
        </w:rPr>
        <w:t>imm[11:5|4:0]: 1944.</w:t>
      </w:r>
    </w:p>
    <w:p w14:paraId="5F683FF5" w14:textId="76D9889B" w:rsidR="006D60D7" w:rsidRPr="006D60D7" w:rsidRDefault="003A5CA1" w:rsidP="003A5CA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3A5CA1">
        <w:rPr>
          <w:rFonts w:ascii="Times New Roman" w:hAnsi="Times New Roman" w:cs="Times New Roman"/>
        </w:rPr>
        <w:t>Function: Stores the byte value of a5 (1) into memory at gp + 1944.</w:t>
      </w:r>
    </w:p>
    <w:sectPr w:rsidR="006D60D7" w:rsidRPr="006D60D7" w:rsidSect="000470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3A4"/>
    <w:multiLevelType w:val="hybridMultilevel"/>
    <w:tmpl w:val="18025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F534E"/>
    <w:multiLevelType w:val="hybridMultilevel"/>
    <w:tmpl w:val="37B45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B2EBD"/>
    <w:multiLevelType w:val="hybridMultilevel"/>
    <w:tmpl w:val="A32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7183"/>
    <w:multiLevelType w:val="hybridMultilevel"/>
    <w:tmpl w:val="CE74B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6193"/>
    <w:multiLevelType w:val="hybridMultilevel"/>
    <w:tmpl w:val="0908E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B7057"/>
    <w:multiLevelType w:val="hybridMultilevel"/>
    <w:tmpl w:val="1F1A8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751B8F"/>
    <w:multiLevelType w:val="hybridMultilevel"/>
    <w:tmpl w:val="F8B49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A297D"/>
    <w:multiLevelType w:val="hybridMultilevel"/>
    <w:tmpl w:val="C2524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571F12"/>
    <w:multiLevelType w:val="hybridMultilevel"/>
    <w:tmpl w:val="42C87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C33329"/>
    <w:multiLevelType w:val="hybridMultilevel"/>
    <w:tmpl w:val="AC908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752F8C"/>
    <w:multiLevelType w:val="hybridMultilevel"/>
    <w:tmpl w:val="76ECA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9F774B"/>
    <w:multiLevelType w:val="hybridMultilevel"/>
    <w:tmpl w:val="9E42E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420EAC"/>
    <w:multiLevelType w:val="hybridMultilevel"/>
    <w:tmpl w:val="3D985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5B3F6B"/>
    <w:multiLevelType w:val="hybridMultilevel"/>
    <w:tmpl w:val="71983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CB59F2"/>
    <w:multiLevelType w:val="hybridMultilevel"/>
    <w:tmpl w:val="D0606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AA47A9"/>
    <w:multiLevelType w:val="hybridMultilevel"/>
    <w:tmpl w:val="C5562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52506C"/>
    <w:multiLevelType w:val="hybridMultilevel"/>
    <w:tmpl w:val="146CE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C90D75"/>
    <w:multiLevelType w:val="hybridMultilevel"/>
    <w:tmpl w:val="D400A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710984"/>
    <w:multiLevelType w:val="hybridMultilevel"/>
    <w:tmpl w:val="5EA8A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554B0C"/>
    <w:multiLevelType w:val="hybridMultilevel"/>
    <w:tmpl w:val="C1E26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FF6147"/>
    <w:multiLevelType w:val="hybridMultilevel"/>
    <w:tmpl w:val="606A2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B7D42"/>
    <w:multiLevelType w:val="hybridMultilevel"/>
    <w:tmpl w:val="6374E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A31F0"/>
    <w:multiLevelType w:val="hybridMultilevel"/>
    <w:tmpl w:val="F4BA2D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8FE7541"/>
    <w:multiLevelType w:val="hybridMultilevel"/>
    <w:tmpl w:val="3A72A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4388306">
    <w:abstractNumId w:val="3"/>
  </w:num>
  <w:num w:numId="2" w16cid:durableId="216816575">
    <w:abstractNumId w:val="19"/>
  </w:num>
  <w:num w:numId="3" w16cid:durableId="1944219895">
    <w:abstractNumId w:val="23"/>
  </w:num>
  <w:num w:numId="4" w16cid:durableId="943537709">
    <w:abstractNumId w:val="2"/>
  </w:num>
  <w:num w:numId="5" w16cid:durableId="104083832">
    <w:abstractNumId w:val="4"/>
  </w:num>
  <w:num w:numId="6" w16cid:durableId="794446554">
    <w:abstractNumId w:val="16"/>
  </w:num>
  <w:num w:numId="7" w16cid:durableId="714041032">
    <w:abstractNumId w:val="12"/>
  </w:num>
  <w:num w:numId="8" w16cid:durableId="1741437802">
    <w:abstractNumId w:val="0"/>
  </w:num>
  <w:num w:numId="9" w16cid:durableId="750279611">
    <w:abstractNumId w:val="15"/>
  </w:num>
  <w:num w:numId="10" w16cid:durableId="174657002">
    <w:abstractNumId w:val="22"/>
  </w:num>
  <w:num w:numId="11" w16cid:durableId="1858621736">
    <w:abstractNumId w:val="9"/>
  </w:num>
  <w:num w:numId="12" w16cid:durableId="934751992">
    <w:abstractNumId w:val="5"/>
  </w:num>
  <w:num w:numId="13" w16cid:durableId="1599292835">
    <w:abstractNumId w:val="14"/>
  </w:num>
  <w:num w:numId="14" w16cid:durableId="228614330">
    <w:abstractNumId w:val="6"/>
  </w:num>
  <w:num w:numId="15" w16cid:durableId="1088890972">
    <w:abstractNumId w:val="1"/>
  </w:num>
  <w:num w:numId="16" w16cid:durableId="1705131408">
    <w:abstractNumId w:val="20"/>
  </w:num>
  <w:num w:numId="17" w16cid:durableId="1658877932">
    <w:abstractNumId w:val="18"/>
  </w:num>
  <w:num w:numId="18" w16cid:durableId="1670020913">
    <w:abstractNumId w:val="10"/>
  </w:num>
  <w:num w:numId="19" w16cid:durableId="1740833329">
    <w:abstractNumId w:val="11"/>
  </w:num>
  <w:num w:numId="20" w16cid:durableId="707994423">
    <w:abstractNumId w:val="7"/>
  </w:num>
  <w:num w:numId="21" w16cid:durableId="1921980571">
    <w:abstractNumId w:val="8"/>
  </w:num>
  <w:num w:numId="22" w16cid:durableId="2041122215">
    <w:abstractNumId w:val="17"/>
  </w:num>
  <w:num w:numId="23" w16cid:durableId="1754860687">
    <w:abstractNumId w:val="21"/>
  </w:num>
  <w:num w:numId="24" w16cid:durableId="16036107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F7"/>
    <w:rsid w:val="000042D2"/>
    <w:rsid w:val="00011675"/>
    <w:rsid w:val="000470F7"/>
    <w:rsid w:val="002368CE"/>
    <w:rsid w:val="00390A9F"/>
    <w:rsid w:val="0039706E"/>
    <w:rsid w:val="003A5CA1"/>
    <w:rsid w:val="003A663C"/>
    <w:rsid w:val="004A1CD3"/>
    <w:rsid w:val="004E5BEA"/>
    <w:rsid w:val="00617D47"/>
    <w:rsid w:val="006459A1"/>
    <w:rsid w:val="00664E34"/>
    <w:rsid w:val="006D60D7"/>
    <w:rsid w:val="006E33A1"/>
    <w:rsid w:val="007C6EF9"/>
    <w:rsid w:val="008636A3"/>
    <w:rsid w:val="008E6979"/>
    <w:rsid w:val="00907402"/>
    <w:rsid w:val="0093711A"/>
    <w:rsid w:val="009E484F"/>
    <w:rsid w:val="00A76812"/>
    <w:rsid w:val="00AE081B"/>
    <w:rsid w:val="00B0222B"/>
    <w:rsid w:val="00B228DB"/>
    <w:rsid w:val="00B926B5"/>
    <w:rsid w:val="00BD6B4B"/>
    <w:rsid w:val="00C406C1"/>
    <w:rsid w:val="00C923EC"/>
    <w:rsid w:val="00CE4D34"/>
    <w:rsid w:val="00D643A5"/>
    <w:rsid w:val="00D8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0E17"/>
  <w15:chartTrackingRefBased/>
  <w15:docId w15:val="{D5DF10D0-50A4-4146-B369-E9273CF6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0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470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DHEERAJ</dc:creator>
  <cp:keywords/>
  <dc:description/>
  <cp:lastModifiedBy>B S DHEERAJ</cp:lastModifiedBy>
  <cp:revision>22</cp:revision>
  <dcterms:created xsi:type="dcterms:W3CDTF">2025-01-13T13:23:00Z</dcterms:created>
  <dcterms:modified xsi:type="dcterms:W3CDTF">2025-01-14T12:33:00Z</dcterms:modified>
</cp:coreProperties>
</file>