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8CF4C" w14:textId="5E794925" w:rsidR="00831362" w:rsidRDefault="00831362">
      <w:r>
        <w:t>Dependencies</w:t>
      </w:r>
    </w:p>
    <w:p w14:paraId="39F9D1C5" w14:textId="7C0E8A52" w:rsidR="00831362" w:rsidRDefault="00831362" w:rsidP="00831362">
      <w:pPr>
        <w:pStyle w:val="ListParagraph"/>
        <w:numPr>
          <w:ilvl w:val="0"/>
          <w:numId w:val="2"/>
        </w:numPr>
      </w:pPr>
      <w:r>
        <w:t>Using python  3.10.8, may work with a degraded version</w:t>
      </w:r>
    </w:p>
    <w:p w14:paraId="54DD5FB4" w14:textId="4F4BE88C" w:rsidR="00831362" w:rsidRDefault="00831362" w:rsidP="00831362">
      <w:pPr>
        <w:pStyle w:val="ListParagraph"/>
        <w:numPr>
          <w:ilvl w:val="0"/>
          <w:numId w:val="2"/>
        </w:numPr>
      </w:pPr>
      <w:r>
        <w:t>Pillow 9.1.1</w:t>
      </w:r>
    </w:p>
    <w:p w14:paraId="2E2521F2" w14:textId="0A31DA68" w:rsidR="00831362" w:rsidRDefault="00831362" w:rsidP="00831362">
      <w:pPr>
        <w:pStyle w:val="ListParagraph"/>
        <w:numPr>
          <w:ilvl w:val="1"/>
          <w:numId w:val="2"/>
        </w:numPr>
      </w:pPr>
      <w:r>
        <w:t>Pip install</w:t>
      </w:r>
    </w:p>
    <w:p w14:paraId="1BE3E07D" w14:textId="3594715E" w:rsidR="00831362" w:rsidRDefault="00831362" w:rsidP="00831362">
      <w:pPr>
        <w:pStyle w:val="ListParagraph"/>
        <w:numPr>
          <w:ilvl w:val="0"/>
          <w:numId w:val="2"/>
        </w:numPr>
      </w:pPr>
      <w:r>
        <w:t>Tk 0.1.0</w:t>
      </w:r>
    </w:p>
    <w:p w14:paraId="306B7126" w14:textId="77777777" w:rsidR="00F32560" w:rsidRDefault="00831362" w:rsidP="00F32560">
      <w:pPr>
        <w:pStyle w:val="ListParagraph"/>
        <w:numPr>
          <w:ilvl w:val="1"/>
          <w:numId w:val="2"/>
        </w:numPr>
      </w:pPr>
      <w:r>
        <w:t>Pip install</w:t>
      </w:r>
    </w:p>
    <w:p w14:paraId="04819706" w14:textId="00113D5B" w:rsidR="000A0ED0" w:rsidRDefault="001B70AC" w:rsidP="00F32560">
      <w:r>
        <w:t>Use</w:t>
      </w:r>
    </w:p>
    <w:p w14:paraId="1CAD3EC2" w14:textId="693F063A" w:rsidR="001B70AC" w:rsidRDefault="001B70AC" w:rsidP="001B70AC">
      <w:pPr>
        <w:pStyle w:val="ListParagraph"/>
        <w:numPr>
          <w:ilvl w:val="0"/>
          <w:numId w:val="1"/>
        </w:numPr>
      </w:pPr>
      <w:r>
        <w:t>Press the Load Image button to bring up your GUI, or window from your GUI</w:t>
      </w:r>
      <w:r w:rsidR="00A472E9">
        <w:t xml:space="preserve"> </w:t>
      </w:r>
      <w:r>
        <w:t>that you want to map.</w:t>
      </w:r>
    </w:p>
    <w:p w14:paraId="6D5DB67A" w14:textId="31DEBDC8" w:rsidR="001B70AC" w:rsidRDefault="001B70AC" w:rsidP="001B70AC">
      <w:pPr>
        <w:pStyle w:val="ListParagraph"/>
        <w:numPr>
          <w:ilvl w:val="1"/>
          <w:numId w:val="1"/>
        </w:numPr>
      </w:pPr>
      <w:r>
        <w:t>If you do not have an image of it, use some sort of screenshot app to assist.</w:t>
      </w:r>
    </w:p>
    <w:p w14:paraId="7F0E9F36" w14:textId="239FA559" w:rsidR="00A472E9" w:rsidRDefault="00A472E9" w:rsidP="00A472E9">
      <w:pPr>
        <w:pStyle w:val="ListParagraph"/>
        <w:numPr>
          <w:ilvl w:val="0"/>
          <w:numId w:val="1"/>
        </w:numPr>
      </w:pPr>
      <w:r>
        <w:t>In the TOP LEFT corner, add the name of the window.</w:t>
      </w:r>
    </w:p>
    <w:p w14:paraId="7D5C236B" w14:textId="28DAB42E" w:rsidR="001B70AC" w:rsidRDefault="00A472E9" w:rsidP="001B70AC">
      <w:pPr>
        <w:pStyle w:val="ListParagraph"/>
        <w:numPr>
          <w:ilvl w:val="0"/>
          <w:numId w:val="1"/>
        </w:numPr>
      </w:pPr>
      <w:r>
        <w:t>Press “</w:t>
      </w:r>
      <w:r w:rsidR="001B70AC">
        <w:t>Start Selecting Points</w:t>
      </w:r>
      <w:r>
        <w:t>” and</w:t>
      </w:r>
      <w:r w:rsidR="001B70AC">
        <w:t xml:space="preserve"> press the drop-down </w:t>
      </w:r>
      <w:r>
        <w:t>labeled</w:t>
      </w:r>
      <w:r w:rsidR="001B70AC">
        <w:t xml:space="preserve"> “Type” and select which type of GUI element you want to add.</w:t>
      </w:r>
    </w:p>
    <w:p w14:paraId="3D775876" w14:textId="3E970DC4" w:rsidR="00A472E9" w:rsidRDefault="00A472E9" w:rsidP="001B70AC">
      <w:pPr>
        <w:pStyle w:val="ListParagraph"/>
        <w:numPr>
          <w:ilvl w:val="0"/>
          <w:numId w:val="1"/>
        </w:numPr>
      </w:pPr>
      <w:r>
        <w:t>Click the TOP LEFT CORNER of the GUI element first, and then the LOWER RIGHT CORNER second.</w:t>
      </w:r>
    </w:p>
    <w:p w14:paraId="43F7E827" w14:textId="0674FFF3" w:rsidR="00A472E9" w:rsidRDefault="00A472E9" w:rsidP="00A472E9">
      <w:pPr>
        <w:pStyle w:val="ListParagraph"/>
        <w:numPr>
          <w:ilvl w:val="1"/>
          <w:numId w:val="1"/>
        </w:numPr>
      </w:pPr>
      <w:r>
        <w:t>The first thing you should add is the Anchor, which will take a screenshot of your point of reference, which will be used to find the window.</w:t>
      </w:r>
    </w:p>
    <w:p w14:paraId="4352AC63" w14:textId="76202405" w:rsidR="00A472E9" w:rsidRDefault="00A472E9" w:rsidP="001B70AC">
      <w:pPr>
        <w:pStyle w:val="ListParagraph"/>
        <w:numPr>
          <w:ilvl w:val="0"/>
          <w:numId w:val="1"/>
        </w:numPr>
      </w:pPr>
      <w:r>
        <w:t>You should see a new row populated in the table</w:t>
      </w:r>
    </w:p>
    <w:p w14:paraId="13B66D1A" w14:textId="4057D77D" w:rsidR="00A472E9" w:rsidRDefault="00A472E9" w:rsidP="00A472E9">
      <w:pPr>
        <w:pStyle w:val="ListParagraph"/>
        <w:numPr>
          <w:ilvl w:val="1"/>
          <w:numId w:val="1"/>
        </w:numPr>
      </w:pPr>
      <w:r>
        <w:t>Add the name of the GUI element, and then the group it belongs to, if applicable</w:t>
      </w:r>
    </w:p>
    <w:p w14:paraId="556AA805" w14:textId="3F704FC7" w:rsidR="00A472E9" w:rsidRDefault="00A472E9" w:rsidP="00A472E9">
      <w:pPr>
        <w:pStyle w:val="ListParagraph"/>
        <w:numPr>
          <w:ilvl w:val="1"/>
          <w:numId w:val="1"/>
        </w:numPr>
      </w:pPr>
      <w:r>
        <w:t>PRESS ENTER after modifying the cell</w:t>
      </w:r>
    </w:p>
    <w:p w14:paraId="59A443CA" w14:textId="52B16B1F" w:rsidR="00A472E9" w:rsidRDefault="00A472E9" w:rsidP="00A472E9">
      <w:pPr>
        <w:pStyle w:val="ListParagraph"/>
        <w:numPr>
          <w:ilvl w:val="0"/>
          <w:numId w:val="1"/>
        </w:numPr>
      </w:pPr>
      <w:r>
        <w:t>Repeat</w:t>
      </w:r>
    </w:p>
    <w:p w14:paraId="7B675854" w14:textId="56F60E1F" w:rsidR="00A472E9" w:rsidRDefault="00A472E9" w:rsidP="00A472E9">
      <w:pPr>
        <w:pStyle w:val="ListParagraph"/>
        <w:numPr>
          <w:ilvl w:val="0"/>
          <w:numId w:val="1"/>
        </w:numPr>
      </w:pPr>
      <w:r>
        <w:t>If you run into a mistake, you can press the “Delete Entry” button and it will remove the selected row</w:t>
      </w:r>
    </w:p>
    <w:p w14:paraId="38888F8F" w14:textId="06649771" w:rsidR="00A472E9" w:rsidRDefault="00A472E9" w:rsidP="00A472E9">
      <w:pPr>
        <w:pStyle w:val="ListParagraph"/>
        <w:numPr>
          <w:ilvl w:val="0"/>
          <w:numId w:val="1"/>
        </w:numPr>
      </w:pPr>
      <w:r>
        <w:t>When you are finished adding to the list, press “Export to JSON”</w:t>
      </w:r>
    </w:p>
    <w:sectPr w:rsidR="00A47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112D"/>
    <w:multiLevelType w:val="hybridMultilevel"/>
    <w:tmpl w:val="32649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726D"/>
    <w:multiLevelType w:val="hybridMultilevel"/>
    <w:tmpl w:val="72C45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050507">
    <w:abstractNumId w:val="0"/>
  </w:num>
  <w:num w:numId="2" w16cid:durableId="227961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7C"/>
    <w:rsid w:val="000A0ED0"/>
    <w:rsid w:val="001B70AC"/>
    <w:rsid w:val="00431C39"/>
    <w:rsid w:val="00831362"/>
    <w:rsid w:val="008A517C"/>
    <w:rsid w:val="00A472E9"/>
    <w:rsid w:val="00F3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50A7"/>
  <w15:chartTrackingRefBased/>
  <w15:docId w15:val="{E1039EDE-85CA-4050-910D-52C249A1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Thorsted, Landin</dc:creator>
  <cp:keywords/>
  <dc:description/>
  <cp:lastModifiedBy>Thorsted, Landin</cp:lastModifiedBy>
  <cp:revision>4</cp:revision>
  <dcterms:created xsi:type="dcterms:W3CDTF">2022-10-05T16:05:00Z</dcterms:created>
  <dcterms:modified xsi:type="dcterms:W3CDTF">2022-10-18T19:43:00Z</dcterms:modified>
</cp:coreProperties>
</file>