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11DC4" w14:textId="77777777" w:rsidR="003B451A" w:rsidRDefault="00C00F87" w:rsidP="00C00F87">
      <w:pPr>
        <w:rPr>
          <w:b/>
          <w:bCs/>
          <w:color w:val="FF0000"/>
          <w:sz w:val="48"/>
          <w:szCs w:val="48"/>
        </w:rPr>
      </w:pPr>
      <w:r w:rsidRPr="003B451A">
        <w:rPr>
          <w:b/>
          <w:bCs/>
          <w:color w:val="FF0000"/>
          <w:sz w:val="48"/>
          <w:szCs w:val="48"/>
        </w:rPr>
        <w:t>The final test is due by 11:59pm on May 1</w:t>
      </w:r>
      <w:r w:rsidR="003B451A">
        <w:rPr>
          <w:b/>
          <w:bCs/>
          <w:color w:val="FF0000"/>
          <w:sz w:val="48"/>
          <w:szCs w:val="48"/>
        </w:rPr>
        <w:t xml:space="preserve"> as advertised in the syllabus</w:t>
      </w:r>
      <w:r w:rsidRPr="003B451A">
        <w:rPr>
          <w:b/>
          <w:bCs/>
          <w:color w:val="FF0000"/>
          <w:sz w:val="48"/>
          <w:szCs w:val="48"/>
        </w:rPr>
        <w:t xml:space="preserve">. </w:t>
      </w:r>
    </w:p>
    <w:p w14:paraId="6FB069F2" w14:textId="2F80E154" w:rsidR="00C00F87" w:rsidRPr="003B451A" w:rsidRDefault="00C00F87" w:rsidP="00C00F87">
      <w:pPr>
        <w:rPr>
          <w:b/>
          <w:bCs/>
          <w:color w:val="FF0000"/>
          <w:sz w:val="48"/>
          <w:szCs w:val="48"/>
        </w:rPr>
      </w:pPr>
      <w:r w:rsidRPr="003B451A">
        <w:rPr>
          <w:b/>
          <w:bCs/>
          <w:color w:val="FF0000"/>
          <w:sz w:val="48"/>
          <w:szCs w:val="48"/>
        </w:rPr>
        <w:t>The test is 20 points. One point per question.</w:t>
      </w:r>
    </w:p>
    <w:p w14:paraId="18AD48F2" w14:textId="6B21185C" w:rsidR="00C00F87" w:rsidRDefault="00C00F87" w:rsidP="00C00F87">
      <w:r>
        <w:t>This is a take-home test, but it is still a test. The full honor code will apply. For this test you must abide by the following rules for academic honesty.</w:t>
      </w:r>
    </w:p>
    <w:p w14:paraId="4AD430CF" w14:textId="77777777" w:rsidR="00C00F87" w:rsidRDefault="00C00F87" w:rsidP="00C00F87">
      <w:r>
        <w:t xml:space="preserve">You </w:t>
      </w:r>
      <w:r w:rsidRPr="000607A4">
        <w:rPr>
          <w:b/>
          <w:bCs/>
        </w:rPr>
        <w:t>MAY</w:t>
      </w:r>
      <w:r>
        <w:t>:</w:t>
      </w:r>
    </w:p>
    <w:p w14:paraId="496162EE" w14:textId="77777777" w:rsidR="00C00F87" w:rsidRDefault="00C00F87" w:rsidP="00C00F87">
      <w:pPr>
        <w:pStyle w:val="ListParagraph"/>
        <w:numPr>
          <w:ilvl w:val="0"/>
          <w:numId w:val="5"/>
        </w:numPr>
      </w:pPr>
      <w:r>
        <w:t>Find already existing sources at w3schools or any other website.</w:t>
      </w:r>
    </w:p>
    <w:p w14:paraId="381D3202" w14:textId="77777777" w:rsidR="00C00F87" w:rsidRDefault="00C00F87" w:rsidP="00C00F87">
      <w:pPr>
        <w:pStyle w:val="ListParagraph"/>
        <w:numPr>
          <w:ilvl w:val="0"/>
          <w:numId w:val="5"/>
        </w:numPr>
      </w:pPr>
      <w:r>
        <w:t>Make use of any materials from Canvas or previous assignments</w:t>
      </w:r>
    </w:p>
    <w:p w14:paraId="53143FA2" w14:textId="77777777" w:rsidR="00C00F87" w:rsidRDefault="00C00F87" w:rsidP="00C00F87">
      <w:r>
        <w:t xml:space="preserve">You </w:t>
      </w:r>
      <w:r w:rsidRPr="000607A4">
        <w:rPr>
          <w:b/>
          <w:bCs/>
        </w:rPr>
        <w:t>MAY NOT</w:t>
      </w:r>
    </w:p>
    <w:p w14:paraId="4AD9F993" w14:textId="77777777" w:rsidR="00C00F87" w:rsidRDefault="00C00F87" w:rsidP="00C00F87">
      <w:pPr>
        <w:pStyle w:val="ListParagraph"/>
        <w:numPr>
          <w:ilvl w:val="0"/>
          <w:numId w:val="5"/>
        </w:numPr>
      </w:pPr>
      <w:r>
        <w:t>Discuss the questions with your classmates or another person.</w:t>
      </w:r>
    </w:p>
    <w:p w14:paraId="2748606F" w14:textId="77777777" w:rsidR="00C00F87" w:rsidRDefault="00C00F87" w:rsidP="00C00F87">
      <w:pPr>
        <w:pStyle w:val="ListParagraph"/>
        <w:numPr>
          <w:ilvl w:val="0"/>
          <w:numId w:val="5"/>
        </w:numPr>
      </w:pPr>
      <w:r>
        <w:t xml:space="preserve">Ask new questions on </w:t>
      </w:r>
      <w:proofErr w:type="spellStart"/>
      <w:r>
        <w:t>stackoverflow</w:t>
      </w:r>
      <w:proofErr w:type="spellEnd"/>
      <w:r>
        <w:t xml:space="preserve">, </w:t>
      </w:r>
      <w:proofErr w:type="spellStart"/>
      <w:r>
        <w:t>quora</w:t>
      </w:r>
      <w:proofErr w:type="spellEnd"/>
      <w:r>
        <w:t>, yahoo answers, etc.</w:t>
      </w:r>
    </w:p>
    <w:p w14:paraId="1EA8489C" w14:textId="77777777" w:rsidR="00C00F87" w:rsidRDefault="00C00F87" w:rsidP="00C00F87">
      <w:pPr>
        <w:pStyle w:val="ListParagraph"/>
        <w:numPr>
          <w:ilvl w:val="0"/>
          <w:numId w:val="5"/>
        </w:numPr>
      </w:pPr>
      <w:r>
        <w:t>Give assistance to another student on this test.</w:t>
      </w:r>
    </w:p>
    <w:p w14:paraId="5B9BF663" w14:textId="0877A543" w:rsidR="00C00F87" w:rsidRDefault="00C00F87" w:rsidP="00C00F87">
      <w:r>
        <w:t>By submitting this test and signing here I agree to abide by the honor code as applied to this assignment.</w:t>
      </w:r>
    </w:p>
    <w:p w14:paraId="710BC212" w14:textId="77777777" w:rsidR="00C00F87" w:rsidRDefault="00C00F87" w:rsidP="00C00F87"/>
    <w:p w14:paraId="1B62E6C8" w14:textId="3C3C39C2" w:rsidR="00C00F87" w:rsidRDefault="00C00F87" w:rsidP="00E66E73">
      <w:pPr>
        <w:pBdr>
          <w:bottom w:val="single" w:sz="6" w:space="1" w:color="auto"/>
        </w:pBdr>
        <w:tabs>
          <w:tab w:val="num" w:pos="720"/>
        </w:tabs>
        <w:spacing w:before="100" w:beforeAutospacing="1" w:after="100" w:afterAutospacing="1" w:line="240" w:lineRule="auto"/>
        <w:ind w:left="720" w:hanging="360"/>
      </w:pPr>
    </w:p>
    <w:p w14:paraId="4E037BC1" w14:textId="3E6001D8" w:rsidR="00E66E73" w:rsidRPr="002B6768" w:rsidRDefault="00E66E73" w:rsidP="00E66E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6768">
        <w:rPr>
          <w:rFonts w:ascii="Times New Roman" w:eastAsia="Times New Roman" w:hAnsi="Times New Roman" w:cs="Times New Roman"/>
          <w:sz w:val="24"/>
          <w:szCs w:val="24"/>
        </w:rPr>
        <w:t>Convert the number into the other bases</w:t>
      </w:r>
    </w:p>
    <w:tbl>
      <w:tblPr>
        <w:tblW w:w="0" w:type="auto"/>
        <w:tblCellSpacing w:w="15" w:type="dxa"/>
        <w:tblInd w:w="7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1440"/>
        <w:gridCol w:w="1440"/>
        <w:gridCol w:w="1530"/>
      </w:tblGrid>
      <w:tr w:rsidR="00E66E73" w:rsidRPr="002B6768" w14:paraId="1A06C6F7" w14:textId="77777777" w:rsidTr="00E66E73">
        <w:trPr>
          <w:tblCellSpacing w:w="15" w:type="dxa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185B3" w14:textId="77777777" w:rsidR="00E66E73" w:rsidRPr="002B6768" w:rsidRDefault="00E66E73" w:rsidP="001F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Base-10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2EE5C" w14:textId="77777777" w:rsidR="00E66E73" w:rsidRPr="002B6768" w:rsidRDefault="00E66E73" w:rsidP="001F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Base-2</w:t>
            </w: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EFA17" w14:textId="77777777" w:rsidR="00E66E73" w:rsidRPr="002B6768" w:rsidRDefault="00E66E73" w:rsidP="001F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 8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D26CF" w14:textId="77777777" w:rsidR="00E66E73" w:rsidRPr="002B6768" w:rsidRDefault="00E66E73" w:rsidP="001F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Base 16</w:t>
            </w:r>
          </w:p>
        </w:tc>
      </w:tr>
      <w:tr w:rsidR="00E66E73" w:rsidRPr="002B6768" w14:paraId="5D9FECE4" w14:textId="77777777" w:rsidTr="00E66E73">
        <w:trPr>
          <w:tblCellSpacing w:w="15" w:type="dxa"/>
        </w:trPr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0BBD90" w14:textId="77777777" w:rsidR="00E66E73" w:rsidRPr="002B6768" w:rsidRDefault="00E66E73" w:rsidP="001F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3E9E6" w14:textId="77777777" w:rsidR="00E66E73" w:rsidRPr="002B6768" w:rsidRDefault="00E66E73" w:rsidP="001F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0D2F5" w14:textId="77777777" w:rsidR="00E66E73" w:rsidRPr="002B6768" w:rsidRDefault="00E66E73" w:rsidP="001F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9AF89" w14:textId="77777777" w:rsidR="00E66E73" w:rsidRPr="002B6768" w:rsidRDefault="00E66E73" w:rsidP="001F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768">
              <w:rPr>
                <w:rFonts w:ascii="Times New Roman" w:eastAsia="Times New Roman" w:hAnsi="Times New Roman" w:cs="Times New Roman"/>
                <w:sz w:val="24"/>
                <w:szCs w:val="24"/>
              </w:rPr>
              <w:t>C1</w:t>
            </w:r>
          </w:p>
        </w:tc>
      </w:tr>
    </w:tbl>
    <w:p w14:paraId="7727C911" w14:textId="6E07DAC1" w:rsidR="00E66E73" w:rsidRDefault="00E66E73" w:rsidP="002B6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676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Create a truth table for (A </w:t>
      </w:r>
      <w:proofErr w:type="gramStart"/>
      <w:r w:rsidRPr="002B6768">
        <w:rPr>
          <w:rFonts w:ascii="Cambria Math" w:eastAsia="Times New Roman" w:hAnsi="Cambria Math" w:cs="Cambria Math"/>
          <w:color w:val="000000"/>
          <w:sz w:val="27"/>
          <w:szCs w:val="27"/>
        </w:rPr>
        <w:t>∨</w:t>
      </w:r>
      <w:r w:rsidRPr="002B676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!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C</w:t>
      </w:r>
      <w:proofErr w:type="gramEnd"/>
      <w:r w:rsidRPr="002B676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) </w:t>
      </w:r>
      <w:r>
        <w:rPr>
          <w:rFonts w:ascii="Cambria Math" w:eastAsia="Times New Roman" w:hAnsi="Cambria Math" w:cs="Times New Roman"/>
          <w:color w:val="000000"/>
          <w:sz w:val="27"/>
          <w:szCs w:val="27"/>
        </w:rPr>
        <w:t>∧</w:t>
      </w:r>
      <w:r w:rsidRPr="002B676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(</w:t>
      </w:r>
      <w:r w:rsidRPr="002B6768">
        <w:rPr>
          <w:rFonts w:ascii="Times New Roman" w:eastAsia="Times New Roman" w:hAnsi="Times New Roman" w:cs="Times New Roman"/>
          <w:color w:val="000000"/>
          <w:sz w:val="27"/>
          <w:szCs w:val="27"/>
        </w:rPr>
        <w:t>B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Cambria Math" w:eastAsia="Times New Roman" w:hAnsi="Cambria Math" w:cs="Times New Roman"/>
          <w:color w:val="000000"/>
          <w:sz w:val="27"/>
          <w:szCs w:val="27"/>
        </w:rPr>
        <w:t>∧</w:t>
      </w:r>
      <w:r>
        <w:rPr>
          <w:rFonts w:ascii="Cambria Math" w:eastAsia="Times New Roman" w:hAnsi="Cambria Math" w:cs="Times New Roman"/>
          <w:color w:val="000000"/>
          <w:sz w:val="27"/>
          <w:szCs w:val="27"/>
        </w:rPr>
        <w:t xml:space="preserve"> C)</w:t>
      </w:r>
      <w:r w:rsidRPr="002B676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7B1B867" w14:textId="77777777" w:rsidR="00E66E73" w:rsidRDefault="00E66E73" w:rsidP="00702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3E2BF146" w14:textId="6027B2EB" w:rsidR="00E66E73" w:rsidRDefault="00E66E73" w:rsidP="002B676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6768">
        <w:rPr>
          <w:rFonts w:ascii="Times New Roman" w:eastAsia="Times New Roman" w:hAnsi="Times New Roman" w:cs="Times New Roman"/>
          <w:color w:val="000000"/>
          <w:sz w:val="27"/>
          <w:szCs w:val="27"/>
        </w:rPr>
        <w:t>Describe the advantages of encoding a number as decimal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vs. binary</w:t>
      </w:r>
      <w:r w:rsidRPr="002B676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6D3CCE4" w14:textId="77777777" w:rsidR="00E66E73" w:rsidRPr="0070272B" w:rsidRDefault="00E66E73" w:rsidP="0070272B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FA22A47" w14:textId="51EBDA6F" w:rsidR="00E66E73" w:rsidRPr="002B6768" w:rsidRDefault="00E66E73" w:rsidP="00E66E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6768">
        <w:rPr>
          <w:rFonts w:ascii="Times New Roman" w:eastAsia="Times New Roman" w:hAnsi="Times New Roman" w:cs="Times New Roman"/>
          <w:color w:val="000000"/>
          <w:sz w:val="27"/>
          <w:szCs w:val="27"/>
        </w:rPr>
        <w:t>What is the purpose of a 'NIC' card?</w:t>
      </w:r>
    </w:p>
    <w:p w14:paraId="118CB902" w14:textId="77777777" w:rsidR="00E66E73" w:rsidRDefault="00E66E73" w:rsidP="00702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B3CDB81" w14:textId="0649A281" w:rsidR="00E66E73" w:rsidRPr="00E66E73" w:rsidRDefault="00E66E73" w:rsidP="00E66E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676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Define these two terms as they apply to computer architecture: Processor and Memory.</w:t>
      </w:r>
    </w:p>
    <w:p w14:paraId="44317C8C" w14:textId="77777777" w:rsidR="00E66E73" w:rsidRDefault="00E66E73" w:rsidP="00702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6CEC74A" w14:textId="275BC2B7" w:rsidR="00685589" w:rsidRPr="002B6768" w:rsidRDefault="00685589" w:rsidP="006855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6768">
        <w:rPr>
          <w:rFonts w:ascii="Times New Roman" w:eastAsia="Times New Roman" w:hAnsi="Times New Roman" w:cs="Times New Roman"/>
          <w:color w:val="000000"/>
          <w:sz w:val="27"/>
          <w:szCs w:val="27"/>
        </w:rPr>
        <w:t>Explain the way that the virtual machine provides a layer of abstraction.</w:t>
      </w:r>
    </w:p>
    <w:p w14:paraId="41855743" w14:textId="77777777" w:rsidR="00685589" w:rsidRDefault="00685589" w:rsidP="00702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5C04768" w14:textId="01154098" w:rsidR="00685589" w:rsidRPr="002B6768" w:rsidRDefault="00685589" w:rsidP="0068558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676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Define the term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“</w:t>
      </w:r>
      <w:r w:rsidRPr="002B6768">
        <w:rPr>
          <w:rFonts w:ascii="Times New Roman" w:eastAsia="Times New Roman" w:hAnsi="Times New Roman" w:cs="Times New Roman"/>
          <w:color w:val="000000"/>
          <w:sz w:val="27"/>
          <w:szCs w:val="27"/>
        </w:rPr>
        <w:t>operating system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”</w:t>
      </w:r>
      <w:r w:rsidRPr="002B676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14CD6D05" w14:textId="77777777" w:rsidR="00685589" w:rsidRDefault="00685589" w:rsidP="00702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C616AB0" w14:textId="20E15F64" w:rsidR="0028298A" w:rsidRPr="002B6768" w:rsidRDefault="0028298A" w:rsidP="00282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6768">
        <w:rPr>
          <w:rFonts w:ascii="Times New Roman" w:eastAsia="Times New Roman" w:hAnsi="Times New Roman" w:cs="Times New Roman"/>
          <w:color w:val="000000"/>
          <w:sz w:val="27"/>
          <w:szCs w:val="27"/>
        </w:rPr>
        <w:t>Suppose that in five years every financial transaction, every contract, every check you sign might require a digital signature from a RF ID chip embe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</w:t>
      </w:r>
      <w:r w:rsidRPr="002B6768">
        <w:rPr>
          <w:rFonts w:ascii="Times New Roman" w:eastAsia="Times New Roman" w:hAnsi="Times New Roman" w:cs="Times New Roman"/>
          <w:color w:val="000000"/>
          <w:sz w:val="27"/>
          <w:szCs w:val="27"/>
        </w:rPr>
        <w:t>ded in your wrist. Give two examples of how your identity and privacy may be affected by this technology.</w:t>
      </w:r>
    </w:p>
    <w:p w14:paraId="01659816" w14:textId="77777777" w:rsidR="0028298A" w:rsidRDefault="0028298A" w:rsidP="00282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7B94DBE" w14:textId="6B907B91" w:rsidR="00C00F87" w:rsidRPr="0070272B" w:rsidRDefault="00C00F87" w:rsidP="00C00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</w:t>
      </w:r>
      <w:r w:rsidRPr="0070272B">
        <w:rPr>
          <w:rFonts w:ascii="Times New Roman" w:eastAsia="Times New Roman" w:hAnsi="Times New Roman" w:cs="Times New Roman"/>
          <w:color w:val="000000"/>
          <w:sz w:val="27"/>
          <w:szCs w:val="27"/>
        </w:rPr>
        <w:t>hat level of the vulnerability pyramid do you have the most control over? How can your actions affect the security of the computers you use?</w:t>
      </w:r>
    </w:p>
    <w:p w14:paraId="4AE8656A" w14:textId="77777777" w:rsidR="00C00F87" w:rsidRPr="0070272B" w:rsidRDefault="00C00F87" w:rsidP="00C00F87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08762DB" w14:textId="0FC93410" w:rsidR="00C00F87" w:rsidRPr="002B6768" w:rsidRDefault="00C00F87" w:rsidP="00C00F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6768">
        <w:rPr>
          <w:rFonts w:ascii="Times New Roman" w:eastAsia="Times New Roman" w:hAnsi="Times New Roman" w:cs="Times New Roman"/>
          <w:color w:val="000000"/>
          <w:sz w:val="27"/>
          <w:szCs w:val="27"/>
        </w:rPr>
        <w:t>Name three things you can do to secure your personal information, bank account, or hand-held device.</w:t>
      </w:r>
    </w:p>
    <w:p w14:paraId="74E8531B" w14:textId="77777777" w:rsidR="00C00F87" w:rsidRDefault="00C00F87" w:rsidP="00C00F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0A3B0C9" w14:textId="11AF907D" w:rsidR="0028298A" w:rsidRDefault="0070272B" w:rsidP="005320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70272B">
        <w:rPr>
          <w:rFonts w:ascii="Times New Roman" w:eastAsia="Times New Roman" w:hAnsi="Times New Roman" w:cs="Times New Roman"/>
          <w:color w:val="000000"/>
          <w:sz w:val="27"/>
          <w:szCs w:val="27"/>
        </w:rPr>
        <w:t>Consider the code below</w:t>
      </w:r>
      <w:r w:rsidR="00B434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that calculates the slope between two points. What kind of error might this function experience? </w:t>
      </w:r>
      <w:r w:rsidR="00C00F87">
        <w:rPr>
          <w:rFonts w:ascii="Times New Roman" w:eastAsia="Times New Roman" w:hAnsi="Times New Roman" w:cs="Times New Roman"/>
          <w:color w:val="000000"/>
          <w:sz w:val="27"/>
          <w:szCs w:val="27"/>
        </w:rPr>
        <w:t>Rewrite</w:t>
      </w:r>
      <w:r w:rsidR="00B434DE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the code to include an appropriate try-catch.</w:t>
      </w:r>
    </w:p>
    <w:p w14:paraId="69941C70" w14:textId="33AACA1F" w:rsidR="00B434DE" w:rsidRPr="0070272B" w:rsidRDefault="00B434DE" w:rsidP="00702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1411C38D" wp14:editId="5E3BB565">
            <wp:extent cx="2257425" cy="1438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5C86D" w14:textId="04338C52" w:rsidR="00685589" w:rsidRDefault="00685589" w:rsidP="00BB2B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676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Draw a table with registers A, B, and PC as rows. In each column from left show changes in the register values</w:t>
      </w:r>
      <w:r w:rsidR="0028298A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(see example below)</w:t>
      </w:r>
      <w:r w:rsidRPr="002B676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until the program reaches the stop on line </w:t>
      </w:r>
      <w:r w:rsidRPr="00685589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</w:rPr>
        <w:t>7</w:t>
      </w:r>
      <w:r w:rsidRPr="002B6768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06A44F91" w14:textId="0555D511" w:rsidR="00685589" w:rsidRPr="002B6768" w:rsidRDefault="0028298A" w:rsidP="00282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Solution will look like this: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ab/>
      </w:r>
      <w:r w:rsidR="00685589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 wp14:anchorId="4B6ABAF9" wp14:editId="1AFCD61A">
            <wp:extent cx="1419225" cy="69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CellSpacing w:w="15" w:type="dxa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1432"/>
      </w:tblGrid>
      <w:tr w:rsidR="00685589" w:rsidRPr="002B6768" w14:paraId="07B3ABDD" w14:textId="77777777" w:rsidTr="001F3D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6F58F" w14:textId="77777777" w:rsidR="00685589" w:rsidRPr="002B6768" w:rsidRDefault="00685589" w:rsidP="001F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Memory#</w:t>
            </w:r>
          </w:p>
        </w:tc>
        <w:tc>
          <w:tcPr>
            <w:tcW w:w="0" w:type="auto"/>
            <w:vAlign w:val="center"/>
            <w:hideMark/>
          </w:tcPr>
          <w:p w14:paraId="2A97415F" w14:textId="77777777" w:rsidR="00685589" w:rsidRPr="002B6768" w:rsidRDefault="00685589" w:rsidP="001F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6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Instruction</w:t>
            </w:r>
          </w:p>
        </w:tc>
      </w:tr>
      <w:tr w:rsidR="00685589" w:rsidRPr="002B6768" w14:paraId="222CB815" w14:textId="77777777" w:rsidTr="001F3D6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D4E24E" w14:textId="77777777" w:rsidR="00685589" w:rsidRPr="002B6768" w:rsidRDefault="00685589" w:rsidP="001F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76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FA737A" w14:textId="087853B6" w:rsidR="00685589" w:rsidRPr="002B6768" w:rsidRDefault="00685589" w:rsidP="001F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768">
              <w:rPr>
                <w:rFonts w:ascii="Times New Roman" w:eastAsia="Times New Roman" w:hAnsi="Times New Roman" w:cs="Times New Roman"/>
                <w:sz w:val="24"/>
                <w:szCs w:val="24"/>
              </w:rPr>
              <w:t>Load 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8</w:t>
            </w:r>
            <w:r w:rsidRPr="002B6768">
              <w:rPr>
                <w:rFonts w:ascii="Times New Roman" w:eastAsia="Times New Roman" w:hAnsi="Times New Roman" w:cs="Times New Roman"/>
                <w:sz w:val="24"/>
                <w:szCs w:val="24"/>
              </w:rPr>
              <w:t> to A</w:t>
            </w:r>
          </w:p>
        </w:tc>
      </w:tr>
      <w:tr w:rsidR="00685589" w:rsidRPr="002B6768" w14:paraId="3FBF9C97" w14:textId="77777777" w:rsidTr="001F3D6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9ED047" w14:textId="77777777" w:rsidR="00685589" w:rsidRPr="002B6768" w:rsidRDefault="00685589" w:rsidP="001F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76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A8F4AE" w14:textId="526D4139" w:rsidR="00685589" w:rsidRPr="002B6768" w:rsidRDefault="00685589" w:rsidP="001F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768">
              <w:rPr>
                <w:rFonts w:ascii="Times New Roman" w:eastAsia="Times New Roman" w:hAnsi="Times New Roman" w:cs="Times New Roman"/>
                <w:sz w:val="24"/>
                <w:szCs w:val="24"/>
              </w:rPr>
              <w:t>Load 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9</w:t>
            </w:r>
            <w:r w:rsidRPr="002B6768">
              <w:rPr>
                <w:rFonts w:ascii="Times New Roman" w:eastAsia="Times New Roman" w:hAnsi="Times New Roman" w:cs="Times New Roman"/>
                <w:sz w:val="24"/>
                <w:szCs w:val="24"/>
              </w:rPr>
              <w:t> to B</w:t>
            </w:r>
          </w:p>
        </w:tc>
      </w:tr>
      <w:tr w:rsidR="00685589" w:rsidRPr="002B6768" w14:paraId="5222E1F8" w14:textId="77777777" w:rsidTr="001F3D6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E71D8E" w14:textId="77777777" w:rsidR="00685589" w:rsidRPr="002B6768" w:rsidRDefault="00685589" w:rsidP="001F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76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659C1E" w14:textId="77777777" w:rsidR="00685589" w:rsidRPr="002B6768" w:rsidRDefault="00685589" w:rsidP="001F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768">
              <w:rPr>
                <w:rFonts w:ascii="Times New Roman" w:eastAsia="Times New Roman" w:hAnsi="Times New Roman" w:cs="Times New Roman"/>
                <w:sz w:val="24"/>
                <w:szCs w:val="24"/>
              </w:rPr>
              <w:t>A+B-&gt;A</w:t>
            </w:r>
          </w:p>
        </w:tc>
      </w:tr>
      <w:tr w:rsidR="00685589" w:rsidRPr="002B6768" w14:paraId="16059D36" w14:textId="77777777" w:rsidTr="001F3D6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43D457" w14:textId="77777777" w:rsidR="00685589" w:rsidRPr="002B6768" w:rsidRDefault="00685589" w:rsidP="001F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76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35E101" w14:textId="77777777" w:rsidR="00685589" w:rsidRPr="002B6768" w:rsidRDefault="00685589" w:rsidP="001F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768">
              <w:rPr>
                <w:rFonts w:ascii="Times New Roman" w:eastAsia="Times New Roman" w:hAnsi="Times New Roman" w:cs="Times New Roman"/>
                <w:sz w:val="24"/>
                <w:szCs w:val="24"/>
              </w:rPr>
              <w:t>B-1-&gt;B</w:t>
            </w:r>
          </w:p>
        </w:tc>
      </w:tr>
      <w:tr w:rsidR="00685589" w:rsidRPr="002B6768" w14:paraId="21ACC730" w14:textId="77777777" w:rsidTr="001F3D6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CDCC8" w14:textId="77777777" w:rsidR="00685589" w:rsidRPr="002B6768" w:rsidRDefault="00685589" w:rsidP="001F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76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5EDF64" w14:textId="77777777" w:rsidR="00685589" w:rsidRPr="002B6768" w:rsidRDefault="00685589" w:rsidP="001F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B=0 </w:t>
            </w:r>
            <w:proofErr w:type="spellStart"/>
            <w:r w:rsidRPr="002B6768">
              <w:rPr>
                <w:rFonts w:ascii="Times New Roman" w:eastAsia="Times New Roman" w:hAnsi="Times New Roman" w:cs="Times New Roman"/>
                <w:sz w:val="24"/>
                <w:szCs w:val="24"/>
              </w:rPr>
              <w:t>Jmp</w:t>
            </w:r>
            <w:proofErr w:type="spellEnd"/>
            <w:r w:rsidRPr="002B6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</w:t>
            </w:r>
          </w:p>
        </w:tc>
      </w:tr>
      <w:tr w:rsidR="00685589" w:rsidRPr="002B6768" w14:paraId="731CE0D9" w14:textId="77777777" w:rsidTr="001F3D6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623754" w14:textId="77777777" w:rsidR="00685589" w:rsidRPr="002B6768" w:rsidRDefault="00685589" w:rsidP="001F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76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EF188E0" w14:textId="77777777" w:rsidR="00685589" w:rsidRPr="002B6768" w:rsidRDefault="00685589" w:rsidP="001F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B6768">
              <w:rPr>
                <w:rFonts w:ascii="Times New Roman" w:eastAsia="Times New Roman" w:hAnsi="Times New Roman" w:cs="Times New Roman"/>
                <w:sz w:val="24"/>
                <w:szCs w:val="24"/>
              </w:rPr>
              <w:t>Jmp</w:t>
            </w:r>
            <w:proofErr w:type="spellEnd"/>
            <w:r w:rsidRPr="002B6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</w:t>
            </w:r>
          </w:p>
        </w:tc>
      </w:tr>
      <w:tr w:rsidR="00685589" w:rsidRPr="002B6768" w14:paraId="1D565895" w14:textId="77777777" w:rsidTr="001F3D6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EADF1E" w14:textId="77777777" w:rsidR="00685589" w:rsidRPr="002B6768" w:rsidRDefault="00685589" w:rsidP="001F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76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7E4629" w14:textId="7BB60751" w:rsidR="00685589" w:rsidRPr="002B6768" w:rsidRDefault="00685589" w:rsidP="001F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768">
              <w:rPr>
                <w:rFonts w:ascii="Times New Roman" w:eastAsia="Times New Roman" w:hAnsi="Times New Roman" w:cs="Times New Roman"/>
                <w:sz w:val="24"/>
                <w:szCs w:val="24"/>
              </w:rPr>
              <w:t>Write A to 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10</w:t>
            </w:r>
          </w:p>
        </w:tc>
      </w:tr>
      <w:tr w:rsidR="00685589" w:rsidRPr="002B6768" w14:paraId="6593F4BA" w14:textId="77777777" w:rsidTr="001F3D6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90FCC3" w14:textId="77777777" w:rsidR="00685589" w:rsidRPr="002B6768" w:rsidRDefault="00685589" w:rsidP="001F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76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3D73E6" w14:textId="62C81CC8" w:rsidR="00685589" w:rsidRPr="002B6768" w:rsidRDefault="00685589" w:rsidP="001F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STOP</w:t>
            </w:r>
          </w:p>
        </w:tc>
      </w:tr>
      <w:tr w:rsidR="00685589" w:rsidRPr="002B6768" w14:paraId="3A7A7D22" w14:textId="77777777" w:rsidTr="001F3D6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2069EB" w14:textId="77777777" w:rsidR="00685589" w:rsidRPr="002B6768" w:rsidRDefault="00685589" w:rsidP="001F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76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C6139" w14:textId="482196F1" w:rsidR="00685589" w:rsidRPr="002B6768" w:rsidRDefault="00685589" w:rsidP="001F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685589" w:rsidRPr="002B6768" w14:paraId="3C4B80CA" w14:textId="77777777" w:rsidTr="001F3D6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1F4863" w14:textId="77777777" w:rsidR="00685589" w:rsidRPr="002B6768" w:rsidRDefault="00685589" w:rsidP="001F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676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8B8EF" w14:textId="50CE2083" w:rsidR="00685589" w:rsidRPr="002B6768" w:rsidRDefault="00685589" w:rsidP="001F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685589" w:rsidRPr="002B6768" w14:paraId="6AE43B91" w14:textId="77777777" w:rsidTr="001F3D64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343DFC" w14:textId="68CF21D0" w:rsidR="00685589" w:rsidRPr="002B6768" w:rsidRDefault="00685589" w:rsidP="001F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3AE808" w14:textId="77777777" w:rsidR="00685589" w:rsidRPr="002B6768" w:rsidRDefault="00685589" w:rsidP="001F3D6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503742F" w14:textId="77777777" w:rsidR="00685589" w:rsidRDefault="00685589" w:rsidP="00685589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5231C094" w14:textId="77777777" w:rsidR="00685589" w:rsidRDefault="00685589" w:rsidP="00685589">
      <w:pPr>
        <w:pStyle w:val="ListParagrap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3D25746" w14:textId="489AD8E4" w:rsidR="0028298A" w:rsidRPr="0028298A" w:rsidRDefault="0028298A" w:rsidP="00282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676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Describe the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test</w:t>
      </w:r>
      <w:r w:rsidRPr="002B676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step of software development.</w:t>
      </w:r>
    </w:p>
    <w:p w14:paraId="1445730F" w14:textId="77777777" w:rsidR="0028298A" w:rsidRDefault="0028298A" w:rsidP="0028298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1623F84" w14:textId="777F7805" w:rsidR="0028298A" w:rsidRPr="002B6768" w:rsidRDefault="0028298A" w:rsidP="00282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6768">
        <w:rPr>
          <w:rFonts w:ascii="Times New Roman" w:eastAsia="Times New Roman" w:hAnsi="Times New Roman" w:cs="Times New Roman"/>
          <w:color w:val="000000"/>
          <w:sz w:val="27"/>
          <w:szCs w:val="27"/>
        </w:rPr>
        <w:t>Name an advantage and a disadvantage of the agile programming paradigm.</w:t>
      </w:r>
    </w:p>
    <w:p w14:paraId="774879D6" w14:textId="77777777" w:rsidR="0028298A" w:rsidRDefault="0028298A" w:rsidP="00282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C2705A2" w14:textId="702C45CF" w:rsidR="0028298A" w:rsidRPr="002B6768" w:rsidRDefault="0028298A" w:rsidP="00282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6768">
        <w:rPr>
          <w:rFonts w:ascii="Times New Roman" w:eastAsia="Times New Roman" w:hAnsi="Times New Roman" w:cs="Times New Roman"/>
          <w:color w:val="000000"/>
          <w:sz w:val="27"/>
          <w:szCs w:val="27"/>
        </w:rPr>
        <w:t>How does the work of the System Administrator affect the work of the Developer? How does DevOps resolve this issue?</w:t>
      </w:r>
    </w:p>
    <w:p w14:paraId="1A14BA63" w14:textId="77777777" w:rsidR="0028298A" w:rsidRDefault="0028298A" w:rsidP="002829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000AA6B0" w14:textId="6D7F08E9" w:rsidR="00BB2BF0" w:rsidRPr="002B6768" w:rsidRDefault="00BB2BF0" w:rsidP="00BB2B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676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My car can tell me when </w:t>
      </w:r>
      <w:proofErr w:type="gramStart"/>
      <w:r w:rsidRPr="002B6768">
        <w:rPr>
          <w:rFonts w:ascii="Times New Roman" w:eastAsia="Times New Roman" w:hAnsi="Times New Roman" w:cs="Times New Roman"/>
          <w:color w:val="000000"/>
          <w:sz w:val="27"/>
          <w:szCs w:val="27"/>
        </w:rPr>
        <w:t>I'm</w:t>
      </w:r>
      <w:proofErr w:type="gramEnd"/>
      <w:r w:rsidRPr="002B676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about to back over something, when I am too close to another car, when I am drifting out of my lane, and when my air </w:t>
      </w:r>
      <w:r w:rsidRPr="002B6768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pressure is getting low. Now the thing can even parallel park better than me.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Is the car more intelligent than me? Explain your answer.</w:t>
      </w:r>
    </w:p>
    <w:p w14:paraId="042A8FC3" w14:textId="77777777" w:rsidR="00BB2BF0" w:rsidRDefault="00BB2BF0" w:rsidP="00BB2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879879B" w14:textId="3D85D672" w:rsidR="00BB2BF0" w:rsidRPr="002B6768" w:rsidRDefault="00BB2BF0" w:rsidP="00BB2B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Describe (do no code)</w:t>
      </w:r>
      <w:r w:rsidRPr="002B6768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an algorithm to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wash your clothes. Give a level of detail that a reasonably smart robot could follow.</w:t>
      </w:r>
    </w:p>
    <w:p w14:paraId="4F91548E" w14:textId="77777777" w:rsidR="00BB2BF0" w:rsidRDefault="00BB2BF0" w:rsidP="00BB2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16694019" w14:textId="52809A5F" w:rsidR="00BB2BF0" w:rsidRPr="002B6768" w:rsidRDefault="00BB2BF0" w:rsidP="00BB2B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B6768">
        <w:rPr>
          <w:rFonts w:ascii="Times New Roman" w:eastAsia="Times New Roman" w:hAnsi="Times New Roman" w:cs="Times New Roman"/>
          <w:color w:val="000000"/>
          <w:sz w:val="27"/>
          <w:szCs w:val="27"/>
        </w:rPr>
        <w:t>Explain the importance of algorithmic efficiency in terms of memory.</w:t>
      </w:r>
    </w:p>
    <w:p w14:paraId="6E890281" w14:textId="77777777" w:rsidR="00BB2BF0" w:rsidRDefault="00BB2BF0" w:rsidP="00BB2B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6236C8F9" w14:textId="2AAF08E0" w:rsidR="00BB2BF0" w:rsidRDefault="0070272B" w:rsidP="00D31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I have two routes to travel from Dahlgren to Washington DC. One goes up I-95 and have heavy traffic at almost any hour of the day. One goes up Maryland 5 with no traffic at the right time of day but is longer. How is this travel decision related to algorithm efficiency?</w:t>
      </w:r>
    </w:p>
    <w:p w14:paraId="6AC8E121" w14:textId="77777777" w:rsidR="00BB2BF0" w:rsidRPr="00BB2BF0" w:rsidRDefault="00BB2BF0" w:rsidP="00BB2BF0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234A5A66" w14:textId="78013AB9" w:rsidR="002B6768" w:rsidRPr="002B6768" w:rsidRDefault="00BB2BF0" w:rsidP="00D3148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BB2BF0">
        <w:rPr>
          <w:rFonts w:ascii="Times New Roman" w:eastAsia="Times New Roman" w:hAnsi="Times New Roman" w:cs="Times New Roman"/>
          <w:color w:val="000000"/>
          <w:sz w:val="27"/>
          <w:szCs w:val="27"/>
        </w:rPr>
        <w:t>Classify JavaScript as either a p</w:t>
      </w:r>
      <w:r w:rsidRPr="00BB2BF0">
        <w:rPr>
          <w:rFonts w:ascii="Times New Roman" w:eastAsia="Times New Roman" w:hAnsi="Times New Roman" w:cs="Times New Roman"/>
          <w:color w:val="000000"/>
          <w:sz w:val="27"/>
          <w:szCs w:val="27"/>
        </w:rPr>
        <w:t>rocedural</w:t>
      </w:r>
      <w:r w:rsidRPr="00BB2BF0">
        <w:rPr>
          <w:rFonts w:ascii="Times New Roman" w:eastAsia="Times New Roman" w:hAnsi="Times New Roman" w:cs="Times New Roman"/>
          <w:color w:val="000000"/>
          <w:sz w:val="27"/>
          <w:szCs w:val="27"/>
        </w:rPr>
        <w:t>, f</w:t>
      </w:r>
      <w:r w:rsidRPr="00BB2BF0">
        <w:rPr>
          <w:rFonts w:ascii="Times New Roman" w:eastAsia="Times New Roman" w:hAnsi="Times New Roman" w:cs="Times New Roman"/>
          <w:color w:val="000000"/>
          <w:sz w:val="27"/>
          <w:szCs w:val="27"/>
        </w:rPr>
        <w:t>unctional</w:t>
      </w:r>
      <w:r w:rsidRPr="00BB2BF0">
        <w:rPr>
          <w:rFonts w:ascii="Times New Roman" w:eastAsia="Times New Roman" w:hAnsi="Times New Roman" w:cs="Times New Roman"/>
          <w:color w:val="000000"/>
          <w:sz w:val="27"/>
          <w:szCs w:val="27"/>
        </w:rPr>
        <w:t>, o</w:t>
      </w:r>
      <w:r w:rsidRPr="00BB2BF0">
        <w:rPr>
          <w:rFonts w:ascii="Times New Roman" w:eastAsia="Times New Roman" w:hAnsi="Times New Roman" w:cs="Times New Roman"/>
          <w:color w:val="000000"/>
          <w:sz w:val="27"/>
          <w:szCs w:val="27"/>
        </w:rPr>
        <w:t>bject-</w:t>
      </w:r>
      <w:r w:rsidRPr="00BB2BF0">
        <w:rPr>
          <w:rFonts w:ascii="Times New Roman" w:eastAsia="Times New Roman" w:hAnsi="Times New Roman" w:cs="Times New Roman"/>
          <w:color w:val="000000"/>
          <w:sz w:val="27"/>
          <w:szCs w:val="27"/>
        </w:rPr>
        <w:t>o</w:t>
      </w:r>
      <w:r w:rsidRPr="00BB2BF0">
        <w:rPr>
          <w:rFonts w:ascii="Times New Roman" w:eastAsia="Times New Roman" w:hAnsi="Times New Roman" w:cs="Times New Roman"/>
          <w:color w:val="000000"/>
          <w:sz w:val="27"/>
          <w:szCs w:val="27"/>
        </w:rPr>
        <w:t>riented</w:t>
      </w:r>
      <w:r w:rsidRPr="00BB2BF0">
        <w:rPr>
          <w:rFonts w:ascii="Times New Roman" w:eastAsia="Times New Roman" w:hAnsi="Times New Roman" w:cs="Times New Roman"/>
          <w:color w:val="000000"/>
          <w:sz w:val="27"/>
          <w:szCs w:val="27"/>
        </w:rPr>
        <w:t>, or l</w:t>
      </w:r>
      <w:r w:rsidRPr="00BB2BF0">
        <w:rPr>
          <w:rFonts w:ascii="Times New Roman" w:eastAsia="Times New Roman" w:hAnsi="Times New Roman" w:cs="Times New Roman"/>
          <w:color w:val="000000"/>
          <w:sz w:val="27"/>
          <w:szCs w:val="27"/>
        </w:rPr>
        <w:t>ogical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programming language. Justify your answer.</w:t>
      </w:r>
    </w:p>
    <w:sectPr w:rsidR="002B6768" w:rsidRPr="002B6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C616E"/>
    <w:multiLevelType w:val="multilevel"/>
    <w:tmpl w:val="2690E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2B7D89"/>
    <w:multiLevelType w:val="hybridMultilevel"/>
    <w:tmpl w:val="9ACAB246"/>
    <w:lvl w:ilvl="0" w:tplc="C9821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529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AEB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7690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DCF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683D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900C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D20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22C5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CEE5738"/>
    <w:multiLevelType w:val="multilevel"/>
    <w:tmpl w:val="2690E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AF6D97"/>
    <w:multiLevelType w:val="multilevel"/>
    <w:tmpl w:val="2690E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67390F"/>
    <w:multiLevelType w:val="hybridMultilevel"/>
    <w:tmpl w:val="B6C2C4B6"/>
    <w:lvl w:ilvl="0" w:tplc="54EEB66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768"/>
    <w:rsid w:val="000175DD"/>
    <w:rsid w:val="0028298A"/>
    <w:rsid w:val="002B6768"/>
    <w:rsid w:val="003B451A"/>
    <w:rsid w:val="00426607"/>
    <w:rsid w:val="00642E57"/>
    <w:rsid w:val="00685589"/>
    <w:rsid w:val="0070272B"/>
    <w:rsid w:val="00B434DE"/>
    <w:rsid w:val="00BB2BF0"/>
    <w:rsid w:val="00C00F87"/>
    <w:rsid w:val="00E66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1E660"/>
  <w15:chartTrackingRefBased/>
  <w15:docId w15:val="{31F860BC-DCD9-44A6-A30F-04446C492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B6768"/>
    <w:rPr>
      <w:i/>
      <w:iCs/>
    </w:rPr>
  </w:style>
  <w:style w:type="paragraph" w:styleId="ListParagraph">
    <w:name w:val="List Paragraph"/>
    <w:basedOn w:val="Normal"/>
    <w:uiPriority w:val="34"/>
    <w:qFormat/>
    <w:rsid w:val="00E66E73"/>
    <w:pPr>
      <w:ind w:left="720"/>
      <w:contextualSpacing/>
    </w:pPr>
  </w:style>
  <w:style w:type="table" w:styleId="TableGrid">
    <w:name w:val="Table Grid"/>
    <w:basedOn w:val="TableNormal"/>
    <w:uiPriority w:val="39"/>
    <w:rsid w:val="00685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53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7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5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0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Stacey Dillon</dc:creator>
  <cp:keywords/>
  <dc:description/>
  <cp:lastModifiedBy>Stacey Dillon</cp:lastModifiedBy>
  <cp:revision>3</cp:revision>
  <dcterms:created xsi:type="dcterms:W3CDTF">2020-04-29T01:36:00Z</dcterms:created>
  <dcterms:modified xsi:type="dcterms:W3CDTF">2020-04-29T02:47:00Z</dcterms:modified>
</cp:coreProperties>
</file>