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956B4" w14:textId="32E68C90" w:rsidR="005061B9" w:rsidRPr="00374B72" w:rsidRDefault="005061B9" w:rsidP="005061B9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374B72">
        <w:rPr>
          <w:rFonts w:ascii="Times New Roman" w:hAnsi="Times New Roman" w:cs="Times New Roman"/>
          <w:b/>
          <w:sz w:val="28"/>
          <w:u w:val="single"/>
        </w:rPr>
        <w:t>Capstone Programming Project</w:t>
      </w:r>
    </w:p>
    <w:p w14:paraId="106010A2" w14:textId="77777777" w:rsidR="005061B9" w:rsidRPr="00374B72" w:rsidRDefault="005061B9" w:rsidP="005061B9">
      <w:pPr>
        <w:spacing w:after="0"/>
        <w:rPr>
          <w:rFonts w:ascii="Times New Roman" w:hAnsi="Times New Roman" w:cs="Times New Roman"/>
          <w:b/>
          <w:u w:val="single"/>
        </w:rPr>
      </w:pPr>
    </w:p>
    <w:p w14:paraId="506AD724" w14:textId="655E13B8" w:rsidR="00C3787F" w:rsidRPr="00C3787F" w:rsidRDefault="00C3787F" w:rsidP="005061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Due Date: </w:t>
      </w:r>
      <w:r>
        <w:rPr>
          <w:rFonts w:ascii="Times New Roman" w:hAnsi="Times New Roman" w:cs="Times New Roman"/>
        </w:rPr>
        <w:t xml:space="preserve">Submit all documents and files as a zip file by 11:59 </w:t>
      </w:r>
      <w:r w:rsidR="0080314A">
        <w:rPr>
          <w:rFonts w:ascii="Times New Roman" w:hAnsi="Times New Roman" w:cs="Times New Roman"/>
        </w:rPr>
        <w:t>April 27</w:t>
      </w:r>
      <w:r w:rsidRPr="00C3787F">
        <w:rPr>
          <w:rFonts w:ascii="Times New Roman" w:hAnsi="Times New Roman" w:cs="Times New Roman"/>
          <w:vertAlign w:val="superscript"/>
        </w:rPr>
        <w:t>th</w:t>
      </w:r>
      <w:bookmarkStart w:id="0" w:name="_GoBack"/>
      <w:bookmarkEnd w:id="0"/>
      <w:r w:rsidR="005C5C7E">
        <w:rPr>
          <w:rFonts w:ascii="Times New Roman" w:hAnsi="Times New Roman" w:cs="Times New Roman"/>
        </w:rPr>
        <w:t xml:space="preserve"> through canvas.</w:t>
      </w:r>
    </w:p>
    <w:p w14:paraId="2DCC5413" w14:textId="3E6D73E9" w:rsidR="005061B9" w:rsidRPr="00374B72" w:rsidRDefault="005061B9" w:rsidP="005061B9">
      <w:pPr>
        <w:spacing w:after="0"/>
        <w:rPr>
          <w:rFonts w:ascii="Times New Roman" w:hAnsi="Times New Roman" w:cs="Times New Roman"/>
        </w:rPr>
      </w:pPr>
      <w:r w:rsidRPr="00374B72">
        <w:rPr>
          <w:rFonts w:ascii="Times New Roman" w:hAnsi="Times New Roman" w:cs="Times New Roman"/>
          <w:b/>
        </w:rPr>
        <w:t>Grading</w:t>
      </w:r>
      <w:r w:rsidRPr="00374B72">
        <w:rPr>
          <w:rFonts w:ascii="Times New Roman" w:hAnsi="Times New Roman" w:cs="Times New Roman"/>
        </w:rPr>
        <w:t xml:space="preserve">: This project is worth </w:t>
      </w:r>
      <w:r w:rsidR="006935EE">
        <w:rPr>
          <w:rFonts w:ascii="Times New Roman" w:hAnsi="Times New Roman" w:cs="Times New Roman"/>
        </w:rPr>
        <w:t>15</w:t>
      </w:r>
      <w:r w:rsidRPr="00374B72">
        <w:rPr>
          <w:rFonts w:ascii="Times New Roman" w:hAnsi="Times New Roman" w:cs="Times New Roman"/>
        </w:rPr>
        <w:t xml:space="preserve"> points of your final grade. It will be graded on the following criteria:</w:t>
      </w:r>
    </w:p>
    <w:p w14:paraId="12C22822" w14:textId="03107490" w:rsidR="005061B9" w:rsidRPr="00374B72" w:rsidRDefault="006935EE" w:rsidP="005061B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5061B9" w:rsidRPr="00374B72">
        <w:rPr>
          <w:rFonts w:ascii="Times New Roman" w:hAnsi="Times New Roman" w:cs="Times New Roman"/>
        </w:rPr>
        <w:t xml:space="preserve"> points – Meets required criteria</w:t>
      </w:r>
    </w:p>
    <w:p w14:paraId="3D8A61EA" w14:textId="77777777" w:rsidR="005061B9" w:rsidRPr="00374B72" w:rsidRDefault="005061B9" w:rsidP="005061B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374B72">
        <w:rPr>
          <w:rFonts w:ascii="Times New Roman" w:hAnsi="Times New Roman" w:cs="Times New Roman"/>
        </w:rPr>
        <w:t>5 points – Style and quality of the code</w:t>
      </w:r>
    </w:p>
    <w:p w14:paraId="00DB2561" w14:textId="77777777" w:rsidR="005061B9" w:rsidRPr="00374B72" w:rsidRDefault="005061B9" w:rsidP="005061B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374B72">
        <w:rPr>
          <w:rFonts w:ascii="Times New Roman" w:hAnsi="Times New Roman" w:cs="Times New Roman"/>
        </w:rPr>
        <w:t>5 points – Write up</w:t>
      </w:r>
    </w:p>
    <w:p w14:paraId="7235A5C5" w14:textId="77777777" w:rsidR="005061B9" w:rsidRPr="00374B72" w:rsidRDefault="005061B9" w:rsidP="005061B9">
      <w:pPr>
        <w:spacing w:after="0"/>
        <w:rPr>
          <w:rFonts w:ascii="Times New Roman" w:hAnsi="Times New Roman" w:cs="Times New Roman"/>
        </w:rPr>
      </w:pPr>
    </w:p>
    <w:p w14:paraId="0F2564DE" w14:textId="77777777" w:rsidR="00374B72" w:rsidRPr="00374B72" w:rsidRDefault="005061B9" w:rsidP="005061B9">
      <w:pPr>
        <w:spacing w:after="0"/>
        <w:rPr>
          <w:rFonts w:ascii="Times New Roman" w:hAnsi="Times New Roman" w:cs="Times New Roman"/>
        </w:rPr>
      </w:pPr>
      <w:r w:rsidRPr="00374B72">
        <w:rPr>
          <w:rFonts w:ascii="Times New Roman" w:hAnsi="Times New Roman" w:cs="Times New Roman"/>
          <w:b/>
        </w:rPr>
        <w:t>Project description</w:t>
      </w:r>
      <w:r w:rsidRPr="00374B72">
        <w:rPr>
          <w:rFonts w:ascii="Times New Roman" w:hAnsi="Times New Roman" w:cs="Times New Roman"/>
        </w:rPr>
        <w:t>: Use the Goldfield library to create your own game. Any game is acceptable, but keep in mind that a simpler game will be easier to program. Even a relatively simple concept may end up being more complicated than you thought.</w:t>
      </w:r>
      <w:r w:rsidR="00374B72" w:rsidRPr="00374B72">
        <w:rPr>
          <w:rFonts w:ascii="Times New Roman" w:hAnsi="Times New Roman" w:cs="Times New Roman"/>
        </w:rPr>
        <w:t xml:space="preserve"> </w:t>
      </w:r>
      <w:r w:rsidR="00374B72">
        <w:rPr>
          <w:rFonts w:ascii="Times New Roman" w:hAnsi="Times New Roman" w:cs="Times New Roman"/>
        </w:rPr>
        <w:t xml:space="preserve">Write a </w:t>
      </w:r>
      <w:r w:rsidR="00C3787F">
        <w:rPr>
          <w:rFonts w:ascii="Times New Roman" w:hAnsi="Times New Roman" w:cs="Times New Roman"/>
        </w:rPr>
        <w:t xml:space="preserve">project </w:t>
      </w:r>
      <w:r w:rsidR="00374B72">
        <w:rPr>
          <w:rFonts w:ascii="Times New Roman" w:hAnsi="Times New Roman" w:cs="Times New Roman"/>
        </w:rPr>
        <w:t xml:space="preserve">description </w:t>
      </w:r>
      <w:r w:rsidR="00C3787F">
        <w:rPr>
          <w:rFonts w:ascii="Times New Roman" w:hAnsi="Times New Roman" w:cs="Times New Roman"/>
        </w:rPr>
        <w:t>(see below)</w:t>
      </w:r>
      <w:r w:rsidR="00D51A31">
        <w:rPr>
          <w:rFonts w:ascii="Times New Roman" w:hAnsi="Times New Roman" w:cs="Times New Roman"/>
        </w:rPr>
        <w:t xml:space="preserve">. </w:t>
      </w:r>
      <w:r w:rsidR="00374B72" w:rsidRPr="00374B72">
        <w:rPr>
          <w:rFonts w:ascii="Times New Roman" w:hAnsi="Times New Roman" w:cs="Times New Roman"/>
        </w:rPr>
        <w:t>The following elements are required and will be weighted for half the project’s points</w:t>
      </w:r>
      <w:r w:rsidR="00374B72">
        <w:rPr>
          <w:rFonts w:ascii="Times New Roman" w:hAnsi="Times New Roman" w:cs="Times New Roman"/>
        </w:rPr>
        <w:t>. The project must have</w:t>
      </w:r>
      <w:r w:rsidR="00374B72" w:rsidRPr="00374B72">
        <w:rPr>
          <w:rFonts w:ascii="Times New Roman" w:hAnsi="Times New Roman" w:cs="Times New Roman"/>
        </w:rPr>
        <w:t>:</w:t>
      </w:r>
    </w:p>
    <w:p w14:paraId="289B3FB0" w14:textId="77777777" w:rsidR="00374B72" w:rsidRDefault="00374B72" w:rsidP="00374B72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74B72">
        <w:rPr>
          <w:rFonts w:ascii="Times New Roman" w:hAnsi="Times New Roman" w:cs="Times New Roman"/>
        </w:rPr>
        <w:t>S</w:t>
      </w:r>
      <w:r w:rsidR="00C3787F" w:rsidRPr="00374B72">
        <w:rPr>
          <w:rFonts w:ascii="Times New Roman" w:hAnsi="Times New Roman" w:cs="Times New Roman"/>
        </w:rPr>
        <w:t>ome event from player.</w:t>
      </w:r>
    </w:p>
    <w:p w14:paraId="66E70EC3" w14:textId="77777777" w:rsidR="00CB38F6" w:rsidRPr="00374B72" w:rsidRDefault="00374B72" w:rsidP="00374B72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C3787F" w:rsidRPr="00374B72">
        <w:rPr>
          <w:rFonts w:ascii="Times New Roman" w:hAnsi="Times New Roman" w:cs="Times New Roman"/>
        </w:rPr>
        <w:t>n end goal.</w:t>
      </w:r>
    </w:p>
    <w:p w14:paraId="492E4826" w14:textId="77777777" w:rsidR="00CB38F6" w:rsidRPr="00374B72" w:rsidRDefault="00374B72" w:rsidP="00374B72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C3787F" w:rsidRPr="00374B72">
        <w:rPr>
          <w:rFonts w:ascii="Times New Roman" w:hAnsi="Times New Roman" w:cs="Times New Roman"/>
        </w:rPr>
        <w:t xml:space="preserve"> reset function.</w:t>
      </w:r>
    </w:p>
    <w:p w14:paraId="0F92B692" w14:textId="77777777" w:rsidR="00CB38F6" w:rsidRPr="00374B72" w:rsidRDefault="00374B72" w:rsidP="00374B72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3787F" w:rsidRPr="00374B72">
        <w:rPr>
          <w:rFonts w:ascii="Times New Roman" w:hAnsi="Times New Roman" w:cs="Times New Roman"/>
        </w:rPr>
        <w:t>ake at least one new mover.</w:t>
      </w:r>
    </w:p>
    <w:p w14:paraId="0A72AD93" w14:textId="77777777" w:rsidR="00CB38F6" w:rsidRPr="00374B72" w:rsidRDefault="00374B72" w:rsidP="00374B72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 a library with a</w:t>
      </w:r>
      <w:r w:rsidR="00C3787F" w:rsidRPr="00374B72">
        <w:rPr>
          <w:rFonts w:ascii="Times New Roman" w:hAnsi="Times New Roman" w:cs="Times New Roman"/>
        </w:rPr>
        <w:t xml:space="preserve"> friend.</w:t>
      </w:r>
    </w:p>
    <w:p w14:paraId="6C798C28" w14:textId="77777777" w:rsidR="005061B9" w:rsidRDefault="005061B9">
      <w:pPr>
        <w:rPr>
          <w:rFonts w:ascii="Times New Roman" w:hAnsi="Times New Roman" w:cs="Times New Roman"/>
        </w:rPr>
      </w:pPr>
    </w:p>
    <w:p w14:paraId="0E02DDBC" w14:textId="77777777" w:rsidR="00D51A31" w:rsidRDefault="00D51A31" w:rsidP="00D51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Write Up:</w:t>
      </w:r>
      <w:r>
        <w:rPr>
          <w:rFonts w:ascii="Times New Roman" w:hAnsi="Times New Roman" w:cs="Times New Roman"/>
        </w:rPr>
        <w:t xml:space="preserve"> Write a minimum of 1 full page, not much more than 2. Cover the following topics.</w:t>
      </w:r>
    </w:p>
    <w:p w14:paraId="1F012ADF" w14:textId="77777777" w:rsidR="00D51A31" w:rsidRDefault="00D51A31" w:rsidP="00D51A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Instructions to use your game.</w:t>
      </w:r>
    </w:p>
    <w:p w14:paraId="0AD681FC" w14:textId="77777777" w:rsidR="00D51A31" w:rsidRDefault="00D51A31" w:rsidP="00D51A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library you shared.</w:t>
      </w:r>
    </w:p>
    <w:p w14:paraId="62455346" w14:textId="77777777" w:rsidR="00D51A31" w:rsidRDefault="00D51A31" w:rsidP="00D51A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libraries you borrowed. Please comment in the code to show which libraries came from who?</w:t>
      </w:r>
    </w:p>
    <w:p w14:paraId="18987D26" w14:textId="77777777" w:rsidR="00D51A31" w:rsidRDefault="00D51A31" w:rsidP="00D51A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D51A31">
        <w:rPr>
          <w:rFonts w:ascii="Times New Roman" w:hAnsi="Times New Roman" w:cs="Times New Roman"/>
        </w:rPr>
        <w:t>roblems you encountered and how you overcame them.</w:t>
      </w:r>
    </w:p>
    <w:p w14:paraId="2D05D0AE" w14:textId="77777777" w:rsidR="00D51A31" w:rsidRPr="00D51A31" w:rsidRDefault="00D51A31" w:rsidP="00D51A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 you like or don’t like about your project. What would you change or keep?</w:t>
      </w:r>
    </w:p>
    <w:p w14:paraId="53236DB0" w14:textId="77777777" w:rsidR="00374B72" w:rsidRDefault="00374B72">
      <w:pPr>
        <w:rPr>
          <w:rFonts w:ascii="Times New Roman" w:hAnsi="Times New Roman" w:cs="Times New Roman"/>
        </w:rPr>
      </w:pPr>
      <w:r w:rsidRPr="00374B72">
        <w:rPr>
          <w:rFonts w:ascii="Times New Roman" w:hAnsi="Times New Roman" w:cs="Times New Roman"/>
          <w:b/>
        </w:rPr>
        <w:t>Tips and suggestions</w:t>
      </w:r>
      <w:r>
        <w:rPr>
          <w:rFonts w:ascii="Times New Roman" w:hAnsi="Times New Roman" w:cs="Times New Roman"/>
        </w:rPr>
        <w:t xml:space="preserve">: </w:t>
      </w:r>
    </w:p>
    <w:p w14:paraId="1133E7E9" w14:textId="77777777" w:rsidR="00374B72" w:rsidRDefault="00374B72" w:rsidP="00374B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74B72">
        <w:rPr>
          <w:rFonts w:ascii="Times New Roman" w:hAnsi="Times New Roman" w:cs="Times New Roman"/>
        </w:rPr>
        <w:t>Start with a simple concept using the existing movers.</w:t>
      </w:r>
    </w:p>
    <w:p w14:paraId="0F548980" w14:textId="77777777" w:rsidR="00374B72" w:rsidRDefault="00374B72" w:rsidP="00374B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out how to create the basic capabilities you need.</w:t>
      </w:r>
    </w:p>
    <w:p w14:paraId="392B9B4A" w14:textId="77777777" w:rsidR="00374B72" w:rsidRDefault="00374B72" w:rsidP="00374B7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Physics capabilities can be hard. If you figure out something like “bounce off a wall” you can share that library with your friends.</w:t>
      </w:r>
    </w:p>
    <w:p w14:paraId="58F12AAA" w14:textId="77777777" w:rsidR="00374B72" w:rsidRDefault="00D51A31" w:rsidP="00374B7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Movement tracking can also be hard. Goldfield prevents some impossible moves, but this is another library to share with your friends.</w:t>
      </w:r>
    </w:p>
    <w:p w14:paraId="36FEB238" w14:textId="77777777" w:rsidR="00374B72" w:rsidRDefault="00374B72" w:rsidP="00374B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the run through from start to end of the game.</w:t>
      </w:r>
    </w:p>
    <w:p w14:paraId="6407EED9" w14:textId="77777777" w:rsidR="00374B72" w:rsidRDefault="00374B72" w:rsidP="00374B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out how to reset to the start once you finish.</w:t>
      </w:r>
    </w:p>
    <w:p w14:paraId="1F62F93D" w14:textId="77777777" w:rsidR="00374B72" w:rsidRDefault="00374B72" w:rsidP="00374B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whatever movers you need to match the game’s operation.</w:t>
      </w:r>
    </w:p>
    <w:p w14:paraId="33005D0C" w14:textId="77777777" w:rsidR="00374B72" w:rsidRDefault="00374B72" w:rsidP="00374B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create a mover for the “Bad guy” that makes a great library to share with your friend. You might also share movers which are obstacles (wall?) or objectives (house?).</w:t>
      </w:r>
    </w:p>
    <w:p w14:paraId="2FFE5E91" w14:textId="77777777" w:rsidR="00374B72" w:rsidRDefault="00374B72" w:rsidP="00374B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at this point should you consider something more complicated.</w:t>
      </w:r>
    </w:p>
    <w:p w14:paraId="4C7EA5E9" w14:textId="77777777" w:rsidR="00374B72" w:rsidRDefault="00374B72" w:rsidP="00374B7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small things like animation/GIFs for the images.</w:t>
      </w:r>
    </w:p>
    <w:p w14:paraId="31AFAF31" w14:textId="77777777" w:rsidR="00374B72" w:rsidRDefault="00374B72" w:rsidP="00374B7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 about what makes your project work or look better.</w:t>
      </w:r>
    </w:p>
    <w:p w14:paraId="3BE0B295" w14:textId="77777777" w:rsidR="00374B72" w:rsidRDefault="00374B72" w:rsidP="00374B7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on making your game right. Test, test, test.</w:t>
      </w:r>
    </w:p>
    <w:p w14:paraId="362FD86B" w14:textId="77777777" w:rsidR="00D51A31" w:rsidRDefault="00D51A31" w:rsidP="00374B7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often better to test by letting someone else use the game. You know what you expect it to do. They will try to do something else entirely.</w:t>
      </w:r>
    </w:p>
    <w:p w14:paraId="648E55FD" w14:textId="77777777" w:rsidR="00D51A31" w:rsidRDefault="00374B72" w:rsidP="00D51A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your code and make sure it is properly formatted and has good comments,</w:t>
      </w:r>
      <w:r w:rsidR="00D51A31">
        <w:rPr>
          <w:rFonts w:ascii="Times New Roman" w:hAnsi="Times New Roman" w:cs="Times New Roman"/>
        </w:rPr>
        <w:t xml:space="preserve"> style, etc.</w:t>
      </w:r>
    </w:p>
    <w:sectPr w:rsidR="00D51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3521B"/>
    <w:multiLevelType w:val="hybridMultilevel"/>
    <w:tmpl w:val="E2544D46"/>
    <w:lvl w:ilvl="0" w:tplc="C9101F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C5023"/>
    <w:multiLevelType w:val="hybridMultilevel"/>
    <w:tmpl w:val="128E1ED4"/>
    <w:lvl w:ilvl="0" w:tplc="1026D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D40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AB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DAD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FA9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4F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2D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5A7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A83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03551A7"/>
    <w:multiLevelType w:val="hybridMultilevel"/>
    <w:tmpl w:val="E56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20D10"/>
    <w:multiLevelType w:val="hybridMultilevel"/>
    <w:tmpl w:val="A8149688"/>
    <w:lvl w:ilvl="0" w:tplc="55C00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ED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82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C3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CE1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6E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68C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EA5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64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CD35A8E"/>
    <w:multiLevelType w:val="hybridMultilevel"/>
    <w:tmpl w:val="A0044D88"/>
    <w:lvl w:ilvl="0" w:tplc="C7D00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AE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90B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20D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82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0C2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A9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D46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C3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358791D"/>
    <w:multiLevelType w:val="hybridMultilevel"/>
    <w:tmpl w:val="5AD0533A"/>
    <w:lvl w:ilvl="0" w:tplc="58C61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C065A">
      <w:start w:val="1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E89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6A6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AC7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C1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5A2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F45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AAA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4C526B6"/>
    <w:multiLevelType w:val="hybridMultilevel"/>
    <w:tmpl w:val="8710E2F4"/>
    <w:lvl w:ilvl="0" w:tplc="55A04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ACB8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28D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A5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C68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F6E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8F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05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C6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A8A6F08"/>
    <w:multiLevelType w:val="hybridMultilevel"/>
    <w:tmpl w:val="A7367562"/>
    <w:lvl w:ilvl="0" w:tplc="ADE81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58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27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021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E5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8E5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80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E83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8A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1B9"/>
    <w:rsid w:val="000E4215"/>
    <w:rsid w:val="00102C59"/>
    <w:rsid w:val="00374B72"/>
    <w:rsid w:val="003E0AFE"/>
    <w:rsid w:val="004F4B5D"/>
    <w:rsid w:val="004F7A92"/>
    <w:rsid w:val="005061B9"/>
    <w:rsid w:val="00571705"/>
    <w:rsid w:val="005C5C7E"/>
    <w:rsid w:val="00641FB3"/>
    <w:rsid w:val="006935EE"/>
    <w:rsid w:val="006D7A35"/>
    <w:rsid w:val="00743626"/>
    <w:rsid w:val="0080314A"/>
    <w:rsid w:val="0084635E"/>
    <w:rsid w:val="00AE2AE8"/>
    <w:rsid w:val="00B07C5E"/>
    <w:rsid w:val="00C3787F"/>
    <w:rsid w:val="00C42361"/>
    <w:rsid w:val="00CB38F6"/>
    <w:rsid w:val="00D51A31"/>
    <w:rsid w:val="00D55D26"/>
    <w:rsid w:val="00DC6E85"/>
    <w:rsid w:val="00EE7F62"/>
    <w:rsid w:val="00F02E06"/>
    <w:rsid w:val="00F2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7463"/>
  <w15:chartTrackingRefBased/>
  <w15:docId w15:val="{1C8ACD5F-40F8-4EE4-A7D9-ADDCF17A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9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5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8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2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69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78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48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59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2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9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7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Dillon, Brian S CIV NSWCDD, V53</dc:creator>
  <cp:keywords/>
  <dc:description/>
  <cp:lastModifiedBy>Stacey Dillon</cp:lastModifiedBy>
  <cp:revision>3</cp:revision>
  <dcterms:created xsi:type="dcterms:W3CDTF">2020-01-06T07:13:00Z</dcterms:created>
  <dcterms:modified xsi:type="dcterms:W3CDTF">2020-01-06T07:19:00Z</dcterms:modified>
</cp:coreProperties>
</file>