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7FD54" w14:textId="5579A885" w:rsidR="008B7F8C" w:rsidRPr="008B7F8C" w:rsidRDefault="008B7F8C" w:rsidP="008B7F8C">
      <w:pPr>
        <w:rPr>
          <w:lang w:val="en-US"/>
        </w:rPr>
      </w:pPr>
      <w:r w:rsidRPr="008B7F8C">
        <w:rPr>
          <w:lang w:val="en-US"/>
        </w:rPr>
        <w:t>1.MR.</w:t>
      </w:r>
      <w:r>
        <w:rPr>
          <w:lang w:val="en-US"/>
        </w:rPr>
        <w:t>Ha</w:t>
      </w:r>
      <w:r w:rsidRPr="008B7F8C">
        <w:rPr>
          <w:lang w:val="en-US"/>
        </w:rPr>
        <w:t xml:space="preserve">rmpreet </w:t>
      </w:r>
      <w:proofErr w:type="spellStart"/>
      <w:r w:rsidRPr="008B7F8C">
        <w:rPr>
          <w:lang w:val="en-US"/>
        </w:rPr>
        <w:t>singh's</w:t>
      </w:r>
      <w:proofErr w:type="spellEnd"/>
      <w:r w:rsidRPr="008B7F8C">
        <w:rPr>
          <w:lang w:val="en-US"/>
        </w:rPr>
        <w:t xml:space="preserve"> father has a good business of copper and steel.</w:t>
      </w:r>
      <w:r>
        <w:rPr>
          <w:lang w:val="en-US"/>
        </w:rPr>
        <w:t xml:space="preserve"> </w:t>
      </w:r>
      <w:r w:rsidRPr="008B7F8C">
        <w:rPr>
          <w:lang w:val="en-US"/>
        </w:rPr>
        <w:t>He wan</w:t>
      </w:r>
      <w:r>
        <w:rPr>
          <w:lang w:val="en-US"/>
        </w:rPr>
        <w:t>t</w:t>
      </w:r>
      <w:r w:rsidRPr="008B7F8C">
        <w:rPr>
          <w:lang w:val="en-US"/>
        </w:rPr>
        <w:t xml:space="preserve"> to go to Russia for his higher studies but his father think he should join the business. On the basis of emerging trends, do you think that </w:t>
      </w:r>
      <w:proofErr w:type="spellStart"/>
      <w:r>
        <w:rPr>
          <w:lang w:val="en-US"/>
        </w:rPr>
        <w:t>M</w:t>
      </w:r>
      <w:r w:rsidRPr="008B7F8C">
        <w:rPr>
          <w:lang w:val="en-US"/>
        </w:rPr>
        <w:t>r.singh</w:t>
      </w:r>
      <w:proofErr w:type="spellEnd"/>
      <w:r w:rsidRPr="008B7F8C">
        <w:rPr>
          <w:lang w:val="en-US"/>
        </w:rPr>
        <w:t xml:space="preserve"> should send his son to Russia? Give two reasons to support your answers?</w:t>
      </w:r>
    </w:p>
    <w:p w14:paraId="646E67F7" w14:textId="26968A1F" w:rsidR="008B7F8C" w:rsidRPr="008B7F8C" w:rsidRDefault="008B7F8C" w:rsidP="008B7F8C">
      <w:pPr>
        <w:rPr>
          <w:lang w:val="en-US"/>
        </w:rPr>
      </w:pPr>
      <w:r w:rsidRPr="008B7F8C">
        <w:rPr>
          <w:lang w:val="en-US"/>
        </w:rPr>
        <w:t xml:space="preserve">2.In order to achieve target production of 1,00,000 units per month, the production manager of Beta shoes ltd had to </w:t>
      </w:r>
      <w:proofErr w:type="spellStart"/>
      <w:r w:rsidRPr="008B7F8C">
        <w:rPr>
          <w:lang w:val="en-US"/>
        </w:rPr>
        <w:t>operated</w:t>
      </w:r>
      <w:proofErr w:type="spellEnd"/>
      <w:r w:rsidRPr="008B7F8C">
        <w:rPr>
          <w:lang w:val="en-US"/>
        </w:rPr>
        <w:t xml:space="preserve"> on dual shifts.</w:t>
      </w:r>
      <w:r>
        <w:rPr>
          <w:lang w:val="en-US"/>
        </w:rPr>
        <w:t xml:space="preserve"> </w:t>
      </w:r>
      <w:r w:rsidRPr="008B7F8C">
        <w:rPr>
          <w:lang w:val="en-US"/>
        </w:rPr>
        <w:t>Due to power outbreak most of the times, the manager was able to achieve the target, but at a production cost. In your point of view, what is lacking in management? Explain.</w:t>
      </w:r>
    </w:p>
    <w:p w14:paraId="7A975082" w14:textId="6B9CFF2E" w:rsidR="008B7F8C" w:rsidRPr="008B7F8C" w:rsidRDefault="008B7F8C" w:rsidP="008B7F8C">
      <w:pPr>
        <w:rPr>
          <w:lang w:val="en-US"/>
        </w:rPr>
      </w:pPr>
      <w:r w:rsidRPr="008B7F8C">
        <w:rPr>
          <w:lang w:val="en-US"/>
        </w:rPr>
        <w:t>3.Management provides judgement and vision?</w:t>
      </w:r>
      <w:r>
        <w:rPr>
          <w:lang w:val="en-US"/>
        </w:rPr>
        <w:t xml:space="preserve">  </w:t>
      </w:r>
      <w:r w:rsidRPr="008B7F8C">
        <w:rPr>
          <w:lang w:val="en-US"/>
        </w:rPr>
        <w:t>Explain.</w:t>
      </w:r>
    </w:p>
    <w:p w14:paraId="19F88D01" w14:textId="77777777" w:rsidR="008B7F8C" w:rsidRPr="008B7F8C" w:rsidRDefault="008B7F8C" w:rsidP="008B7F8C">
      <w:pPr>
        <w:rPr>
          <w:lang w:val="en-US"/>
        </w:rPr>
      </w:pPr>
      <w:r w:rsidRPr="008B7F8C">
        <w:rPr>
          <w:lang w:val="en-US"/>
        </w:rPr>
        <w:t>4.What is management considered as a multifaceted concept?</w:t>
      </w:r>
    </w:p>
    <w:p w14:paraId="6F4629EA" w14:textId="77777777" w:rsidR="008B7F8C" w:rsidRPr="008B7F8C" w:rsidRDefault="008B7F8C" w:rsidP="008B7F8C">
      <w:pPr>
        <w:rPr>
          <w:lang w:val="en-US"/>
        </w:rPr>
      </w:pPr>
      <w:r w:rsidRPr="008B7F8C">
        <w:rPr>
          <w:lang w:val="en-US"/>
        </w:rPr>
        <w:t>5.State any four functions of operational level of management?</w:t>
      </w:r>
    </w:p>
    <w:p w14:paraId="71C2EBF1" w14:textId="6F45E180" w:rsidR="008B7F8C" w:rsidRPr="008B7F8C" w:rsidRDefault="008B7F8C" w:rsidP="008B7F8C">
      <w:pPr>
        <w:rPr>
          <w:lang w:val="en-US"/>
        </w:rPr>
      </w:pPr>
      <w:r w:rsidRPr="008B7F8C">
        <w:rPr>
          <w:lang w:val="en-US"/>
        </w:rPr>
        <w:t>6.An well know X cement company in USA. It is able to earn adequate revenue to cover costs. Its capital base, number of employees and production turnover has increased manifolds over the years. The rate of profitability of the business is also creditable.</w:t>
      </w:r>
      <w:r>
        <w:rPr>
          <w:lang w:val="en-US"/>
        </w:rPr>
        <w:t xml:space="preserve"> </w:t>
      </w:r>
      <w:r w:rsidRPr="008B7F8C">
        <w:rPr>
          <w:lang w:val="en-US"/>
        </w:rPr>
        <w:t>The employees of the company are happy</w:t>
      </w:r>
      <w:r>
        <w:rPr>
          <w:lang w:val="en-US"/>
        </w:rPr>
        <w:t xml:space="preserve"> </w:t>
      </w:r>
      <w:r w:rsidRPr="008B7F8C">
        <w:rPr>
          <w:lang w:val="en-US"/>
        </w:rPr>
        <w:t>and satisfied with their remuneration</w:t>
      </w:r>
      <w:r>
        <w:rPr>
          <w:lang w:val="en-US"/>
        </w:rPr>
        <w:t xml:space="preserve"> </w:t>
      </w:r>
      <w:r w:rsidRPr="008B7F8C">
        <w:rPr>
          <w:lang w:val="en-US"/>
        </w:rPr>
        <w:t>,working conditions,</w:t>
      </w:r>
      <w:r>
        <w:rPr>
          <w:lang w:val="en-US"/>
        </w:rPr>
        <w:t xml:space="preserve"> </w:t>
      </w:r>
      <w:r w:rsidRPr="008B7F8C">
        <w:rPr>
          <w:lang w:val="en-US"/>
        </w:rPr>
        <w:t>promotion policy etc. As a part of its moral obligations,</w:t>
      </w:r>
      <w:r>
        <w:rPr>
          <w:lang w:val="en-US"/>
        </w:rPr>
        <w:t xml:space="preserve"> </w:t>
      </w:r>
      <w:r w:rsidRPr="008B7F8C">
        <w:rPr>
          <w:lang w:val="en-US"/>
        </w:rPr>
        <w:t>the company has taken many initiatives for providing employment to specially abled persons and promoting literacy in the villages adopted by it.</w:t>
      </w:r>
    </w:p>
    <w:p w14:paraId="5DE27928" w14:textId="77777777" w:rsidR="008B7F8C" w:rsidRPr="008B7F8C" w:rsidRDefault="008B7F8C" w:rsidP="008B7F8C">
      <w:pPr>
        <w:rPr>
          <w:lang w:val="en-US"/>
        </w:rPr>
      </w:pPr>
      <w:r w:rsidRPr="008B7F8C">
        <w:rPr>
          <w:lang w:val="en-US"/>
        </w:rPr>
        <w:tab/>
        <w:t>in the context of the above case.</w:t>
      </w:r>
    </w:p>
    <w:p w14:paraId="544ED011" w14:textId="77777777" w:rsidR="008B7F8C" w:rsidRPr="008B7F8C" w:rsidRDefault="008B7F8C" w:rsidP="008B7F8C">
      <w:pPr>
        <w:rPr>
          <w:lang w:val="en-US"/>
        </w:rPr>
      </w:pPr>
      <w:r w:rsidRPr="008B7F8C">
        <w:rPr>
          <w:lang w:val="en-US"/>
        </w:rPr>
        <w:tab/>
        <w:t>a. identify and explain the various type of objective of management being fulfilled by the X cement company by quoting lines from the paragraph.</w:t>
      </w:r>
    </w:p>
    <w:p w14:paraId="6E910286" w14:textId="4744F868" w:rsidR="008B7F8C" w:rsidRPr="008B7F8C" w:rsidRDefault="008B7F8C" w:rsidP="008B7F8C">
      <w:pPr>
        <w:rPr>
          <w:lang w:val="en-US"/>
        </w:rPr>
      </w:pPr>
      <w:r w:rsidRPr="008B7F8C">
        <w:rPr>
          <w:lang w:val="en-US"/>
        </w:rPr>
        <w:tab/>
        <w:t>b.</w:t>
      </w:r>
      <w:r>
        <w:rPr>
          <w:lang w:val="en-US"/>
        </w:rPr>
        <w:t xml:space="preserve"> L</w:t>
      </w:r>
      <w:r w:rsidRPr="008B7F8C">
        <w:rPr>
          <w:lang w:val="en-US"/>
        </w:rPr>
        <w:t>ist any two values that x cement companies what to communicate to the society.</w:t>
      </w:r>
    </w:p>
    <w:p w14:paraId="4C1AD387" w14:textId="186AFC1D" w:rsidR="008B7F8C" w:rsidRPr="008B7F8C" w:rsidRDefault="008B7F8C" w:rsidP="008B7F8C">
      <w:pPr>
        <w:rPr>
          <w:lang w:val="en-US"/>
        </w:rPr>
      </w:pPr>
      <w:r w:rsidRPr="008B7F8C">
        <w:rPr>
          <w:lang w:val="en-US"/>
        </w:rPr>
        <w:t xml:space="preserve">7.Peter and Bill are software developer in a company having same educational </w:t>
      </w:r>
      <w:proofErr w:type="spellStart"/>
      <w:r w:rsidRPr="008B7F8C">
        <w:rPr>
          <w:lang w:val="en-US"/>
        </w:rPr>
        <w:t>degree.Where</w:t>
      </w:r>
      <w:proofErr w:type="spellEnd"/>
      <w:r w:rsidRPr="008B7F8C">
        <w:rPr>
          <w:lang w:val="en-US"/>
        </w:rPr>
        <w:t xml:space="preserve"> Peter is getting rs.30,000 per month and Bill rs.20,000 as salary for the same working hours.</w:t>
      </w:r>
      <w:r w:rsidR="00EB32CE">
        <w:rPr>
          <w:lang w:val="en-US"/>
        </w:rPr>
        <w:t xml:space="preserve"> </w:t>
      </w:r>
      <w:r w:rsidRPr="008B7F8C">
        <w:rPr>
          <w:lang w:val="en-US"/>
        </w:rPr>
        <w:t xml:space="preserve">In the above case what </w:t>
      </w:r>
      <w:proofErr w:type="spellStart"/>
      <w:r>
        <w:rPr>
          <w:lang w:val="en-US"/>
        </w:rPr>
        <w:t>P</w:t>
      </w:r>
      <w:r w:rsidRPr="008B7F8C">
        <w:rPr>
          <w:lang w:val="en-US"/>
        </w:rPr>
        <w:t>rincple</w:t>
      </w:r>
      <w:proofErr w:type="spellEnd"/>
      <w:r w:rsidRPr="008B7F8C">
        <w:rPr>
          <w:lang w:val="en-US"/>
        </w:rPr>
        <w:t xml:space="preserve"> of management have been violated? Name and Explain the principle.</w:t>
      </w:r>
    </w:p>
    <w:p w14:paraId="3C31BDD5" w14:textId="5B56AD97" w:rsidR="008B7F8C" w:rsidRPr="008B7F8C" w:rsidRDefault="008B7F8C" w:rsidP="008B7F8C">
      <w:pPr>
        <w:rPr>
          <w:lang w:val="en-US"/>
        </w:rPr>
      </w:pPr>
      <w:r w:rsidRPr="008B7F8C">
        <w:rPr>
          <w:lang w:val="en-US"/>
        </w:rPr>
        <w:t xml:space="preserve">8.The Production manager of Beta ltd. instructs a salesman from the force to go slow in selling the product, </w:t>
      </w:r>
      <w:proofErr w:type="spellStart"/>
      <w:r w:rsidRPr="008B7F8C">
        <w:rPr>
          <w:lang w:val="en-US"/>
        </w:rPr>
        <w:t>where as</w:t>
      </w:r>
      <w:proofErr w:type="spellEnd"/>
      <w:r w:rsidRPr="008B7F8C">
        <w:rPr>
          <w:lang w:val="en-US"/>
        </w:rPr>
        <w:t xml:space="preserve"> marketing manager of the firm insisting on fast selling to achieve the target.</w:t>
      </w:r>
      <w:r w:rsidR="00EB32CE">
        <w:rPr>
          <w:lang w:val="en-US"/>
        </w:rPr>
        <w:t xml:space="preserve"> </w:t>
      </w:r>
      <w:r w:rsidRPr="008B7F8C">
        <w:rPr>
          <w:lang w:val="en-US"/>
        </w:rPr>
        <w:t>In the above case which principle has been violated.</w:t>
      </w:r>
      <w:r>
        <w:rPr>
          <w:lang w:val="en-US"/>
        </w:rPr>
        <w:t xml:space="preserve">  </w:t>
      </w:r>
      <w:r w:rsidRPr="008B7F8C">
        <w:rPr>
          <w:lang w:val="en-US"/>
        </w:rPr>
        <w:t>State what happens when the respected principal been violated.</w:t>
      </w:r>
    </w:p>
    <w:p w14:paraId="5B4C5B69" w14:textId="03803EBF" w:rsidR="008B7F8C" w:rsidRPr="008B7F8C" w:rsidRDefault="008B7F8C" w:rsidP="008B7F8C">
      <w:pPr>
        <w:rPr>
          <w:lang w:val="en-US"/>
        </w:rPr>
      </w:pPr>
      <w:r w:rsidRPr="008B7F8C">
        <w:rPr>
          <w:lang w:val="en-US"/>
        </w:rPr>
        <w:t xml:space="preserve">9.If an </w:t>
      </w:r>
      <w:r w:rsidR="00EB32CE" w:rsidRPr="008B7F8C">
        <w:rPr>
          <w:lang w:val="en-US"/>
        </w:rPr>
        <w:t>organization</w:t>
      </w:r>
      <w:r w:rsidRPr="008B7F8C">
        <w:rPr>
          <w:lang w:val="en-US"/>
        </w:rPr>
        <w:t xml:space="preserve"> fails to provide right place for physical &amp; human resources in the organization which principal is getting violated?</w:t>
      </w:r>
      <w:r>
        <w:rPr>
          <w:lang w:val="en-US"/>
        </w:rPr>
        <w:t xml:space="preserve"> </w:t>
      </w:r>
      <w:r w:rsidRPr="008B7F8C">
        <w:rPr>
          <w:lang w:val="en-US"/>
        </w:rPr>
        <w:t>State what happens when the respected principal been violated.</w:t>
      </w:r>
    </w:p>
    <w:p w14:paraId="1B5BAC7B" w14:textId="77777777" w:rsidR="008B7F8C" w:rsidRPr="008B7F8C" w:rsidRDefault="008B7F8C" w:rsidP="008B7F8C">
      <w:pPr>
        <w:rPr>
          <w:lang w:val="en-US"/>
        </w:rPr>
      </w:pPr>
      <w:r w:rsidRPr="008B7F8C">
        <w:rPr>
          <w:lang w:val="en-US"/>
        </w:rPr>
        <w:t>10.Explain principles of management given by Henry Fayol.</w:t>
      </w:r>
    </w:p>
    <w:p w14:paraId="26F49C4A" w14:textId="6445EADD" w:rsidR="008B7F8C" w:rsidRPr="008B7F8C" w:rsidRDefault="008B7F8C" w:rsidP="008B7F8C">
      <w:pPr>
        <w:rPr>
          <w:lang w:val="en-US"/>
        </w:rPr>
      </w:pPr>
      <w:r w:rsidRPr="008B7F8C">
        <w:rPr>
          <w:lang w:val="en-US"/>
        </w:rPr>
        <w:t>11.The production manager of Beta company asked the foreman to achieve a target production of 1000 shoes per day.</w:t>
      </w:r>
      <w:r>
        <w:rPr>
          <w:lang w:val="en-US"/>
        </w:rPr>
        <w:t xml:space="preserve"> </w:t>
      </w:r>
      <w:r w:rsidRPr="008B7F8C">
        <w:rPr>
          <w:lang w:val="en-US"/>
        </w:rPr>
        <w:t>But he did not give him the authority to requisition tools and material from the store department. Can the production manager blame foreman if he is not able to achieve the desire target? Exp</w:t>
      </w:r>
      <w:r>
        <w:rPr>
          <w:lang w:val="en-US"/>
        </w:rPr>
        <w:t>lain</w:t>
      </w:r>
      <w:r w:rsidRPr="008B7F8C">
        <w:rPr>
          <w:lang w:val="en-US"/>
        </w:rPr>
        <w:t xml:space="preserve"> briefly the principle of management as per the case above.</w:t>
      </w:r>
    </w:p>
    <w:p w14:paraId="111C7FCD" w14:textId="2E37832B" w:rsidR="008B7F8C" w:rsidRPr="008B7F8C" w:rsidRDefault="008B7F8C" w:rsidP="008B7F8C">
      <w:pPr>
        <w:rPr>
          <w:lang w:val="en-US"/>
        </w:rPr>
      </w:pPr>
      <w:r w:rsidRPr="008B7F8C">
        <w:rPr>
          <w:lang w:val="en-US"/>
        </w:rPr>
        <w:t>12.Keytol ltd. is engaged in prod</w:t>
      </w:r>
      <w:r>
        <w:rPr>
          <w:lang w:val="en-US"/>
        </w:rPr>
        <w:t>u</w:t>
      </w:r>
      <w:r w:rsidRPr="008B7F8C">
        <w:rPr>
          <w:lang w:val="en-US"/>
        </w:rPr>
        <w:t>ction of shoes for Govt. workers. There is almost equal division of work responsibility between workers and management.</w:t>
      </w:r>
      <w:r w:rsidR="002156E7">
        <w:rPr>
          <w:lang w:val="en-US"/>
        </w:rPr>
        <w:t xml:space="preserve"> </w:t>
      </w:r>
      <w:r w:rsidRPr="008B7F8C">
        <w:rPr>
          <w:lang w:val="en-US"/>
        </w:rPr>
        <w:t>The management even takes workers into confidence before taking important decisions.</w:t>
      </w:r>
    </w:p>
    <w:p w14:paraId="0D5FA8CD" w14:textId="77777777" w:rsidR="008B7F8C" w:rsidRPr="008B7F8C" w:rsidRDefault="008B7F8C" w:rsidP="008B7F8C">
      <w:pPr>
        <w:rPr>
          <w:lang w:val="en-US"/>
        </w:rPr>
      </w:pPr>
      <w:r w:rsidRPr="008B7F8C">
        <w:rPr>
          <w:lang w:val="en-US"/>
        </w:rPr>
        <w:t xml:space="preserve"> </w:t>
      </w:r>
      <w:r w:rsidRPr="008B7F8C">
        <w:rPr>
          <w:lang w:val="en-US"/>
        </w:rPr>
        <w:tab/>
        <w:t>(a). State the Principal management in the above case.</w:t>
      </w:r>
    </w:p>
    <w:p w14:paraId="29DB8555" w14:textId="77777777" w:rsidR="008B7F8C" w:rsidRPr="008B7F8C" w:rsidRDefault="008B7F8C" w:rsidP="008B7F8C">
      <w:pPr>
        <w:rPr>
          <w:lang w:val="en-US"/>
        </w:rPr>
      </w:pPr>
      <w:r w:rsidRPr="008B7F8C">
        <w:rPr>
          <w:lang w:val="en-US"/>
        </w:rPr>
        <w:lastRenderedPageBreak/>
        <w:tab/>
        <w:t>(b).Identify the values which the company want to communicate to the society.</w:t>
      </w:r>
    </w:p>
    <w:p w14:paraId="6596E4F2" w14:textId="77777777" w:rsidR="008B7F8C" w:rsidRPr="008B7F8C" w:rsidRDefault="008B7F8C" w:rsidP="008B7F8C">
      <w:pPr>
        <w:rPr>
          <w:lang w:val="en-US"/>
        </w:rPr>
      </w:pPr>
      <w:r w:rsidRPr="008B7F8C">
        <w:rPr>
          <w:lang w:val="en-US"/>
        </w:rPr>
        <w:t>13.Briefly explain the nature of management principle.</w:t>
      </w:r>
    </w:p>
    <w:p w14:paraId="68D9F44C" w14:textId="77777777" w:rsidR="008B7F8C" w:rsidRPr="008B7F8C" w:rsidRDefault="008B7F8C" w:rsidP="008B7F8C">
      <w:pPr>
        <w:rPr>
          <w:lang w:val="en-US"/>
        </w:rPr>
      </w:pPr>
      <w:r w:rsidRPr="008B7F8C">
        <w:rPr>
          <w:lang w:val="en-US"/>
        </w:rPr>
        <w:t>14.Importance of management principles.</w:t>
      </w:r>
    </w:p>
    <w:p w14:paraId="05848D08" w14:textId="6E4DB341" w:rsidR="008B7F8C" w:rsidRDefault="002156E7" w:rsidP="008B7F8C">
      <w:r>
        <w:t>15. Ajay and San are friends. San had lost his left hand in an accident in childhood. They met after a long time in a resort. On being asked , San tells Ajay that he feels very discontented in managing his family business after the death of his father as it doesn’t match with his area of interest. Ajay knows that San possess extraordinary skills in management although he hasn’t acquired any prof. degree in management. Therefore, he asks San to wind up his business in India and join him in his hotel business in Dubai as an Assistant Manager in sales and marketing division.</w:t>
      </w:r>
    </w:p>
    <w:p w14:paraId="35E2A3C6" w14:textId="23005D42" w:rsidR="002156E7" w:rsidRDefault="002156E7" w:rsidP="008B7F8C">
      <w:r>
        <w:t xml:space="preserve"> a. Can San be deployed at the post of Assistant Manager in sales and marketing division though he hasn’t acquired any professional degree in management? Explain by giving suitable justifications in support to the answer.</w:t>
      </w:r>
    </w:p>
    <w:p w14:paraId="60067668" w14:textId="5AE821F8" w:rsidR="002156E7" w:rsidRDefault="002156E7" w:rsidP="008B7F8C">
      <w:r>
        <w:t xml:space="preserve">16. How do the </w:t>
      </w:r>
      <w:r w:rsidR="00CC794F">
        <w:t>technique of Scientific management improve the productivity of workers?</w:t>
      </w:r>
    </w:p>
    <w:p w14:paraId="166C1398" w14:textId="74AF9A2D" w:rsidR="00CC794F" w:rsidRDefault="00CC794F" w:rsidP="008B7F8C">
      <w:r>
        <w:t>17. Manoj ltd. Is a leading tech company in which the various department are setting up their own objective without paying any interest to the organization objectives.</w:t>
      </w:r>
    </w:p>
    <w:p w14:paraId="0FBAABAF" w14:textId="45BE5AB4" w:rsidR="00CC794F" w:rsidRDefault="00CC794F" w:rsidP="008B7F8C">
      <w:r>
        <w:t xml:space="preserve">     a. Which aspects of management of company is lacking? What will the impact of this.</w:t>
      </w:r>
    </w:p>
    <w:p w14:paraId="32AA7C50" w14:textId="7940504C" w:rsidR="00CC794F" w:rsidRDefault="00CC794F" w:rsidP="008B7F8C">
      <w:r>
        <w:t xml:space="preserve">     b. State the principle of management in above case. Explain.</w:t>
      </w:r>
    </w:p>
    <w:p w14:paraId="33556307" w14:textId="7FCB303A" w:rsidR="00CC794F" w:rsidRDefault="00CC794F" w:rsidP="00F84D08">
      <w:pPr>
        <w:tabs>
          <w:tab w:val="right" w:pos="9026"/>
        </w:tabs>
      </w:pPr>
      <w:r>
        <w:t xml:space="preserve">     c. State any 3 values which is neglected by the workers of the organization.</w:t>
      </w:r>
      <w:r w:rsidR="00F84D08">
        <w:tab/>
      </w:r>
    </w:p>
    <w:p w14:paraId="7813DAFA" w14:textId="641B1BE7" w:rsidR="00CC794F" w:rsidRDefault="00CC794F" w:rsidP="008B7F8C">
      <w:r>
        <w:t>18. What do you understand by legal environment ? Give two example which can protect ‘consumer’s interest’.</w:t>
      </w:r>
    </w:p>
    <w:p w14:paraId="7F0A561D" w14:textId="60C85FFC" w:rsidR="00CC794F" w:rsidRDefault="00CC794F" w:rsidP="008B7F8C">
      <w:r>
        <w:t>19. Difference between general and specific environment?</w:t>
      </w:r>
    </w:p>
    <w:p w14:paraId="48138B91" w14:textId="3419474A" w:rsidR="00CC794F" w:rsidRDefault="00CC794F" w:rsidP="008B7F8C">
      <w:r>
        <w:t>20. Explain dynamic nature and uncertainty as features of business environment?</w:t>
      </w:r>
    </w:p>
    <w:p w14:paraId="48D0BB1F" w14:textId="6FBAC55E" w:rsidR="00CC794F" w:rsidRDefault="00CC794F" w:rsidP="008B7F8C">
      <w:r>
        <w:t>21. Dimensions of business environment?</w:t>
      </w:r>
    </w:p>
    <w:p w14:paraId="6B32936B" w14:textId="72EA3729" w:rsidR="00CC794F" w:rsidRDefault="00CC794F" w:rsidP="008B7F8C">
      <w:r>
        <w:t>22. Explain “increasing competition” and “more demanding customers” as impact of government policy changes on business and industry?</w:t>
      </w:r>
    </w:p>
    <w:p w14:paraId="1E530700" w14:textId="346A0C5B" w:rsidR="00CC794F" w:rsidRDefault="00CC794F" w:rsidP="008B7F8C">
      <w:r>
        <w:t>23.</w:t>
      </w:r>
      <w:r w:rsidR="003275DF">
        <w:t xml:space="preserve"> XYZ co. which is manufacturing shoes has been enjoying prominent market position as it is manufacturing best quality of shoes made timely payment of taxes to govt. it assembles various inputs like finance, machines, raw material, etc. from its environment but since last year it has been dumping its untreated poisonous waste on the river bank which has created many health problem for the people. As a result, the court passed an order to seal the manufacturing unit of the company.</w:t>
      </w:r>
    </w:p>
    <w:p w14:paraId="6368D620" w14:textId="2AF330BF" w:rsidR="003275DF" w:rsidRDefault="003275DF" w:rsidP="008B7F8C">
      <w:r>
        <w:tab/>
        <w:t>a. State the importance of business environment mentioned.</w:t>
      </w:r>
    </w:p>
    <w:p w14:paraId="4EA1EA0D" w14:textId="78A6733F" w:rsidR="003275DF" w:rsidRDefault="003275DF" w:rsidP="008B7F8C">
      <w:r>
        <w:tab/>
        <w:t>b. State the dimension of business mentioned.</w:t>
      </w:r>
    </w:p>
    <w:p w14:paraId="24A03D30" w14:textId="3CAC2540" w:rsidR="003275DF" w:rsidRDefault="003275DF" w:rsidP="008B7F8C">
      <w:r>
        <w:tab/>
        <w:t>c. State any values which has been overlooked by the company.</w:t>
      </w:r>
    </w:p>
    <w:p w14:paraId="331DD79A" w14:textId="304E825D" w:rsidR="003275DF" w:rsidRDefault="003275DF" w:rsidP="008B7F8C">
      <w:r>
        <w:t>24. Give the meaning of Demonetisation. State its features.</w:t>
      </w:r>
    </w:p>
    <w:p w14:paraId="6DE63FEB" w14:textId="233B0A05" w:rsidR="003275DF" w:rsidRDefault="003275DF" w:rsidP="008B7F8C">
      <w:r>
        <w:t xml:space="preserve">25.Difference between objective and strategy as type of plan? </w:t>
      </w:r>
    </w:p>
    <w:p w14:paraId="2AFC2451" w14:textId="4697D375" w:rsidR="003275DF" w:rsidRDefault="003275DF" w:rsidP="008B7F8C">
      <w:r>
        <w:t>26. How does planning restricts creativity?</w:t>
      </w:r>
    </w:p>
    <w:p w14:paraId="499812DC" w14:textId="7AEB8796" w:rsidR="003275DF" w:rsidRDefault="003275DF" w:rsidP="008B7F8C">
      <w:r>
        <w:lastRenderedPageBreak/>
        <w:t>27. How does planning leads to rigidity?</w:t>
      </w:r>
    </w:p>
    <w:p w14:paraId="38BD7E94" w14:textId="1D5A53C8" w:rsidR="003275DF" w:rsidRDefault="003275DF" w:rsidP="008B7F8C">
      <w:r>
        <w:t>28. Planning facilitates decision making and establishes standards for controlling.</w:t>
      </w:r>
    </w:p>
    <w:p w14:paraId="2D4CE797" w14:textId="6991965B" w:rsidR="003275DF" w:rsidRDefault="003275DF" w:rsidP="008B7F8C">
      <w:r>
        <w:t xml:space="preserve">29. </w:t>
      </w:r>
      <w:r w:rsidR="005D4E2F">
        <w:t>Planning provides direction and reduces the risk of uncertainty?</w:t>
      </w:r>
    </w:p>
    <w:p w14:paraId="11420611" w14:textId="5B9DCBEC" w:rsidR="005D4E2F" w:rsidRDefault="005D4E2F" w:rsidP="008B7F8C">
      <w:r>
        <w:t xml:space="preserve">30. Raksha is graduate form a reputed college has recently done a cookery course. She wished to start her own venture with a goal to provide ‘healthy food’ at a responsible price. She discusses her idea with her teacher who encouraged her. After </w:t>
      </w:r>
      <w:proofErr w:type="spellStart"/>
      <w:r>
        <w:t>analyzing</w:t>
      </w:r>
      <w:proofErr w:type="spellEnd"/>
      <w:r>
        <w:t xml:space="preserve"> various options for starting her venture, they shortlisted the option to sell </w:t>
      </w:r>
      <w:proofErr w:type="spellStart"/>
      <w:r>
        <w:t>ready made</w:t>
      </w:r>
      <w:proofErr w:type="spellEnd"/>
      <w:r>
        <w:t xml:space="preserve"> vegetable shakes and </w:t>
      </w:r>
      <w:proofErr w:type="spellStart"/>
      <w:r>
        <w:t>sattu</w:t>
      </w:r>
      <w:proofErr w:type="spellEnd"/>
      <w:r>
        <w:t xml:space="preserve"> milkshakes. Then, they both weighted the pros and cons of both the shortlisted option.</w:t>
      </w:r>
    </w:p>
    <w:p w14:paraId="4FA4F36D" w14:textId="28A4F32F" w:rsidR="005D4E2F" w:rsidRDefault="005D4E2F" w:rsidP="008B7F8C">
      <w:r>
        <w:tab/>
        <w:t>a. Name the function of management in the above case.</w:t>
      </w:r>
    </w:p>
    <w:p w14:paraId="5B122984" w14:textId="7B5566AE" w:rsidR="005D4E2F" w:rsidRDefault="005D4E2F" w:rsidP="008B7F8C">
      <w:r>
        <w:tab/>
        <w:t>b. State limitations of the functions discussed above.</w:t>
      </w:r>
    </w:p>
    <w:p w14:paraId="16512337" w14:textId="458A890A" w:rsidR="005D4E2F" w:rsidRDefault="005D4E2F" w:rsidP="008B7F8C">
      <w:r>
        <w:t>31. State different types of plans.</w:t>
      </w:r>
    </w:p>
    <w:p w14:paraId="5F988692" w14:textId="4D1C8C3B" w:rsidR="00693332" w:rsidRDefault="005D4E2F" w:rsidP="008B7F8C">
      <w:r>
        <w:t xml:space="preserve">32. Three years ago Nitish obtained degree in food technology. For some time he worked in a company manufacturing of Cakes. He was not happy In the company and decided to start his own venture . For this he decided the objective and targets and formulated action plan to achieve the same. One of his </w:t>
      </w:r>
      <w:r w:rsidR="00693332">
        <w:t xml:space="preserve">objective was to achieve 50% of profits on the same amount invested in the first year. It was also decided that raw material, egg , etc.. will be purchased on three month credit. He also takes step in marketing the products through his own outlet. He Appointed </w:t>
      </w:r>
      <w:proofErr w:type="spellStart"/>
      <w:r w:rsidR="00693332">
        <w:t>Jee</w:t>
      </w:r>
      <w:proofErr w:type="spellEnd"/>
      <w:r w:rsidR="00693332">
        <w:t xml:space="preserve"> as production manager who decides the exact manner in which the production activities are to be carried out. </w:t>
      </w:r>
      <w:proofErr w:type="spellStart"/>
      <w:r w:rsidR="00693332">
        <w:t>Jee</w:t>
      </w:r>
      <w:proofErr w:type="spellEnd"/>
      <w:r w:rsidR="00693332">
        <w:t xml:space="preserve"> also prepared a statement showing the requirement of workers in the factory throughout the year. Nitish informed </w:t>
      </w:r>
      <w:proofErr w:type="spellStart"/>
      <w:r w:rsidR="00693332">
        <w:t>Jee</w:t>
      </w:r>
      <w:proofErr w:type="spellEnd"/>
      <w:r w:rsidR="00693332">
        <w:t xml:space="preserve"> about the sales target for different products area wise for the fourth coming quarter. While working on the production table a </w:t>
      </w:r>
      <w:proofErr w:type="spellStart"/>
      <w:r w:rsidR="00693332">
        <w:t>plenalty</w:t>
      </w:r>
      <w:proofErr w:type="spellEnd"/>
      <w:r w:rsidR="00693332">
        <w:t xml:space="preserve"> of Rs. 200 Per day was announced for not wearing </w:t>
      </w:r>
      <w:r w:rsidR="00EB1E9C">
        <w:t xml:space="preserve"> the helmet, gloves and </w:t>
      </w:r>
      <w:proofErr w:type="spellStart"/>
      <w:r w:rsidR="00EB1E9C">
        <w:t>pron</w:t>
      </w:r>
      <w:proofErr w:type="spellEnd"/>
      <w:r w:rsidR="00EB1E9C">
        <w:t xml:space="preserve"> by workers.</w:t>
      </w:r>
    </w:p>
    <w:p w14:paraId="5B3C96A3" w14:textId="7EE34038" w:rsidR="00EB1E9C" w:rsidRDefault="00EB1E9C" w:rsidP="008B7F8C">
      <w:r>
        <w:t xml:space="preserve"> </w:t>
      </w:r>
      <w:r>
        <w:tab/>
      </w:r>
      <w:r>
        <w:t>State different types of plans.</w:t>
      </w:r>
      <w:r>
        <w:t xml:space="preserve"> In the above case.</w:t>
      </w:r>
    </w:p>
    <w:p w14:paraId="1E475D45" w14:textId="1AB441D6" w:rsidR="00EB1E9C" w:rsidRDefault="00EB1E9C" w:rsidP="008B7F8C">
      <w:r>
        <w:t>33.</w:t>
      </w:r>
      <w:r w:rsidRPr="00EB1E9C">
        <w:t xml:space="preserve"> </w:t>
      </w:r>
      <w:r>
        <w:t>State any 4 advantages of informal organization.</w:t>
      </w:r>
    </w:p>
    <w:p w14:paraId="3AEECDC0" w14:textId="5F3B81F7" w:rsidR="00EB1E9C" w:rsidRDefault="00EB1E9C" w:rsidP="00EB1E9C">
      <w:pPr>
        <w:tabs>
          <w:tab w:val="left" w:pos="750"/>
        </w:tabs>
      </w:pPr>
      <w:r>
        <w:t xml:space="preserve">34. </w:t>
      </w:r>
      <w:r>
        <w:t xml:space="preserve">State any 4 </w:t>
      </w:r>
      <w:r>
        <w:t>dis</w:t>
      </w:r>
      <w:r>
        <w:t>advantages of informal organization.</w:t>
      </w:r>
    </w:p>
    <w:p w14:paraId="12A35402" w14:textId="05A65EB1" w:rsidR="00EB1E9C" w:rsidRDefault="00EB1E9C" w:rsidP="00EB1E9C">
      <w:pPr>
        <w:tabs>
          <w:tab w:val="left" w:pos="750"/>
        </w:tabs>
      </w:pPr>
      <w:r>
        <w:t>35. What is meant by delegation?</w:t>
      </w:r>
    </w:p>
    <w:p w14:paraId="5A8B5A15" w14:textId="4756B7E9" w:rsidR="00EB1E9C" w:rsidRDefault="00EB1E9C" w:rsidP="00EB1E9C">
      <w:pPr>
        <w:tabs>
          <w:tab w:val="left" w:pos="750"/>
        </w:tabs>
      </w:pPr>
      <w:r>
        <w:t>36. State points to highlight the importance of delegation.</w:t>
      </w:r>
    </w:p>
    <w:p w14:paraId="64DA46E6" w14:textId="517686F3" w:rsidR="00EB1E9C" w:rsidRDefault="00EB1E9C" w:rsidP="00EB1E9C">
      <w:pPr>
        <w:tabs>
          <w:tab w:val="left" w:pos="750"/>
        </w:tabs>
      </w:pPr>
      <w:r>
        <w:t>37. State 5 characteristics of decentralization.</w:t>
      </w:r>
    </w:p>
    <w:p w14:paraId="4B240BAB" w14:textId="55B3291B" w:rsidR="00EB1E9C" w:rsidRDefault="00EB1E9C" w:rsidP="00EB1E9C">
      <w:pPr>
        <w:tabs>
          <w:tab w:val="left" w:pos="750"/>
        </w:tabs>
      </w:pPr>
      <w:r>
        <w:t>38. Organization is machine of management. State it.</w:t>
      </w:r>
    </w:p>
    <w:p w14:paraId="553CDA02" w14:textId="135434BA" w:rsidR="00EB1E9C" w:rsidRDefault="00EB1E9C" w:rsidP="00EB1E9C">
      <w:pPr>
        <w:tabs>
          <w:tab w:val="left" w:pos="750"/>
        </w:tabs>
      </w:pPr>
      <w:r>
        <w:t>39. Divisional structure of organization.</w:t>
      </w:r>
    </w:p>
    <w:p w14:paraId="7F302A36" w14:textId="2176DAA4" w:rsidR="00023D8C" w:rsidRDefault="00EB1E9C" w:rsidP="00EB1E9C">
      <w:pPr>
        <w:tabs>
          <w:tab w:val="left" w:pos="750"/>
        </w:tabs>
      </w:pPr>
      <w:r>
        <w:t xml:space="preserve">40. State any 4 advantages of </w:t>
      </w:r>
      <w:r>
        <w:t xml:space="preserve"> Divisional structure</w:t>
      </w:r>
      <w:r>
        <w:t>.</w:t>
      </w:r>
    </w:p>
    <w:p w14:paraId="48126FF4" w14:textId="7DA61AE8" w:rsidR="00EB1E9C" w:rsidRDefault="00EB1E9C" w:rsidP="00EB1E9C">
      <w:pPr>
        <w:tabs>
          <w:tab w:val="left" w:pos="750"/>
        </w:tabs>
      </w:pPr>
      <w:r>
        <w:t>41. Difference between Delegation of Authority and Decentralization.</w:t>
      </w:r>
    </w:p>
    <w:p w14:paraId="68633A27" w14:textId="74022930" w:rsidR="00EB1E9C" w:rsidRDefault="00EB1E9C" w:rsidP="00EB1E9C">
      <w:pPr>
        <w:tabs>
          <w:tab w:val="left" w:pos="750"/>
        </w:tabs>
      </w:pPr>
      <w:r>
        <w:t>42. State the Functional Structure. Also state  Advantages and Disadvantages.</w:t>
      </w:r>
    </w:p>
    <w:p w14:paraId="11F2FF0A" w14:textId="33204852" w:rsidR="00EB1E9C" w:rsidRDefault="00EB1E9C" w:rsidP="00EB1E9C">
      <w:pPr>
        <w:tabs>
          <w:tab w:val="left" w:pos="750"/>
        </w:tabs>
      </w:pPr>
      <w:r>
        <w:t>43. Difference between Formal and Informal Organization.</w:t>
      </w:r>
    </w:p>
    <w:p w14:paraId="7883311A" w14:textId="47370D58" w:rsidR="00EB1E9C" w:rsidRDefault="00EB1E9C" w:rsidP="00EB1E9C">
      <w:pPr>
        <w:tabs>
          <w:tab w:val="left" w:pos="750"/>
        </w:tabs>
      </w:pPr>
      <w:r>
        <w:t>44. State the Three Steps of Staffing process.</w:t>
      </w:r>
    </w:p>
    <w:p w14:paraId="2607D338" w14:textId="36B0AB4E" w:rsidR="00EB1E9C" w:rsidRDefault="00EB1E9C" w:rsidP="00EB1E9C">
      <w:pPr>
        <w:tabs>
          <w:tab w:val="left" w:pos="750"/>
        </w:tabs>
      </w:pPr>
      <w:r>
        <w:t xml:space="preserve">45. What Staffing is important function of management in all types of organization. </w:t>
      </w:r>
      <w:proofErr w:type="spellStart"/>
      <w:r>
        <w:t>Expalin</w:t>
      </w:r>
      <w:proofErr w:type="spellEnd"/>
      <w:r>
        <w:t>?</w:t>
      </w:r>
    </w:p>
    <w:p w14:paraId="32A89518" w14:textId="5805CA9E" w:rsidR="00EB1E9C" w:rsidRDefault="00EB1E9C" w:rsidP="00EB1E9C">
      <w:pPr>
        <w:tabs>
          <w:tab w:val="left" w:pos="750"/>
        </w:tabs>
      </w:pPr>
      <w:r>
        <w:lastRenderedPageBreak/>
        <w:t>46.State Four benefits of training.</w:t>
      </w:r>
    </w:p>
    <w:p w14:paraId="713AE856" w14:textId="22EC77B6" w:rsidR="00EB1E9C" w:rsidRDefault="00EB1E9C" w:rsidP="00EB1E9C">
      <w:pPr>
        <w:tabs>
          <w:tab w:val="left" w:pos="750"/>
        </w:tabs>
      </w:pPr>
      <w:r>
        <w:t>47. Which function of management helps on obtaining right people and putting them on right jobs? Explain.</w:t>
      </w:r>
    </w:p>
    <w:p w14:paraId="64B954F6" w14:textId="45ED0554" w:rsidR="00EB1E9C" w:rsidRDefault="00EB1E9C" w:rsidP="00D05880">
      <w:pPr>
        <w:tabs>
          <w:tab w:val="left" w:pos="750"/>
        </w:tabs>
        <w:ind w:left="750" w:hanging="750"/>
      </w:pPr>
      <w:r>
        <w:t xml:space="preserve">48. </w:t>
      </w:r>
      <w:r w:rsidR="00D05880">
        <w:t>State the process of selection of employees in an organization?</w:t>
      </w:r>
    </w:p>
    <w:p w14:paraId="30F24D0B" w14:textId="7DEB94EC" w:rsidR="00D05880" w:rsidRDefault="00D05880" w:rsidP="00D05880">
      <w:pPr>
        <w:tabs>
          <w:tab w:val="left" w:pos="750"/>
        </w:tabs>
        <w:ind w:left="750" w:hanging="750"/>
      </w:pPr>
      <w:r>
        <w:t>49.</w:t>
      </w:r>
      <w:r w:rsidR="00801E0D">
        <w:t xml:space="preserve"> Methods of Training. </w:t>
      </w:r>
    </w:p>
    <w:p w14:paraId="51BD1F77" w14:textId="614D856F" w:rsidR="00801E0D" w:rsidRDefault="00801E0D" w:rsidP="00D05880">
      <w:pPr>
        <w:tabs>
          <w:tab w:val="left" w:pos="750"/>
        </w:tabs>
        <w:ind w:left="750" w:hanging="750"/>
      </w:pPr>
      <w:r>
        <w:t>50. Process of communication.</w:t>
      </w:r>
    </w:p>
    <w:p w14:paraId="7604CB36" w14:textId="1F332D54" w:rsidR="00801E0D" w:rsidRDefault="00801E0D" w:rsidP="00D05880">
      <w:pPr>
        <w:tabs>
          <w:tab w:val="left" w:pos="750"/>
        </w:tabs>
        <w:ind w:left="750" w:hanging="750"/>
      </w:pPr>
      <w:r>
        <w:t>51.</w:t>
      </w:r>
      <w:r w:rsidR="00B3330D">
        <w:t xml:space="preserve"> State any Three non- monetary incentives.</w:t>
      </w:r>
    </w:p>
    <w:p w14:paraId="095EA804" w14:textId="4A9D7039" w:rsidR="00B3330D" w:rsidRDefault="00B3330D" w:rsidP="00D05880">
      <w:pPr>
        <w:tabs>
          <w:tab w:val="left" w:pos="750"/>
        </w:tabs>
        <w:ind w:left="750" w:hanging="750"/>
      </w:pPr>
      <w:r>
        <w:t>52. Difference between formal and informal communication.</w:t>
      </w:r>
    </w:p>
    <w:p w14:paraId="14E71C1E" w14:textId="293D858E" w:rsidR="00B3330D" w:rsidRDefault="00B3330D" w:rsidP="00D05880">
      <w:pPr>
        <w:tabs>
          <w:tab w:val="left" w:pos="750"/>
        </w:tabs>
        <w:ind w:left="750" w:hanging="750"/>
      </w:pPr>
      <w:r>
        <w:t>53. Explain formal communication network? State its features.</w:t>
      </w:r>
    </w:p>
    <w:p w14:paraId="5C8F2271" w14:textId="3750E7AE" w:rsidR="00B3330D" w:rsidRDefault="00B3330D" w:rsidP="00D05880">
      <w:pPr>
        <w:tabs>
          <w:tab w:val="left" w:pos="750"/>
        </w:tabs>
        <w:ind w:left="750" w:hanging="750"/>
      </w:pPr>
      <w:r>
        <w:t>54. Importance of directing?</w:t>
      </w:r>
    </w:p>
    <w:p w14:paraId="35D4BD14" w14:textId="5A0DC9D8" w:rsidR="00B3330D" w:rsidRDefault="00B3330D" w:rsidP="00D05880">
      <w:pPr>
        <w:tabs>
          <w:tab w:val="left" w:pos="750"/>
        </w:tabs>
        <w:ind w:left="750" w:hanging="750"/>
      </w:pPr>
      <w:r>
        <w:t>56. Barriers of effective communication?</w:t>
      </w:r>
    </w:p>
    <w:p w14:paraId="5E054BB1" w14:textId="31579F4D" w:rsidR="00B3330D" w:rsidRDefault="00B3330D" w:rsidP="00D05880">
      <w:pPr>
        <w:tabs>
          <w:tab w:val="left" w:pos="750"/>
        </w:tabs>
        <w:ind w:left="750" w:hanging="750"/>
      </w:pPr>
      <w:r>
        <w:t>57. Discuss any 5 monetary incentives?</w:t>
      </w:r>
    </w:p>
    <w:p w14:paraId="09871F8C" w14:textId="21F19A17" w:rsidR="00B3330D" w:rsidRDefault="00B3330D" w:rsidP="00D05880">
      <w:pPr>
        <w:tabs>
          <w:tab w:val="left" w:pos="750"/>
        </w:tabs>
        <w:ind w:left="750" w:hanging="750"/>
      </w:pPr>
      <w:r>
        <w:t>58. State different Leadership styles?</w:t>
      </w:r>
    </w:p>
    <w:p w14:paraId="4CB13640" w14:textId="03710F8D" w:rsidR="00B3330D" w:rsidRDefault="00B3330D" w:rsidP="00D05880">
      <w:pPr>
        <w:tabs>
          <w:tab w:val="left" w:pos="750"/>
        </w:tabs>
        <w:ind w:left="750" w:hanging="750"/>
      </w:pPr>
      <w:r>
        <w:t>59. State the Principal of ‘critical-point control’</w:t>
      </w:r>
    </w:p>
    <w:p w14:paraId="236E4168" w14:textId="212F34ED" w:rsidR="00B3330D" w:rsidRDefault="00B3330D" w:rsidP="00D05880">
      <w:pPr>
        <w:tabs>
          <w:tab w:val="left" w:pos="750"/>
        </w:tabs>
        <w:ind w:left="750" w:hanging="750"/>
      </w:pPr>
      <w:r>
        <w:t>60. State the principal of management by exception?</w:t>
      </w:r>
    </w:p>
    <w:p w14:paraId="2B0E2098" w14:textId="3D33750A" w:rsidR="00B3330D" w:rsidRDefault="00B3330D" w:rsidP="00D05880">
      <w:pPr>
        <w:tabs>
          <w:tab w:val="left" w:pos="750"/>
        </w:tabs>
        <w:ind w:left="750" w:hanging="750"/>
      </w:pPr>
      <w:r>
        <w:t>61. State the causes of Deviation and corrective action to be taken?</w:t>
      </w:r>
    </w:p>
    <w:p w14:paraId="7A1DCE41" w14:textId="1CF34262" w:rsidR="00B3330D" w:rsidRDefault="00B3330D" w:rsidP="00D05880">
      <w:pPr>
        <w:tabs>
          <w:tab w:val="left" w:pos="750"/>
        </w:tabs>
        <w:ind w:left="750" w:hanging="750"/>
      </w:pPr>
      <w:r>
        <w:t>62. Explain ‘Measurement of actual performance’. Brief out this process?</w:t>
      </w:r>
    </w:p>
    <w:p w14:paraId="3B466A6A" w14:textId="4B004786" w:rsidR="00B3330D" w:rsidRDefault="00B3330D" w:rsidP="00D05880">
      <w:pPr>
        <w:tabs>
          <w:tab w:val="left" w:pos="750"/>
        </w:tabs>
        <w:ind w:left="750" w:hanging="750"/>
      </w:pPr>
      <w:r>
        <w:t>63. Importance of controlling?</w:t>
      </w:r>
    </w:p>
    <w:p w14:paraId="6B9CA628" w14:textId="389AE05F" w:rsidR="00B3330D" w:rsidRDefault="00B3330D" w:rsidP="00D05880">
      <w:pPr>
        <w:tabs>
          <w:tab w:val="left" w:pos="750"/>
        </w:tabs>
        <w:ind w:left="750" w:hanging="750"/>
      </w:pPr>
      <w:r>
        <w:t>64. Features of controlling?</w:t>
      </w:r>
    </w:p>
    <w:p w14:paraId="289E621F" w14:textId="79F0E95E" w:rsidR="00B3330D" w:rsidRDefault="00B3330D" w:rsidP="00D05880">
      <w:pPr>
        <w:tabs>
          <w:tab w:val="left" w:pos="750"/>
        </w:tabs>
        <w:ind w:left="750" w:hanging="750"/>
      </w:pPr>
      <w:r>
        <w:t>65. Steps involved in the process of controlling?</w:t>
      </w:r>
    </w:p>
    <w:p w14:paraId="2A35AC84" w14:textId="3AFDB8B2" w:rsidR="00B3330D" w:rsidRDefault="00B3330D" w:rsidP="00D05880">
      <w:pPr>
        <w:tabs>
          <w:tab w:val="left" w:pos="750"/>
        </w:tabs>
        <w:ind w:left="750" w:hanging="750"/>
      </w:pPr>
      <w:r>
        <w:t xml:space="preserve">66. Relationship between </w:t>
      </w:r>
      <w:r w:rsidR="00141CF0">
        <w:t>planning and controlling?</w:t>
      </w:r>
    </w:p>
    <w:p w14:paraId="32A356B6" w14:textId="4D349C6B" w:rsidR="00141CF0" w:rsidRDefault="00141CF0" w:rsidP="00D05880">
      <w:pPr>
        <w:tabs>
          <w:tab w:val="left" w:pos="750"/>
        </w:tabs>
        <w:ind w:left="750" w:hanging="750"/>
      </w:pPr>
      <w:r>
        <w:t>67. What is Financial planning ?</w:t>
      </w:r>
    </w:p>
    <w:p w14:paraId="7661A02A" w14:textId="0E6790F2" w:rsidR="00141CF0" w:rsidRDefault="00141CF0" w:rsidP="00D05880">
      <w:pPr>
        <w:tabs>
          <w:tab w:val="left" w:pos="750"/>
        </w:tabs>
        <w:ind w:left="750" w:hanging="750"/>
      </w:pPr>
      <w:r>
        <w:t>68. Importance of Financial management?</w:t>
      </w:r>
    </w:p>
    <w:p w14:paraId="36304AB0" w14:textId="6EB06F2C" w:rsidR="00141CF0" w:rsidRDefault="00141CF0" w:rsidP="00D05880">
      <w:pPr>
        <w:tabs>
          <w:tab w:val="left" w:pos="750"/>
        </w:tabs>
        <w:ind w:left="750" w:hanging="750"/>
      </w:pPr>
      <w:r>
        <w:t>69.Objectives of financial management?</w:t>
      </w:r>
    </w:p>
    <w:p w14:paraId="01A5CDBE" w14:textId="777ED6F2" w:rsidR="00141CF0" w:rsidRDefault="00141CF0" w:rsidP="00D05880">
      <w:pPr>
        <w:tabs>
          <w:tab w:val="left" w:pos="750"/>
        </w:tabs>
        <w:ind w:left="750" w:hanging="750"/>
      </w:pPr>
      <w:r>
        <w:t>70. What does Dividend decision means?</w:t>
      </w:r>
    </w:p>
    <w:p w14:paraId="58090A48" w14:textId="4B2A7339" w:rsidR="00141CF0" w:rsidRDefault="00141CF0" w:rsidP="00D05880">
      <w:pPr>
        <w:tabs>
          <w:tab w:val="left" w:pos="750"/>
        </w:tabs>
        <w:ind w:left="750" w:hanging="750"/>
      </w:pPr>
      <w:r>
        <w:t>71.Factors affecting dividend decisions?</w:t>
      </w:r>
    </w:p>
    <w:p w14:paraId="369339C9" w14:textId="5203C4F8" w:rsidR="00141CF0" w:rsidRDefault="00141CF0" w:rsidP="00D05880">
      <w:pPr>
        <w:tabs>
          <w:tab w:val="left" w:pos="750"/>
        </w:tabs>
        <w:ind w:left="750" w:hanging="750"/>
      </w:pPr>
      <w:r>
        <w:t>72. Explain capital structure? Explain factors affecting the choice of capital structure.</w:t>
      </w:r>
    </w:p>
    <w:p w14:paraId="75A83B14" w14:textId="0F378839" w:rsidR="00141CF0" w:rsidRDefault="00141CF0" w:rsidP="00D05880">
      <w:pPr>
        <w:tabs>
          <w:tab w:val="left" w:pos="750"/>
        </w:tabs>
        <w:ind w:left="750" w:hanging="750"/>
      </w:pPr>
      <w:r>
        <w:t>73. What is Working Capital?  Factors affecting it.</w:t>
      </w:r>
    </w:p>
    <w:p w14:paraId="6071A043" w14:textId="58CF15FF" w:rsidR="00141CF0" w:rsidRDefault="00141CF0" w:rsidP="00D05880">
      <w:pPr>
        <w:tabs>
          <w:tab w:val="left" w:pos="750"/>
        </w:tabs>
        <w:ind w:left="750" w:hanging="750"/>
      </w:pPr>
      <w:r>
        <w:t>74. State Financial decision? Factors affecting it.</w:t>
      </w:r>
    </w:p>
    <w:p w14:paraId="1B8BCF26" w14:textId="1AB574A8" w:rsidR="00141CF0" w:rsidRDefault="00141CF0" w:rsidP="00D05880">
      <w:pPr>
        <w:tabs>
          <w:tab w:val="left" w:pos="750"/>
        </w:tabs>
        <w:ind w:left="750" w:hanging="750"/>
      </w:pPr>
      <w:r>
        <w:t>75. Fixed Capital?</w:t>
      </w:r>
      <w:r w:rsidRPr="00141CF0">
        <w:t xml:space="preserve"> </w:t>
      </w:r>
      <w:r>
        <w:t>Factors affecting it.</w:t>
      </w:r>
    </w:p>
    <w:p w14:paraId="3E490B67" w14:textId="41D07A58" w:rsidR="00141CF0" w:rsidRDefault="00141CF0" w:rsidP="00D05880">
      <w:pPr>
        <w:tabs>
          <w:tab w:val="left" w:pos="750"/>
        </w:tabs>
        <w:ind w:left="750" w:hanging="750"/>
      </w:pPr>
      <w:r>
        <w:t>76. What does Financial market means?</w:t>
      </w:r>
    </w:p>
    <w:p w14:paraId="75F25104" w14:textId="38A7417E" w:rsidR="00141CF0" w:rsidRDefault="00141CF0" w:rsidP="00D05880">
      <w:pPr>
        <w:tabs>
          <w:tab w:val="left" w:pos="750"/>
        </w:tabs>
        <w:ind w:left="750" w:hanging="750"/>
      </w:pPr>
      <w:r>
        <w:lastRenderedPageBreak/>
        <w:t>77.Functions of Financial market?</w:t>
      </w:r>
    </w:p>
    <w:p w14:paraId="03884164" w14:textId="46BFF98C" w:rsidR="00141CF0" w:rsidRDefault="00141CF0" w:rsidP="00D05880">
      <w:pPr>
        <w:tabs>
          <w:tab w:val="left" w:pos="750"/>
        </w:tabs>
        <w:ind w:left="750" w:hanging="750"/>
      </w:pPr>
      <w:r>
        <w:t>78. Explain SEBI?</w:t>
      </w:r>
    </w:p>
    <w:p w14:paraId="4DD55CBB" w14:textId="2E554D2C" w:rsidR="00141CF0" w:rsidRDefault="00141CF0" w:rsidP="00D05880">
      <w:pPr>
        <w:tabs>
          <w:tab w:val="left" w:pos="750"/>
        </w:tabs>
        <w:ind w:left="750" w:hanging="750"/>
      </w:pPr>
      <w:r>
        <w:t>79.Objectives of SEBI?</w:t>
      </w:r>
    </w:p>
    <w:p w14:paraId="197E5CD1" w14:textId="64264189" w:rsidR="00141CF0" w:rsidRDefault="00141CF0" w:rsidP="00D05880">
      <w:pPr>
        <w:tabs>
          <w:tab w:val="left" w:pos="750"/>
        </w:tabs>
        <w:ind w:left="750" w:hanging="750"/>
      </w:pPr>
      <w:r>
        <w:t>80.Explain Various floating capital?</w:t>
      </w:r>
    </w:p>
    <w:p w14:paraId="2AAD1BD5" w14:textId="10D38EC6" w:rsidR="00141CF0" w:rsidRDefault="00141CF0" w:rsidP="00D05880">
      <w:pPr>
        <w:tabs>
          <w:tab w:val="left" w:pos="750"/>
        </w:tabs>
        <w:ind w:left="750" w:hanging="750"/>
      </w:pPr>
      <w:r>
        <w:t>81. Explain Depository?</w:t>
      </w:r>
    </w:p>
    <w:p w14:paraId="1F190F09" w14:textId="0201AB03" w:rsidR="00141CF0" w:rsidRDefault="00141CF0" w:rsidP="00D05880">
      <w:pPr>
        <w:tabs>
          <w:tab w:val="left" w:pos="750"/>
        </w:tabs>
        <w:ind w:left="750" w:hanging="750"/>
      </w:pPr>
      <w:r>
        <w:t>82. Functions of SEBI?</w:t>
      </w:r>
    </w:p>
    <w:p w14:paraId="150A329D" w14:textId="01CF870F" w:rsidR="00141CF0" w:rsidRDefault="00141CF0" w:rsidP="00D05880">
      <w:pPr>
        <w:tabs>
          <w:tab w:val="left" w:pos="750"/>
        </w:tabs>
        <w:ind w:left="750" w:hanging="750"/>
      </w:pPr>
      <w:r>
        <w:t>83. Which Financial market meets the short term financial requirements of business?</w:t>
      </w:r>
    </w:p>
    <w:p w14:paraId="117CF1DD" w14:textId="0A6442E8" w:rsidR="00141CF0" w:rsidRDefault="00141CF0" w:rsidP="00D05880">
      <w:pPr>
        <w:tabs>
          <w:tab w:val="left" w:pos="750"/>
        </w:tabs>
        <w:ind w:left="750" w:hanging="750"/>
      </w:pPr>
      <w:r>
        <w:t>84. Explain Stock exchange?</w:t>
      </w:r>
    </w:p>
    <w:p w14:paraId="43677DD2" w14:textId="367C696E" w:rsidR="00141CF0" w:rsidRDefault="00141CF0" w:rsidP="00D05880">
      <w:pPr>
        <w:tabs>
          <w:tab w:val="left" w:pos="750"/>
        </w:tabs>
        <w:ind w:left="750" w:hanging="750"/>
      </w:pPr>
      <w:r>
        <w:t>85. Functions of Financial management?</w:t>
      </w:r>
    </w:p>
    <w:p w14:paraId="5DE582D1" w14:textId="398F45BF" w:rsidR="00141CF0" w:rsidRDefault="00141CF0" w:rsidP="00D05880">
      <w:pPr>
        <w:tabs>
          <w:tab w:val="left" w:pos="750"/>
        </w:tabs>
        <w:ind w:left="750" w:hanging="750"/>
      </w:pPr>
      <w:r>
        <w:t>86. Difference between selling concept and marketing concept?</w:t>
      </w:r>
    </w:p>
    <w:p w14:paraId="487377CB" w14:textId="6C6BBC31" w:rsidR="00141CF0" w:rsidRDefault="00141CF0" w:rsidP="00D05880">
      <w:pPr>
        <w:tabs>
          <w:tab w:val="left" w:pos="750"/>
        </w:tabs>
        <w:ind w:left="750" w:hanging="750"/>
      </w:pPr>
      <w:r>
        <w:t>87. State Marketing management?</w:t>
      </w:r>
    </w:p>
    <w:p w14:paraId="7C1F9949" w14:textId="264C4D7F" w:rsidR="00141CF0" w:rsidRDefault="00141CF0" w:rsidP="00D05880">
      <w:pPr>
        <w:tabs>
          <w:tab w:val="left" w:pos="750"/>
        </w:tabs>
        <w:ind w:left="750" w:hanging="750"/>
      </w:pPr>
      <w:r>
        <w:t>88.What do you mean by Branding</w:t>
      </w:r>
      <w:r w:rsidR="008A3860">
        <w:t>? Explain three qualities of good brand name?</w:t>
      </w:r>
    </w:p>
    <w:p w14:paraId="5845C5EB" w14:textId="3D01F370" w:rsidR="008A3860" w:rsidRDefault="008A3860" w:rsidP="00D05880">
      <w:pPr>
        <w:tabs>
          <w:tab w:val="left" w:pos="750"/>
        </w:tabs>
        <w:ind w:left="750" w:hanging="750"/>
      </w:pPr>
      <w:r>
        <w:t>89. State the three levels of packaging?</w:t>
      </w:r>
    </w:p>
    <w:p w14:paraId="0EE4DD9E" w14:textId="2C9DCB96" w:rsidR="008A3860" w:rsidRDefault="008A3860" w:rsidP="00D05880">
      <w:pPr>
        <w:tabs>
          <w:tab w:val="left" w:pos="750"/>
        </w:tabs>
        <w:ind w:left="750" w:hanging="750"/>
      </w:pPr>
      <w:r>
        <w:t>90. Brief out public relation?</w:t>
      </w:r>
    </w:p>
    <w:p w14:paraId="3C97F13D" w14:textId="205F8A5C" w:rsidR="008A3860" w:rsidRDefault="008A3860" w:rsidP="00D05880">
      <w:pPr>
        <w:tabs>
          <w:tab w:val="left" w:pos="750"/>
        </w:tabs>
        <w:ind w:left="750" w:hanging="750"/>
      </w:pPr>
      <w:r>
        <w:t>91. Functions of marketing?</w:t>
      </w:r>
    </w:p>
    <w:p w14:paraId="5B52734C" w14:textId="560CC728" w:rsidR="008A3860" w:rsidRDefault="008A3860" w:rsidP="008A3860">
      <w:pPr>
        <w:tabs>
          <w:tab w:val="left" w:pos="750"/>
        </w:tabs>
        <w:ind w:left="750" w:hanging="750"/>
      </w:pPr>
      <w:r>
        <w:t>91. Explain packaging? Levels involved.</w:t>
      </w:r>
    </w:p>
    <w:p w14:paraId="434126E4" w14:textId="0B7DE8FF" w:rsidR="008A3860" w:rsidRDefault="008A3860" w:rsidP="008A3860">
      <w:pPr>
        <w:tabs>
          <w:tab w:val="left" w:pos="750"/>
        </w:tabs>
        <w:ind w:left="750" w:hanging="750"/>
      </w:pPr>
      <w:r>
        <w:t>92.Functions of packaging?</w:t>
      </w:r>
    </w:p>
    <w:p w14:paraId="78604537" w14:textId="1C851341" w:rsidR="008A3860" w:rsidRDefault="008A3860" w:rsidP="008A3860">
      <w:pPr>
        <w:tabs>
          <w:tab w:val="left" w:pos="750"/>
        </w:tabs>
        <w:ind w:left="750" w:hanging="750"/>
      </w:pPr>
      <w:r>
        <w:t>93. State Price?</w:t>
      </w:r>
    </w:p>
    <w:p w14:paraId="38405564" w14:textId="3929B6CA" w:rsidR="008A3860" w:rsidRDefault="008A3860" w:rsidP="008A3860">
      <w:pPr>
        <w:tabs>
          <w:tab w:val="left" w:pos="750"/>
        </w:tabs>
        <w:ind w:left="750" w:hanging="750"/>
      </w:pPr>
      <w:r>
        <w:t>94. Factors affecting price determination?</w:t>
      </w:r>
    </w:p>
    <w:p w14:paraId="105633C9" w14:textId="6652CAD6" w:rsidR="008A3860" w:rsidRDefault="008A3860" w:rsidP="008A3860">
      <w:pPr>
        <w:tabs>
          <w:tab w:val="left" w:pos="750"/>
        </w:tabs>
        <w:ind w:left="750" w:hanging="750"/>
      </w:pPr>
      <w:r>
        <w:t>95. Role of consumer organization and non-govt. organization.</w:t>
      </w:r>
    </w:p>
    <w:p w14:paraId="113C541A" w14:textId="10FA97DD" w:rsidR="008A3860" w:rsidRDefault="008A3860" w:rsidP="008A3860">
      <w:pPr>
        <w:tabs>
          <w:tab w:val="left" w:pos="750"/>
        </w:tabs>
        <w:ind w:left="750" w:hanging="750"/>
      </w:pPr>
      <w:r>
        <w:t>96. What are the rights of consumer?</w:t>
      </w:r>
    </w:p>
    <w:p w14:paraId="78A0BFF0" w14:textId="0756DF78" w:rsidR="008A3860" w:rsidRDefault="008A3860" w:rsidP="008A3860">
      <w:pPr>
        <w:tabs>
          <w:tab w:val="left" w:pos="750"/>
        </w:tabs>
        <w:ind w:left="750" w:hanging="750"/>
      </w:pPr>
      <w:r>
        <w:t>97. State the ways of consumer protection?</w:t>
      </w:r>
    </w:p>
    <w:p w14:paraId="3FBFEA0B" w14:textId="77777777" w:rsidR="008A3860" w:rsidRDefault="008A3860" w:rsidP="008A3860">
      <w:pPr>
        <w:tabs>
          <w:tab w:val="left" w:pos="750"/>
        </w:tabs>
        <w:ind w:left="750" w:hanging="750"/>
      </w:pPr>
      <w:r>
        <w:t>98.</w:t>
      </w:r>
      <w:r w:rsidRPr="008A3860">
        <w:t xml:space="preserve"> </w:t>
      </w:r>
      <w:r>
        <w:t>Explain ‘Internship training’ and ‘vestibule training’ and classify them as on-the-job and off-the</w:t>
      </w:r>
    </w:p>
    <w:p w14:paraId="2AC7A077" w14:textId="40826BF5" w:rsidR="008A3860" w:rsidRDefault="008A3860" w:rsidP="008A3860">
      <w:pPr>
        <w:tabs>
          <w:tab w:val="left" w:pos="750"/>
        </w:tabs>
        <w:ind w:left="750" w:hanging="750"/>
      </w:pPr>
      <w:r>
        <w:t>job methods of training.</w:t>
      </w:r>
    </w:p>
    <w:p w14:paraId="6674662D" w14:textId="276080C6" w:rsidR="008A3860" w:rsidRDefault="008A3860" w:rsidP="008A3860">
      <w:pPr>
        <w:tabs>
          <w:tab w:val="left" w:pos="750"/>
        </w:tabs>
        <w:ind w:left="750" w:hanging="750"/>
        <w:jc w:val="both"/>
      </w:pPr>
      <w:r>
        <w:t>99.</w:t>
      </w:r>
      <w:r w:rsidRPr="008A3860">
        <w:t xml:space="preserve"> </w:t>
      </w:r>
      <w:r>
        <w:t>Identify the level of management whose basic task is to integrate diverse elements and coordinate the activities of different departments according to the overall objectives of the organisation. State any two functions of the level of management identified.</w:t>
      </w:r>
    </w:p>
    <w:p w14:paraId="3C38E0E8" w14:textId="1CAD42E3" w:rsidR="008A3860" w:rsidRDefault="008A3860" w:rsidP="008A3860">
      <w:pPr>
        <w:tabs>
          <w:tab w:val="left" w:pos="750"/>
        </w:tabs>
        <w:ind w:left="750" w:hanging="750"/>
        <w:jc w:val="both"/>
      </w:pPr>
      <w:r>
        <w:t>100.</w:t>
      </w:r>
      <w:r w:rsidRPr="008A3860">
        <w:t xml:space="preserve"> </w:t>
      </w:r>
      <w:r>
        <w:t>‘Advertising’ and ‘Personal selling’ both are communication tools used by the marketers to promote their products. Yet they differ in their approach. Differentiate between the two by giving any six points.</w:t>
      </w:r>
    </w:p>
    <w:p w14:paraId="3DEBB025" w14:textId="60EB3557" w:rsidR="008A3860" w:rsidRDefault="008A3860" w:rsidP="008A3860">
      <w:pPr>
        <w:tabs>
          <w:tab w:val="left" w:pos="750"/>
        </w:tabs>
        <w:ind w:left="750" w:hanging="750"/>
        <w:jc w:val="both"/>
      </w:pPr>
      <w:r>
        <w:t>101.</w:t>
      </w:r>
      <w:r w:rsidRPr="008A3860">
        <w:t xml:space="preserve"> </w:t>
      </w:r>
      <w:r>
        <w:t>“The elements of marketing mix are popularly known as 4 P’s of marketing.” Briefly explain these elements.</w:t>
      </w:r>
    </w:p>
    <w:p w14:paraId="3A6A2EDC" w14:textId="471D21F3" w:rsidR="008A3860" w:rsidRDefault="008A3860" w:rsidP="008A3860">
      <w:pPr>
        <w:tabs>
          <w:tab w:val="left" w:pos="750"/>
        </w:tabs>
        <w:ind w:left="750" w:hanging="750"/>
        <w:jc w:val="both"/>
      </w:pPr>
      <w:r>
        <w:lastRenderedPageBreak/>
        <w:t>102.</w:t>
      </w:r>
      <w:r w:rsidRPr="008A3860">
        <w:t xml:space="preserve"> </w:t>
      </w:r>
      <w:r>
        <w:t>“Planning is worth the huge costs involved?” Do you agree? Explain any four reasons in support of your answer.</w:t>
      </w:r>
    </w:p>
    <w:p w14:paraId="43AC4084" w14:textId="7A7F4FF0" w:rsidR="008A3860" w:rsidRDefault="008A3860" w:rsidP="008A3860">
      <w:pPr>
        <w:tabs>
          <w:tab w:val="left" w:pos="750"/>
        </w:tabs>
        <w:ind w:left="750" w:hanging="750"/>
        <w:jc w:val="both"/>
      </w:pPr>
      <w:r>
        <w:t>103.</w:t>
      </w:r>
      <w:r w:rsidRPr="008A3860">
        <w:t xml:space="preserve"> </w:t>
      </w:r>
      <w:r>
        <w:t xml:space="preserve">Explain 'Science, not rule of thumb', 'Harmony, not discord', and 'Development of each and every person to his or her greatest efficiency and prosperity' as principles of Scientific Management given by </w:t>
      </w:r>
      <w:proofErr w:type="spellStart"/>
      <w:r>
        <w:t>F.W.Taylor</w:t>
      </w:r>
      <w:proofErr w:type="spellEnd"/>
      <w:r>
        <w:t>.</w:t>
      </w:r>
    </w:p>
    <w:p w14:paraId="012AB196" w14:textId="28FB6B79" w:rsidR="008A3860" w:rsidRDefault="008A3860" w:rsidP="008A3860">
      <w:pPr>
        <w:tabs>
          <w:tab w:val="left" w:pos="750"/>
        </w:tabs>
        <w:ind w:left="750" w:hanging="750"/>
        <w:jc w:val="both"/>
      </w:pPr>
      <w:r>
        <w:t>104.</w:t>
      </w:r>
      <w:r w:rsidRPr="008A3860">
        <w:t xml:space="preserve"> </w:t>
      </w:r>
      <w:r>
        <w:t>Dheeraj wants to start a business of selling N-95 masks after the outbreak of the global pandemic of COVID-19. Due to the uncertain market conditions he wants to make a low investment in fixed capital. Suggest how the decisions related to the choice of technique and financing alternatives can help Dheeraj in ensuring a low investment in fixed capital requirements.</w:t>
      </w:r>
    </w:p>
    <w:p w14:paraId="3E7E0FB7" w14:textId="77777777" w:rsidR="008A3860" w:rsidRDefault="008A3860" w:rsidP="008A3860">
      <w:pPr>
        <w:tabs>
          <w:tab w:val="left" w:pos="750"/>
        </w:tabs>
        <w:ind w:left="750" w:hanging="750"/>
        <w:jc w:val="both"/>
      </w:pPr>
      <w:r>
        <w:t>105.</w:t>
      </w:r>
      <w:r w:rsidRPr="008A3860">
        <w:t xml:space="preserve"> </w:t>
      </w:r>
      <w:r>
        <w:t xml:space="preserve">Explain any four factors that can affect the working capital requirement of a company. </w:t>
      </w:r>
    </w:p>
    <w:p w14:paraId="5056CD9C" w14:textId="64D994D9" w:rsidR="008A3860" w:rsidRDefault="008A3860" w:rsidP="008A3860">
      <w:pPr>
        <w:tabs>
          <w:tab w:val="left" w:pos="750"/>
        </w:tabs>
        <w:jc w:val="both"/>
      </w:pPr>
      <w:r>
        <w:t>106.</w:t>
      </w:r>
      <w:r>
        <w:t>Explain any four factors that affect the choice of capital structure of a company.</w:t>
      </w:r>
    </w:p>
    <w:p w14:paraId="0A30419F" w14:textId="2E2D69D9" w:rsidR="008A3860" w:rsidRDefault="008A3860" w:rsidP="008A3860">
      <w:pPr>
        <w:tabs>
          <w:tab w:val="left" w:pos="750"/>
        </w:tabs>
        <w:jc w:val="both"/>
      </w:pPr>
      <w:r>
        <w:t>107.</w:t>
      </w:r>
      <w:r w:rsidRPr="008A3860">
        <w:t xml:space="preserve"> </w:t>
      </w:r>
      <w:r>
        <w:t>Briefly explain the positive and negative aspects of the type of communication which arises out of the need of employees to exchange their views.</w:t>
      </w:r>
    </w:p>
    <w:p w14:paraId="1F4283D3" w14:textId="27163033" w:rsidR="008A3860" w:rsidRDefault="008A3860" w:rsidP="008A3860">
      <w:pPr>
        <w:tabs>
          <w:tab w:val="left" w:pos="750"/>
        </w:tabs>
        <w:jc w:val="both"/>
      </w:pPr>
      <w:r>
        <w:t>108.</w:t>
      </w:r>
      <w:r w:rsidRPr="008A3860">
        <w:t xml:space="preserve"> </w:t>
      </w:r>
      <w:r>
        <w:t>S</w:t>
      </w:r>
      <w:r>
        <w:t>tate any three money market instruments.</w:t>
      </w:r>
    </w:p>
    <w:p w14:paraId="1943E5FA" w14:textId="787805DF" w:rsidR="008A3860" w:rsidRDefault="008A3860" w:rsidP="008A3860">
      <w:pPr>
        <w:tabs>
          <w:tab w:val="left" w:pos="750"/>
        </w:tabs>
        <w:jc w:val="both"/>
      </w:pPr>
      <w:r>
        <w:t>109.</w:t>
      </w:r>
      <w:r w:rsidRPr="008A3860">
        <w:t xml:space="preserve"> </w:t>
      </w:r>
      <w:r>
        <w:t>“Controlling is an indispensable function of management. Without controlling the best of plans can go awry “. Do you agree? Explain any two reasons in support of your answer.</w:t>
      </w:r>
    </w:p>
    <w:p w14:paraId="2F862D3B" w14:textId="53D0D8F2" w:rsidR="008A3860" w:rsidRDefault="008A3860" w:rsidP="008A3860">
      <w:pPr>
        <w:tabs>
          <w:tab w:val="left" w:pos="750"/>
        </w:tabs>
        <w:jc w:val="both"/>
      </w:pPr>
      <w:r>
        <w:t>110.</w:t>
      </w:r>
      <w:r w:rsidR="00730B50" w:rsidRPr="00730B50">
        <w:t xml:space="preserve"> </w:t>
      </w:r>
      <w:r w:rsidR="00730B50">
        <w:t>“Controlling is an indispensable function of management. Without controlling the best of plans can go awry “. Do you agree? Explain any two reasons in support of your answer.</w:t>
      </w:r>
    </w:p>
    <w:p w14:paraId="56EA09D3" w14:textId="6B87D2C5" w:rsidR="00023D8C" w:rsidRDefault="00023D8C" w:rsidP="008B7F8C"/>
    <w:p w14:paraId="54ADB7B7" w14:textId="117E3292" w:rsidR="00023D8C" w:rsidRPr="008B7F8C" w:rsidRDefault="00023D8C" w:rsidP="008B7F8C"/>
    <w:sectPr w:rsidR="00023D8C" w:rsidRPr="008B7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8C"/>
    <w:rsid w:val="00023D8C"/>
    <w:rsid w:val="00141CF0"/>
    <w:rsid w:val="002156E7"/>
    <w:rsid w:val="003275DF"/>
    <w:rsid w:val="005126B7"/>
    <w:rsid w:val="0053661E"/>
    <w:rsid w:val="005D4E2F"/>
    <w:rsid w:val="00693332"/>
    <w:rsid w:val="00730B50"/>
    <w:rsid w:val="00801E0D"/>
    <w:rsid w:val="008A3860"/>
    <w:rsid w:val="008B7F8C"/>
    <w:rsid w:val="00B3330D"/>
    <w:rsid w:val="00CC794F"/>
    <w:rsid w:val="00D05880"/>
    <w:rsid w:val="00EB1E9C"/>
    <w:rsid w:val="00EB32CE"/>
    <w:rsid w:val="00F84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A119"/>
  <w15:chartTrackingRefBased/>
  <w15:docId w15:val="{7C2F76FD-66C5-482B-8CED-CC80AD750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dina</dc:creator>
  <cp:keywords/>
  <dc:description/>
  <cp:lastModifiedBy>jeeva dina</cp:lastModifiedBy>
  <cp:revision>13</cp:revision>
  <dcterms:created xsi:type="dcterms:W3CDTF">2021-05-15T04:40:00Z</dcterms:created>
  <dcterms:modified xsi:type="dcterms:W3CDTF">2021-05-20T09:36:00Z</dcterms:modified>
</cp:coreProperties>
</file>