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ADCE" w14:textId="1D1A68A9" w:rsidR="007A469D" w:rsidRPr="006A7FB1" w:rsidRDefault="007A469D" w:rsidP="007A469D">
      <w:pPr>
        <w:jc w:val="center"/>
        <w:rPr>
          <w:b/>
          <w:bCs/>
          <w:u w:val="single"/>
        </w:rPr>
      </w:pPr>
      <w:r w:rsidRPr="006A7FB1">
        <w:rPr>
          <w:b/>
          <w:bCs/>
          <w:u w:val="single"/>
        </w:rPr>
        <w:t>CHARGES AND COULOMB’S LAW</w:t>
      </w:r>
    </w:p>
    <w:p w14:paraId="1DA0E0CC" w14:textId="7793A966" w:rsidR="00D17728" w:rsidRDefault="00D17728">
      <w:r>
        <w:t>1.What is the work done in moving a test charge ’q’ through a distance of 1cm along the equatorial axis of an electric dipole?</w:t>
      </w:r>
    </w:p>
    <w:p w14:paraId="5B72D85F" w14:textId="441B1982" w:rsidR="00D17728" w:rsidRDefault="00D17728">
      <w:r>
        <w:t xml:space="preserve">2. Why is Millikan’s Oil Drop </w:t>
      </w:r>
      <w:r w:rsidR="00550C8A">
        <w:t>experiment, the charge measured was always found to be of some discrete value and not any arbitrary value?</w:t>
      </w:r>
    </w:p>
    <w:p w14:paraId="1293E497" w14:textId="75122377" w:rsidR="00550C8A" w:rsidRDefault="00550C8A">
      <w:r>
        <w:t>3. What is meant by electrostatic shielding?</w:t>
      </w:r>
    </w:p>
    <w:p w14:paraId="3697FF21" w14:textId="0BF291AF" w:rsidR="00550C8A" w:rsidRDefault="00550C8A">
      <w:r>
        <w:t>4. Why an electric dipole placed in a uniform electric field does not undergoes acceleration?</w:t>
      </w:r>
    </w:p>
    <w:p w14:paraId="2FB576E6" w14:textId="77777777" w:rsidR="00550C8A" w:rsidRDefault="00550C8A" w:rsidP="00550C8A">
      <w:r>
        <w:t>5. Why electric field lines</w:t>
      </w:r>
    </w:p>
    <w:p w14:paraId="04457F55" w14:textId="598D6445" w:rsidR="00550C8A" w:rsidRDefault="00550C8A" w:rsidP="00550C8A">
      <w:pPr>
        <w:ind w:firstLine="720"/>
      </w:pPr>
      <w:r>
        <w:t>(i) Can never intersect one another?</w:t>
      </w:r>
    </w:p>
    <w:p w14:paraId="6DEE3346" w14:textId="1BFA2EA2" w:rsidR="00550C8A" w:rsidRDefault="00550C8A" w:rsidP="00550C8A">
      <w:pPr>
        <w:ind w:firstLine="720"/>
      </w:pPr>
      <w:r>
        <w:t>(ii) Cannot form closed loops?</w:t>
      </w:r>
    </w:p>
    <w:p w14:paraId="181B39BF" w14:textId="79A630BF" w:rsidR="00550C8A" w:rsidRDefault="00550C8A" w:rsidP="00550C8A">
      <w:r>
        <w:t>6.Show that a point where the electric field intensity is zero, electric potential need not be zero.</w:t>
      </w:r>
    </w:p>
    <w:p w14:paraId="77A914AE" w14:textId="397366E5" w:rsidR="00550C8A" w:rsidRDefault="00550C8A" w:rsidP="00550C8A">
      <w:r>
        <w:t xml:space="preserve">7. What is the electric flux through the surface </w:t>
      </w:r>
      <w:r w:rsidRPr="00550C8A">
        <w:rPr>
          <w:b/>
          <w:bCs/>
        </w:rPr>
        <w:t xml:space="preserve">S </w:t>
      </w:r>
      <w:r>
        <w:t>in Vacuum?</w:t>
      </w:r>
    </w:p>
    <w:p w14:paraId="42F9DF0E" w14:textId="604644A3" w:rsidR="00550C8A" w:rsidRDefault="002F05D2" w:rsidP="00550C8A">
      <w:pPr>
        <w:ind w:firstLine="720"/>
      </w:pPr>
      <w:r>
        <w:rPr>
          <w:noProof/>
        </w:rPr>
        <w:drawing>
          <wp:inline distT="0" distB="0" distL="0" distR="0" wp14:anchorId="6AAC2252" wp14:editId="3560444A">
            <wp:extent cx="1403498" cy="913693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2" t="70930" r="63440" b="17800"/>
                    <a:stretch/>
                  </pic:blipFill>
                  <pic:spPr bwMode="auto">
                    <a:xfrm>
                      <a:off x="0" y="0"/>
                      <a:ext cx="1404076" cy="914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EB1FD" w14:textId="25EA7775" w:rsidR="002F05D2" w:rsidRDefault="002F05D2" w:rsidP="002F05D2">
      <w:r>
        <w:t>8. Write the expression for the electric field, charge density for a uniformly charged thin spherical shell.</w:t>
      </w:r>
    </w:p>
    <w:p w14:paraId="0DCD2410" w14:textId="50D35D80" w:rsidR="002F05D2" w:rsidRDefault="002F05D2" w:rsidP="002F05D2">
      <w:r>
        <w:rPr>
          <w:noProof/>
        </w:rPr>
        <w:drawing>
          <wp:anchor distT="0" distB="0" distL="114300" distR="114300" simplePos="0" relativeHeight="251656704" behindDoc="0" locked="0" layoutInCell="1" allowOverlap="1" wp14:anchorId="06CFC2C2" wp14:editId="1E4CE877">
            <wp:simplePos x="0" y="0"/>
            <wp:positionH relativeFrom="column">
              <wp:posOffset>448458</wp:posOffset>
            </wp:positionH>
            <wp:positionV relativeFrom="paragraph">
              <wp:posOffset>-4445</wp:posOffset>
            </wp:positionV>
            <wp:extent cx="1668780" cy="76327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13" t="4070" r="48902" b="86493"/>
                    <a:stretch/>
                  </pic:blipFill>
                  <pic:spPr bwMode="auto">
                    <a:xfrm>
                      <a:off x="0" y="0"/>
                      <a:ext cx="1668780" cy="76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9.</w:t>
      </w:r>
    </w:p>
    <w:p w14:paraId="77EDA152" w14:textId="22E7CFBD" w:rsidR="002F05D2" w:rsidRDefault="002F05D2" w:rsidP="00550C8A">
      <w:pPr>
        <w:ind w:firstLine="720"/>
      </w:pPr>
    </w:p>
    <w:p w14:paraId="6B63FEB5" w14:textId="2B0162FB" w:rsidR="002F05D2" w:rsidRDefault="002F05D2" w:rsidP="002F05D2"/>
    <w:p w14:paraId="4678766D" w14:textId="0F75C8F4" w:rsidR="002F05D2" w:rsidRDefault="002F05D2" w:rsidP="002F05D2">
      <w:r>
        <w:t xml:space="preserve">Write the expression for the electric field in the </w:t>
      </w:r>
      <w:r w:rsidR="007A469D">
        <w:t>regions I, II, III</w:t>
      </w:r>
      <w:r>
        <w:t xml:space="preserve"> shown in the above figure.</w:t>
      </w:r>
    </w:p>
    <w:p w14:paraId="6883E4A1" w14:textId="3562A1A6" w:rsidR="002F05D2" w:rsidRDefault="002F05D2" w:rsidP="002F05D2">
      <w:r>
        <w:t xml:space="preserve">10. Two free protons are separated by a </w:t>
      </w:r>
      <w:r w:rsidR="007A469D">
        <w:t>distance of 1 A</w:t>
      </w:r>
      <w:r w:rsidR="007A469D" w:rsidRPr="007A469D">
        <w:rPr>
          <w:vertAlign w:val="superscript"/>
        </w:rPr>
        <w:t>0</w:t>
      </w:r>
      <w:r w:rsidR="007A469D">
        <w:rPr>
          <w:vertAlign w:val="superscript"/>
        </w:rPr>
        <w:t>,</w:t>
      </w:r>
      <w:r w:rsidR="007A469D">
        <w:t xml:space="preserve"> if they are released what is the kinetic energy of each of each proton when at infinite separation.</w:t>
      </w:r>
    </w:p>
    <w:p w14:paraId="6E9060AF" w14:textId="1FADCE73" w:rsidR="007A469D" w:rsidRDefault="007A469D" w:rsidP="002F05D2">
      <w:r>
        <w:t xml:space="preserve">11.How does the electric flux, electric field </w:t>
      </w:r>
      <w:r w:rsidR="00BB2049">
        <w:t>enclosing a</w:t>
      </w:r>
      <w:r>
        <w:t xml:space="preserve"> given charge vary when the </w:t>
      </w:r>
      <w:r w:rsidR="00BB2049">
        <w:t>area enclosed</w:t>
      </w:r>
      <w:r>
        <w:t xml:space="preserve"> by the charge is doubled?</w:t>
      </w:r>
    </w:p>
    <w:p w14:paraId="54404BDE" w14:textId="5AC6C5B6" w:rsidR="00BB2049" w:rsidRDefault="007A469D" w:rsidP="002F05D2">
      <w:r>
        <w:t xml:space="preserve">12.The electric field in a certain region of space is </w:t>
      </w:r>
      <w:r w:rsidR="009E696F">
        <w:t xml:space="preserve"> </w:t>
      </w:r>
      <w:r w:rsidR="009E696F">
        <w:rPr>
          <w:noProof/>
        </w:rPr>
        <w:drawing>
          <wp:inline distT="0" distB="0" distL="0" distR="0" wp14:anchorId="7DFA6F79" wp14:editId="0B937576">
            <wp:extent cx="106045" cy="170180"/>
            <wp:effectExtent l="0" t="0" r="8255" b="1270"/>
            <wp:docPr id="8" name="Picture 8" descr="E with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 with arr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0FFD">
        <w:t>=10</w:t>
      </w:r>
      <w:r w:rsidR="000B0FFD" w:rsidRPr="000B0FFD">
        <w:rPr>
          <w:vertAlign w:val="superscript"/>
        </w:rPr>
        <w:t>4</w:t>
      </w:r>
      <w:r w:rsidR="000B0FFD">
        <w:t>iNC</w:t>
      </w:r>
      <w:r w:rsidR="000B0FFD" w:rsidRPr="000B0FFD">
        <w:rPr>
          <w:vertAlign w:val="superscript"/>
        </w:rPr>
        <w:t>-</w:t>
      </w:r>
      <w:r w:rsidR="00BB2049" w:rsidRPr="000B0FFD">
        <w:rPr>
          <w:vertAlign w:val="superscript"/>
        </w:rPr>
        <w:t>1</w:t>
      </w:r>
      <w:r w:rsidR="00BB2049">
        <w:t xml:space="preserve"> </w:t>
      </w:r>
      <w:r w:rsidR="000B0FFD">
        <w:t>How much is the flux passing through an area ‘A’ if its is a part of XY plane,</w:t>
      </w:r>
      <w:r w:rsidR="00BB2049">
        <w:t xml:space="preserve"> </w:t>
      </w:r>
      <w:r w:rsidR="000B0FFD">
        <w:t>XZ plane,</w:t>
      </w:r>
      <w:r w:rsidR="00BB2049">
        <w:t xml:space="preserve"> </w:t>
      </w:r>
      <w:r w:rsidR="000B0FFD">
        <w:t>Y</w:t>
      </w:r>
      <w:r w:rsidR="00BB2049">
        <w:t>Z</w:t>
      </w:r>
      <w:r w:rsidR="000B0FFD">
        <w:t xml:space="preserve"> </w:t>
      </w:r>
      <w:r w:rsidR="00BB2049">
        <w:t>plane, making an angle of 30</w:t>
      </w:r>
      <w:r w:rsidR="00BB2049" w:rsidRPr="00BB2049">
        <w:rPr>
          <w:vertAlign w:val="superscript"/>
        </w:rPr>
        <w:t>0</w:t>
      </w:r>
      <w:r w:rsidR="00BB2049">
        <w:t xml:space="preserve"> with the axis?</w:t>
      </w:r>
    </w:p>
    <w:p w14:paraId="458AB87D" w14:textId="62D33ED5" w:rsidR="00BB2049" w:rsidRDefault="00BB2049" w:rsidP="00BB2049">
      <w:r>
        <w:t xml:space="preserve">13. An electric dipole </w:t>
      </w:r>
      <w:r>
        <w:rPr>
          <w:rFonts w:cstheme="minorHAnsi"/>
        </w:rPr>
        <w:t>±</w:t>
      </w:r>
      <w:r>
        <w:t>4</w:t>
      </w:r>
      <w:r>
        <w:rPr>
          <w:rFonts w:cstheme="minorHAnsi"/>
        </w:rPr>
        <w:t xml:space="preserve">µC is kept at co-ordinate points (1,0,4) are kept at (2,-1,5) the electric field is given </w:t>
      </w:r>
      <w:r w:rsidRPr="000B0FFD">
        <w:t>E</w:t>
      </w:r>
      <w:r w:rsidRPr="000B0FFD">
        <w:rPr>
          <w:rFonts w:cstheme="minorHAnsi"/>
          <w:vertAlign w:val="superscript"/>
        </w:rPr>
        <w:t>→</w:t>
      </w:r>
      <w:r>
        <w:t>=20 iNC</w:t>
      </w:r>
      <w:r w:rsidRPr="000B0FFD">
        <w:rPr>
          <w:vertAlign w:val="superscript"/>
        </w:rPr>
        <w:t>-</w:t>
      </w:r>
      <w:r>
        <w:rPr>
          <w:vertAlign w:val="superscript"/>
        </w:rPr>
        <w:t xml:space="preserve">1 </w:t>
      </w:r>
      <w:r>
        <w:t xml:space="preserve">. Calculate the torque on the dipole. </w:t>
      </w:r>
    </w:p>
    <w:p w14:paraId="7970F7E1" w14:textId="2EF59D32" w:rsidR="00BB2049" w:rsidRDefault="00D90121" w:rsidP="00BB2049">
      <w:pPr>
        <w:tabs>
          <w:tab w:val="left" w:pos="3232"/>
        </w:tabs>
      </w:pPr>
      <w:r>
        <w:rPr>
          <w:rFonts w:cstheme="minorHAnsi"/>
          <w:noProof/>
        </w:rPr>
        <w:drawing>
          <wp:anchor distT="0" distB="0" distL="114300" distR="114300" simplePos="0" relativeHeight="251660800" behindDoc="0" locked="0" layoutInCell="1" allowOverlap="1" wp14:anchorId="32C97C1D" wp14:editId="6CE9C922">
            <wp:simplePos x="0" y="0"/>
            <wp:positionH relativeFrom="column">
              <wp:posOffset>5305012</wp:posOffset>
            </wp:positionH>
            <wp:positionV relativeFrom="paragraph">
              <wp:posOffset>177771</wp:posOffset>
            </wp:positionV>
            <wp:extent cx="1189355" cy="89979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1" t="75024" r="8358" b="13868"/>
                    <a:stretch/>
                  </pic:blipFill>
                  <pic:spPr bwMode="auto">
                    <a:xfrm>
                      <a:off x="0" y="0"/>
                      <a:ext cx="1189355" cy="89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049">
        <w:t>14. Show diagrammatically the configuration of stable and unstable equilibrium of an electric dipole (</w:t>
      </w:r>
      <w:r w:rsidR="009E696F">
        <w:rPr>
          <w:noProof/>
        </w:rPr>
        <w:drawing>
          <wp:inline distT="0" distB="0" distL="0" distR="0" wp14:anchorId="1D2FC6DF" wp14:editId="084AE4EC">
            <wp:extent cx="95885" cy="148590"/>
            <wp:effectExtent l="0" t="0" r="0" b="3810"/>
            <wp:docPr id="9" name="Picture 9" descr="vector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ctor 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049">
        <w:t>) placed in a uniform electric field (</w:t>
      </w:r>
      <w:r w:rsidR="009E696F">
        <w:t xml:space="preserve"> </w:t>
      </w:r>
      <w:r w:rsidR="009E696F">
        <w:rPr>
          <w:noProof/>
        </w:rPr>
        <w:drawing>
          <wp:inline distT="0" distB="0" distL="0" distR="0" wp14:anchorId="209042EB" wp14:editId="1FA62654">
            <wp:extent cx="106045" cy="170180"/>
            <wp:effectExtent l="0" t="0" r="8255" b="1270"/>
            <wp:docPr id="6" name="Picture 6" descr="E with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 with arr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2049">
        <w:t>)</w:t>
      </w:r>
      <w:r w:rsidR="009E696F">
        <w:t>.</w:t>
      </w:r>
    </w:p>
    <w:p w14:paraId="174A21DA" w14:textId="52B05EBE" w:rsidR="009E696F" w:rsidRDefault="009E696F" w:rsidP="00BB2049">
      <w:pPr>
        <w:tabs>
          <w:tab w:val="left" w:pos="3232"/>
        </w:tabs>
        <w:rPr>
          <w:rFonts w:cstheme="minorHAnsi"/>
        </w:rPr>
      </w:pPr>
      <w:r>
        <w:t xml:space="preserve">15. Plot a graph showing the variation of coulomb force F </w:t>
      </w:r>
      <w:r w:rsidR="00D90121">
        <w:t>versus 1</w:t>
      </w:r>
      <w:r>
        <w:t>/r</w:t>
      </w:r>
      <w:r>
        <w:rPr>
          <w:vertAlign w:val="superscript"/>
        </w:rPr>
        <w:t>2</w:t>
      </w:r>
      <w:r>
        <w:t xml:space="preserve"> where r is the distance between the two charges</w:t>
      </w:r>
      <w:r w:rsidR="00D90121">
        <w:t xml:space="preserve"> (1</w:t>
      </w:r>
      <w:r w:rsidR="00D90121">
        <w:rPr>
          <w:rFonts w:cstheme="minorHAnsi"/>
        </w:rPr>
        <w:t>µC, 2µC) and (2µC, -3µC) Interpret the graphs obtained.</w:t>
      </w:r>
    </w:p>
    <w:p w14:paraId="3331FD1A" w14:textId="66846D1F" w:rsidR="00BB2049" w:rsidRDefault="00D90121" w:rsidP="00D90121">
      <w:pPr>
        <w:tabs>
          <w:tab w:val="left" w:pos="3232"/>
        </w:tabs>
      </w:pPr>
      <w:r>
        <w:rPr>
          <w:rFonts w:cstheme="minorHAnsi"/>
        </w:rPr>
        <w:lastRenderedPageBreak/>
        <w:t xml:space="preserve">16. A thin straight infinitely ling conducting wire having charge density </w:t>
      </w:r>
      <w:r w:rsidR="00371E46">
        <w:rPr>
          <w:rFonts w:cstheme="minorHAnsi"/>
        </w:rPr>
        <w:t>λ</w:t>
      </w:r>
      <w:r w:rsidR="00371E46">
        <w:t xml:space="preserve"> is enclosed by a cylindrical surface of radius r and length I, its axis coinciding with the length of the wire. Find the expression </w:t>
      </w:r>
      <w:r w:rsidR="001C09DD">
        <w:t>for electric</w:t>
      </w:r>
      <w:r w:rsidR="00371E46">
        <w:t xml:space="preserve"> flux through the surface of the cylinder.</w:t>
      </w:r>
    </w:p>
    <w:p w14:paraId="015B2584" w14:textId="6A2848AE" w:rsidR="001C09DD" w:rsidRDefault="001C09DD" w:rsidP="00D90121">
      <w:pPr>
        <w:tabs>
          <w:tab w:val="left" w:pos="3232"/>
        </w:tabs>
      </w:pPr>
      <w:r>
        <w:t xml:space="preserve">17. Calculate the force between two alpha particles kept at a distance of 0.02mm in air </w:t>
      </w:r>
    </w:p>
    <w:p w14:paraId="26793CEA" w14:textId="0FC1C8E7" w:rsidR="001C09DD" w:rsidRDefault="001C09DD" w:rsidP="00D90121">
      <w:pPr>
        <w:tabs>
          <w:tab w:val="left" w:pos="3232"/>
        </w:tabs>
      </w:pPr>
      <w:r>
        <w:t>18. Explain the role of earthing in house wiring.</w:t>
      </w:r>
    </w:p>
    <w:p w14:paraId="18450B87" w14:textId="5CEB6565" w:rsidR="001C09DD" w:rsidRDefault="001C09DD" w:rsidP="00D90121">
      <w:pPr>
        <w:tabs>
          <w:tab w:val="left" w:pos="3232"/>
        </w:tabs>
      </w:pPr>
      <w:r>
        <w:t>19. What is the difference between charging by induction and charging by friction?</w:t>
      </w:r>
    </w:p>
    <w:p w14:paraId="2FA87C4A" w14:textId="5C1C85D6" w:rsidR="001C09DD" w:rsidRDefault="001C09DD" w:rsidP="00D90121">
      <w:pPr>
        <w:tabs>
          <w:tab w:val="left" w:pos="3232"/>
        </w:tabs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C5D7089" wp14:editId="6DC0A89D">
            <wp:simplePos x="0" y="0"/>
            <wp:positionH relativeFrom="column">
              <wp:posOffset>1144905</wp:posOffset>
            </wp:positionH>
            <wp:positionV relativeFrom="paragraph">
              <wp:posOffset>590063</wp:posOffset>
            </wp:positionV>
            <wp:extent cx="1966595" cy="9779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8" t="52574" r="17802" b="35359"/>
                    <a:stretch/>
                  </pic:blipFill>
                  <pic:spPr bwMode="auto">
                    <a:xfrm>
                      <a:off x="0" y="0"/>
                      <a:ext cx="1966595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20. Two electric charges 3</w:t>
      </w:r>
      <w:r>
        <w:rPr>
          <w:rFonts w:cstheme="minorHAnsi"/>
        </w:rPr>
        <w:t>µ</w:t>
      </w:r>
      <w:r>
        <w:t>C, -4</w:t>
      </w:r>
      <w:r>
        <w:rPr>
          <w:rFonts w:cstheme="minorHAnsi"/>
        </w:rPr>
        <w:t>µ</w:t>
      </w:r>
      <w:r>
        <w:t>C are placed at the two corners of an isosceles right-angled triangle of side 1m as shown in the figure. What is the direction and magnitude of electric field at A due to the two charges?</w:t>
      </w:r>
    </w:p>
    <w:p w14:paraId="11098F7D" w14:textId="77777777" w:rsidR="001C09DD" w:rsidRDefault="001C09DD" w:rsidP="00D90121">
      <w:pPr>
        <w:tabs>
          <w:tab w:val="left" w:pos="3232"/>
        </w:tabs>
      </w:pPr>
    </w:p>
    <w:p w14:paraId="7DBB90DD" w14:textId="77777777" w:rsidR="001C09DD" w:rsidRDefault="001C09DD" w:rsidP="00D90121">
      <w:pPr>
        <w:tabs>
          <w:tab w:val="left" w:pos="3232"/>
        </w:tabs>
      </w:pPr>
    </w:p>
    <w:p w14:paraId="564F0919" w14:textId="1FC78D76" w:rsidR="00BB2049" w:rsidRDefault="00BB2049" w:rsidP="002F05D2"/>
    <w:p w14:paraId="107BDB61" w14:textId="6ED4A489" w:rsidR="002F05D2" w:rsidRDefault="002F05D2" w:rsidP="001C09DD"/>
    <w:p w14:paraId="25931E18" w14:textId="77777777" w:rsidR="001C09DD" w:rsidRDefault="001C09DD" w:rsidP="001C09DD">
      <w:r>
        <w:t>21. A sensitive instrument is to be shifted from a strong electric field in its environment. Suggest a possible way,</w:t>
      </w:r>
    </w:p>
    <w:p w14:paraId="5FB0FA2C" w14:textId="77777777" w:rsidR="00F8135E" w:rsidRDefault="001C09DD" w:rsidP="001C09DD">
      <w:r>
        <w:t xml:space="preserve">22. A </w:t>
      </w:r>
      <w:r w:rsidR="00F8135E">
        <w:t xml:space="preserve">charge + Q fixed on the Y axis at a distance of 1m from the origin and another charge +2Q is fixed on the X axis at a distance of </w:t>
      </w:r>
      <w:r w:rsidR="00F8135E">
        <w:rPr>
          <w:rFonts w:ascii="Arial" w:hAnsi="Arial" w:cs="Arial"/>
          <w:b/>
          <w:bCs/>
          <w:color w:val="202124"/>
          <w:shd w:val="clear" w:color="auto" w:fill="FFFFFF"/>
        </w:rPr>
        <w:t>√</w:t>
      </w:r>
      <w:r w:rsidR="00F8135E">
        <w:t>2m from the origin. A third charge -Q is placed at the origin. What is the angle at which it moves?</w:t>
      </w:r>
      <w:r w:rsidR="00F8135E">
        <w:br/>
        <w:t>23. Two charges 5</w:t>
      </w:r>
      <w:r w:rsidR="00F8135E">
        <w:rPr>
          <w:rFonts w:cstheme="minorHAnsi"/>
        </w:rPr>
        <w:t>µ</w:t>
      </w:r>
      <w:r w:rsidR="00F8135E">
        <w:t>C, -3</w:t>
      </w:r>
      <w:r w:rsidR="00F8135E">
        <w:rPr>
          <w:rFonts w:cstheme="minorHAnsi"/>
        </w:rPr>
        <w:t>µ</w:t>
      </w:r>
      <w:r w:rsidR="00F8135E">
        <w:t>C are separated by a distance of 40cm in air. Find the location of a point on the joining of a point on the line joining the two charges where the electric field is zero.</w:t>
      </w:r>
    </w:p>
    <w:p w14:paraId="35826249" w14:textId="77777777" w:rsidR="00F8135E" w:rsidRDefault="00F8135E" w:rsidP="001C09DD">
      <w:r>
        <w:t>24. Deduce Coulomb’s law from Gauss’ law.</w:t>
      </w:r>
    </w:p>
    <w:p w14:paraId="7CA33E44" w14:textId="0213B544" w:rsidR="00F8135E" w:rsidRDefault="00F8135E" w:rsidP="001C09DD">
      <w:r>
        <w:t>25. State Gauss’s law and use this law to derive the electric filed at a point from an infinitely long straight uniformly charged wire.</w:t>
      </w:r>
    </w:p>
    <w:p w14:paraId="164E2F4C" w14:textId="4423762A" w:rsidR="00F8135E" w:rsidRDefault="00F8135E" w:rsidP="001C09DD">
      <w:r>
        <w:t>26. Three charges -q, Q and -q are placed at equal distances on a straight line. If the potential energy of system of these charges is zero, then what is the ratio of Q: q.</w:t>
      </w:r>
    </w:p>
    <w:p w14:paraId="3B682CB2" w14:textId="0B568420" w:rsidR="00D64739" w:rsidRDefault="00F8135E" w:rsidP="001C09DD">
      <w:r>
        <w:t xml:space="preserve">  </w:t>
      </w:r>
    </w:p>
    <w:p w14:paraId="111788AF" w14:textId="4EE358DF" w:rsidR="00D64739" w:rsidRDefault="00D64739" w:rsidP="001C09DD"/>
    <w:p w14:paraId="02D53ECE" w14:textId="49D70581" w:rsidR="00D64739" w:rsidRDefault="00D64739" w:rsidP="001C09DD"/>
    <w:p w14:paraId="58FB0732" w14:textId="314FF822" w:rsidR="00D64739" w:rsidRDefault="00D64739" w:rsidP="001C09DD"/>
    <w:p w14:paraId="691EEA09" w14:textId="408B1F0F" w:rsidR="00CB7272" w:rsidRDefault="00CB7272" w:rsidP="00CB7272">
      <w:r>
        <w:t xml:space="preserve"> </w:t>
      </w:r>
    </w:p>
    <w:p w14:paraId="3433614F" w14:textId="3228EBE4" w:rsidR="00437DFD" w:rsidRDefault="00437DFD" w:rsidP="00CB7272"/>
    <w:p w14:paraId="66EE5BA6" w14:textId="613ED6A1" w:rsidR="00437DFD" w:rsidRDefault="00437DFD" w:rsidP="00CB7272"/>
    <w:p w14:paraId="42BCCAD6" w14:textId="5FBE403E" w:rsidR="00437DFD" w:rsidRDefault="00437DFD" w:rsidP="00CB7272"/>
    <w:p w14:paraId="20B375D3" w14:textId="1FBBD754" w:rsidR="00437DFD" w:rsidRDefault="00437DFD" w:rsidP="00CB7272"/>
    <w:p w14:paraId="65174964" w14:textId="49675EFD" w:rsidR="00437DFD" w:rsidRDefault="00437DFD" w:rsidP="00CB7272"/>
    <w:p w14:paraId="1DB3EBB3" w14:textId="61C2CE3A" w:rsidR="00437DFD" w:rsidRDefault="004E0798" w:rsidP="004E0798">
      <w:pPr>
        <w:jc w:val="center"/>
        <w:rPr>
          <w:b/>
          <w:bCs/>
          <w:u w:val="single"/>
        </w:rPr>
      </w:pPr>
      <w:r w:rsidRPr="004E0798">
        <w:rPr>
          <w:b/>
          <w:bCs/>
          <w:u w:val="single"/>
        </w:rPr>
        <w:lastRenderedPageBreak/>
        <w:t>Electric Potentia</w:t>
      </w:r>
      <w:r>
        <w:rPr>
          <w:b/>
          <w:bCs/>
          <w:u w:val="single"/>
        </w:rPr>
        <w:t>l</w:t>
      </w:r>
    </w:p>
    <w:p w14:paraId="096E68EE" w14:textId="176E1673" w:rsidR="00702FDA" w:rsidRDefault="00702FDA" w:rsidP="004E079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1 Marks </w:t>
      </w:r>
    </w:p>
    <w:p w14:paraId="1B56DC09" w14:textId="26C9D5E9" w:rsidR="004E0798" w:rsidRDefault="004E0798" w:rsidP="004E0798">
      <w:r w:rsidRPr="004E0798">
        <w:t>1.</w:t>
      </w:r>
      <w:r>
        <w:t xml:space="preserve"> Is it possible that the potential at a point is zero, while there is finite electric field intensity at that point? Give an example.</w:t>
      </w:r>
    </w:p>
    <w:p w14:paraId="28200AF6" w14:textId="5A2C076F" w:rsidR="004E0798" w:rsidRDefault="004E0798" w:rsidP="004E0798">
      <w:r>
        <w:t xml:space="preserve">2. Is it possible that the electric field  </w:t>
      </w:r>
      <w:r>
        <w:rPr>
          <w:noProof/>
        </w:rPr>
        <w:drawing>
          <wp:inline distT="0" distB="0" distL="0" distR="0" wp14:anchorId="0F500C58" wp14:editId="0CF65494">
            <wp:extent cx="106045" cy="170180"/>
            <wp:effectExtent l="0" t="0" r="8255" b="1270"/>
            <wp:docPr id="1" name="Picture 1" descr="E with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 with arr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0E6680">
        <w:t>at a point is zero, while there is a finite electric potential at that point. Give an example.</w:t>
      </w:r>
    </w:p>
    <w:p w14:paraId="6626195E" w14:textId="4A18CC80" w:rsidR="000E6680" w:rsidRDefault="000E6680" w:rsidP="004E0798">
      <w:r>
        <w:t>3. Can two equipotential surfaces intersect? Justify your answer.</w:t>
      </w:r>
    </w:p>
    <w:p w14:paraId="346A3580" w14:textId="1151D708" w:rsidR="000E6680" w:rsidRDefault="000E6680" w:rsidP="004E0798">
      <w:r>
        <w:t>4. Is potential gradient a vector or a scalar quantity?</w:t>
      </w:r>
    </w:p>
    <w:p w14:paraId="055C6E79" w14:textId="77777777" w:rsidR="000E6680" w:rsidRDefault="000E6680" w:rsidP="004E0798">
      <w:r>
        <w:t>5. Write the dimensional formula of ‘C</w:t>
      </w:r>
      <w:r w:rsidRPr="000E6680">
        <w:rPr>
          <w:vertAlign w:val="subscript"/>
        </w:rPr>
        <w:t>o</w:t>
      </w:r>
      <w:r>
        <w:t>’ the permittivity of free space.</w:t>
      </w:r>
    </w:p>
    <w:p w14:paraId="0BB2F89E" w14:textId="2D0D927A" w:rsidR="000E6680" w:rsidRDefault="000E6680" w:rsidP="004E0798">
      <w:r>
        <w:t>6. An electric dipole is placed in an electric field due to a point charge. Will there be a force and torque on the dipole?</w:t>
      </w:r>
    </w:p>
    <w:p w14:paraId="7CB92543" w14:textId="5E2DBE9A" w:rsidR="000E6680" w:rsidRDefault="000E6680" w:rsidP="004E0798">
      <w:r>
        <w:t>7. Draw the graph showing the variation of electric potential with distance from the centre of a uniformly charged shell.</w:t>
      </w:r>
    </w:p>
    <w:p w14:paraId="1BF5F330" w14:textId="3A44E05D" w:rsidR="000E6680" w:rsidRDefault="000E6680" w:rsidP="004E0798">
      <w:r>
        <w:t>8.Find the ratio of the electric field lines starting from a proton kept first in vacuum and then in a medium of dielectric constant 6.</w:t>
      </w:r>
    </w:p>
    <w:p w14:paraId="7F60232D" w14:textId="605CF26A" w:rsidR="000E6680" w:rsidRDefault="00EB25CA" w:rsidP="004E0798">
      <w:r>
        <w:rPr>
          <w:noProof/>
        </w:rPr>
        <w:drawing>
          <wp:anchor distT="0" distB="0" distL="114300" distR="114300" simplePos="0" relativeHeight="251662848" behindDoc="0" locked="0" layoutInCell="1" allowOverlap="1" wp14:anchorId="2D15A407" wp14:editId="3A2CB65D">
            <wp:simplePos x="0" y="0"/>
            <wp:positionH relativeFrom="column">
              <wp:posOffset>504825</wp:posOffset>
            </wp:positionH>
            <wp:positionV relativeFrom="paragraph">
              <wp:posOffset>271145</wp:posOffset>
            </wp:positionV>
            <wp:extent cx="2895600" cy="17335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3" t="22550" r="32196" b="56075"/>
                    <a:stretch/>
                  </pic:blipFill>
                  <pic:spPr bwMode="auto">
                    <a:xfrm>
                      <a:off x="0" y="0"/>
                      <a:ext cx="28956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680">
        <w:t>9. Calculate the electric field from the equipotential surface shown below.</w:t>
      </w:r>
    </w:p>
    <w:p w14:paraId="68CCA42C" w14:textId="2BD7ED76" w:rsidR="00EB25CA" w:rsidRDefault="00EB25CA" w:rsidP="004E0798"/>
    <w:p w14:paraId="15BD86A9" w14:textId="22E3BD1D" w:rsidR="00EB25CA" w:rsidRDefault="00EB25CA" w:rsidP="004E0798"/>
    <w:p w14:paraId="15DAD276" w14:textId="06C8B2F1" w:rsidR="00EB25CA" w:rsidRDefault="00EB25CA" w:rsidP="004E0798"/>
    <w:p w14:paraId="5C857242" w14:textId="067D3C5A" w:rsidR="00EB25CA" w:rsidRDefault="00EB25CA" w:rsidP="004E0798"/>
    <w:p w14:paraId="0D80EB2A" w14:textId="25CA7304" w:rsidR="00EB25CA" w:rsidRDefault="00EB25CA" w:rsidP="004E0798"/>
    <w:p w14:paraId="62AB223D" w14:textId="5A4D6A6E" w:rsidR="00EB25CA" w:rsidRDefault="00EB25CA" w:rsidP="004E0798"/>
    <w:p w14:paraId="66F8E9DB" w14:textId="763065F9" w:rsidR="00EB25CA" w:rsidRDefault="00EB25CA" w:rsidP="004E0798"/>
    <w:p w14:paraId="39C5057B" w14:textId="5D70D898" w:rsidR="00EB25CA" w:rsidRDefault="00EB25CA" w:rsidP="004E0798">
      <w:r>
        <w:t>10. Sketch the electric field lines when a positive charge is kept in the 1 vicinity of an uncharged conducting plate.</w:t>
      </w:r>
    </w:p>
    <w:p w14:paraId="7169C28F" w14:textId="69A0BEB9" w:rsidR="00EB25CA" w:rsidRDefault="00EB25CA" w:rsidP="004E0798">
      <w:r>
        <w:t>11. Two charges are kept as shown. Find dipole moment.</w:t>
      </w:r>
    </w:p>
    <w:p w14:paraId="56C1A9FB" w14:textId="3B2A769F" w:rsidR="00EB25CA" w:rsidRDefault="00EB25CA" w:rsidP="004E0798">
      <w:r>
        <w:t>12. Compare the electric flux in a cubical surface of side 10cm and a spherical surface of radius 10cm, when a change of 5</w:t>
      </w:r>
      <w:r w:rsidR="00702FDA">
        <w:rPr>
          <w:rFonts w:cstheme="minorHAnsi"/>
        </w:rPr>
        <w:t>µ</w:t>
      </w:r>
      <w:r w:rsidR="00702FDA">
        <w:t>C is enclosed by them.</w:t>
      </w:r>
    </w:p>
    <w:p w14:paraId="67157BDD" w14:textId="298D0BE8" w:rsidR="00702FDA" w:rsidRDefault="00702FDA" w:rsidP="004E0798">
      <w:r>
        <w:t>13. Explain why the electric field inside a conductor placed in an external electric field is always zero.</w:t>
      </w:r>
    </w:p>
    <w:p w14:paraId="7B809327" w14:textId="77777777" w:rsidR="00702FDA" w:rsidRDefault="00702FDA" w:rsidP="004E0798"/>
    <w:p w14:paraId="4F4073E2" w14:textId="77777777" w:rsidR="00702FDA" w:rsidRDefault="00702FDA" w:rsidP="00702FDA">
      <w:pPr>
        <w:jc w:val="center"/>
        <w:rPr>
          <w:b/>
          <w:bCs/>
          <w:u w:val="single"/>
        </w:rPr>
      </w:pPr>
    </w:p>
    <w:p w14:paraId="04CC4120" w14:textId="77777777" w:rsidR="00702FDA" w:rsidRDefault="00702FDA" w:rsidP="00702FDA">
      <w:pPr>
        <w:jc w:val="center"/>
        <w:rPr>
          <w:b/>
          <w:bCs/>
          <w:u w:val="single"/>
        </w:rPr>
      </w:pPr>
    </w:p>
    <w:p w14:paraId="17E9EB66" w14:textId="77777777" w:rsidR="00702FDA" w:rsidRDefault="00702FDA" w:rsidP="00702FDA">
      <w:pPr>
        <w:jc w:val="center"/>
        <w:rPr>
          <w:b/>
          <w:bCs/>
          <w:u w:val="single"/>
        </w:rPr>
      </w:pPr>
    </w:p>
    <w:p w14:paraId="4EEB2C58" w14:textId="2AEB174F" w:rsidR="00702FDA" w:rsidRPr="00702FDA" w:rsidRDefault="00702FDA" w:rsidP="00702FDA">
      <w:pPr>
        <w:jc w:val="center"/>
        <w:rPr>
          <w:b/>
          <w:bCs/>
          <w:u w:val="single"/>
        </w:rPr>
      </w:pPr>
      <w:r w:rsidRPr="00702FDA">
        <w:rPr>
          <w:b/>
          <w:bCs/>
          <w:u w:val="single"/>
        </w:rPr>
        <w:lastRenderedPageBreak/>
        <w:t>2 Marks</w:t>
      </w:r>
    </w:p>
    <w:p w14:paraId="3B9A020D" w14:textId="77777777" w:rsidR="00702FDA" w:rsidRDefault="00702FDA" w:rsidP="004E0798"/>
    <w:p w14:paraId="230E83CC" w14:textId="69130B21" w:rsidR="00702FDA" w:rsidRDefault="00702FDA" w:rsidP="004E0798">
      <w:r>
        <w:t>14. Two identical metal plates are given positive charges Q</w:t>
      </w:r>
      <w:r w:rsidRPr="00702FDA">
        <w:rPr>
          <w:vertAlign w:val="subscript"/>
        </w:rPr>
        <w:t xml:space="preserve">1 </w:t>
      </w:r>
      <w:r>
        <w:t xml:space="preserve">and </w:t>
      </w:r>
      <w:r>
        <w:t>Q</w:t>
      </w:r>
      <w:r w:rsidRPr="00702FDA">
        <w:rPr>
          <w:vertAlign w:val="subscript"/>
        </w:rPr>
        <w:t>1</w:t>
      </w:r>
      <w:r>
        <w:t xml:space="preserve"> where </w:t>
      </w:r>
      <w:r>
        <w:t>Q</w:t>
      </w:r>
      <w:r w:rsidRPr="00702FDA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 xml:space="preserve">&gt; </w:t>
      </w:r>
      <w:r>
        <w:t>Q</w:t>
      </w:r>
      <w:r>
        <w:rPr>
          <w:vertAlign w:val="subscript"/>
        </w:rPr>
        <w:t>2.</w:t>
      </w:r>
      <w:r>
        <w:t xml:space="preserve"> Find the potential difference between them, if they are now brought together to form a parallel plate capacitor with capacitance.</w:t>
      </w:r>
    </w:p>
    <w:p w14:paraId="1A9EDE50" w14:textId="44869D0A" w:rsidR="00702FDA" w:rsidRDefault="00702FDA" w:rsidP="004E0798">
      <w:r>
        <w:t>15. 27 small drops of mercury having the same radius</w:t>
      </w:r>
      <w:r w:rsidR="00114125">
        <w:t xml:space="preserve"> collage to form one big drop. Find the ratio of the capacitance of the big drop to small drop.</w:t>
      </w:r>
    </w:p>
    <w:p w14:paraId="607DC2DC" w14:textId="77777777" w:rsidR="00114125" w:rsidRDefault="00114125" w:rsidP="004E0798">
      <w:pPr>
        <w:rPr>
          <w:rFonts w:cstheme="minorHAnsi"/>
        </w:rPr>
      </w:pPr>
      <w:r>
        <w:t xml:space="preserve">16. A uniformly Charged rod with linear charge density </w:t>
      </w:r>
      <w:r w:rsidRPr="00114125">
        <w:rPr>
          <w:rFonts w:cstheme="minorHAnsi"/>
        </w:rPr>
        <w:t>λ</w:t>
      </w:r>
      <w:r>
        <w:rPr>
          <w:rFonts w:cstheme="minorHAnsi"/>
        </w:rPr>
        <w:t xml:space="preserve"> of length L is inserted into a hollow cubical structure of side ‘L’ with constant velocity and moves out from the opposite face. Draw the graph between flux and time.</w:t>
      </w:r>
    </w:p>
    <w:p w14:paraId="7B436FF5" w14:textId="7DAD4216" w:rsidR="00114125" w:rsidRDefault="00114125" w:rsidP="004E0798">
      <w:pPr>
        <w:rPr>
          <w:rFonts w:cstheme="minorHAnsi"/>
        </w:rPr>
      </w:pPr>
      <w:r>
        <w:rPr>
          <w:rFonts w:cstheme="minorHAnsi"/>
        </w:rPr>
        <w:t>17. Draw a graph showing the variation of potential with distance from the positive charge to negative charge of a dipole, by choosing the mid-point of a dipole, by choosing the midpoint of the dipole as the origin.</w:t>
      </w:r>
    </w:p>
    <w:p w14:paraId="57876182" w14:textId="77777777" w:rsidR="007169B3" w:rsidRDefault="00114125" w:rsidP="004E0798">
      <w:pPr>
        <w:rPr>
          <w:rFonts w:cstheme="minorHAnsi"/>
        </w:rPr>
      </w:pPr>
      <w:r>
        <w:rPr>
          <w:rFonts w:cstheme="minorHAnsi"/>
        </w:rPr>
        <w:t xml:space="preserve">18.If </w:t>
      </w:r>
      <w:r>
        <w:rPr>
          <w:noProof/>
        </w:rPr>
        <w:drawing>
          <wp:inline distT="0" distB="0" distL="0" distR="0" wp14:anchorId="36332D76" wp14:editId="6463E633">
            <wp:extent cx="106045" cy="170180"/>
            <wp:effectExtent l="0" t="0" r="8255" b="1270"/>
            <wp:docPr id="7" name="Picture 7" descr="E with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 with arr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>= 3</w:t>
      </w:r>
      <w:r w:rsidR="007169B3">
        <w:rPr>
          <w:noProof/>
        </w:rPr>
        <w:t>i</w:t>
      </w:r>
      <w:r>
        <w:rPr>
          <w:rFonts w:cstheme="minorHAnsi"/>
        </w:rPr>
        <w:t>+4</w:t>
      </w:r>
      <w:r w:rsidR="007169B3">
        <w:rPr>
          <w:rFonts w:cstheme="minorHAnsi"/>
        </w:rPr>
        <w:t>j-5K, calculate the electric flux through a surface of area 50 units in z-x plane.</w:t>
      </w:r>
    </w:p>
    <w:p w14:paraId="26AAECDA" w14:textId="22333209" w:rsidR="00114125" w:rsidRDefault="007169B3" w:rsidP="004E0798">
      <w:pPr>
        <w:rPr>
          <w:rFonts w:cstheme="minorHAnsi"/>
        </w:rPr>
      </w:pPr>
      <w:r>
        <w:rPr>
          <w:rFonts w:cstheme="minorHAnsi"/>
        </w:rPr>
        <w:t>19. Name the physical quantities whose SI units are Vm, Vm</w:t>
      </w:r>
      <w:r w:rsidRPr="007169B3">
        <w:rPr>
          <w:rFonts w:cstheme="minorHAnsi"/>
          <w:vertAlign w:val="superscript"/>
        </w:rPr>
        <w:t>-1</w:t>
      </w:r>
      <w:r>
        <w:rPr>
          <w:rFonts w:cstheme="minorHAnsi"/>
        </w:rPr>
        <w:t>. Which of these are vectors?</w:t>
      </w:r>
    </w:p>
    <w:p w14:paraId="78F07671" w14:textId="3EE81FC6" w:rsidR="007169B3" w:rsidRDefault="007169B3" w:rsidP="004E0798">
      <w:r>
        <w:t>20. The spherical shell is to be charged to a potential of 2 million colt. Calculate the minimum radius the sell can have, if the dielectric strength of air is 0.8 KV/mm.</w:t>
      </w:r>
    </w:p>
    <w:p w14:paraId="6A17C698" w14:textId="68F2522B" w:rsidR="007169B3" w:rsidRDefault="007169B3" w:rsidP="004E0798">
      <w:r>
        <w:t>21. How will you connect seven capacitors of2</w:t>
      </w:r>
      <w:r>
        <w:rPr>
          <w:rFonts w:cstheme="minorHAnsi"/>
        </w:rPr>
        <w:t>µ</w:t>
      </w:r>
      <w:r>
        <w:t xml:space="preserve">f each to obtain an effective 2 capacitance of 10/11 </w:t>
      </w:r>
      <w:r>
        <w:rPr>
          <w:rFonts w:cstheme="minorHAnsi"/>
        </w:rPr>
        <w:t>µ</w:t>
      </w:r>
      <w:r>
        <w:t>f</w:t>
      </w:r>
      <w:r>
        <w:t>.</w:t>
      </w:r>
    </w:p>
    <w:p w14:paraId="334734A2" w14:textId="4F5ECA44" w:rsidR="007169B3" w:rsidRDefault="007169B3" w:rsidP="004E0798">
      <w:r>
        <w:t>22.A proton moves with a speed of 7.45 * 10</w:t>
      </w:r>
      <w:r w:rsidRPr="007169B3">
        <w:rPr>
          <w:vertAlign w:val="superscript"/>
        </w:rPr>
        <w:t>5</w:t>
      </w:r>
      <w:r>
        <w:t xml:space="preserve"> m/s directly towards a free proton initially at rest. Find the distance of the closest approach for the two protons.</w:t>
      </w:r>
    </w:p>
    <w:p w14:paraId="02828114" w14:textId="576AA436" w:rsidR="007169B3" w:rsidRDefault="007169B3" w:rsidP="004E0798">
      <w:r>
        <w:t>23.</w:t>
      </w:r>
      <w:r w:rsidR="006E6B69">
        <w:t>Three-point</w:t>
      </w:r>
      <w:r>
        <w:t xml:space="preserve"> charges of 1C, 2C, &amp; 3C are placed at the corners of an equilateral triangle of side 1m. Calculate</w:t>
      </w:r>
      <w:r w:rsidR="00F25A1D">
        <w:t xml:space="preserve"> </w:t>
      </w:r>
      <w:r w:rsidR="006E6B69">
        <w:t>the work done to move these charges to the corners of a smaller equilateral triangle of sides 0.5m.</w:t>
      </w:r>
    </w:p>
    <w:p w14:paraId="6E9B05BD" w14:textId="2EA12D1F" w:rsidR="006E6B69" w:rsidRDefault="006E6B69" w:rsidP="004E0798">
      <w:r>
        <w:t xml:space="preserve">24. Suggest an arrangement of </w:t>
      </w:r>
      <w:r w:rsidR="00E703E1">
        <w:t>three-point</w:t>
      </w:r>
      <w:r>
        <w:t xml:space="preserve"> charges, +q, +q, -q separated </w:t>
      </w:r>
      <w:r w:rsidR="00E703E1">
        <w:t>by finite distance that has zero electric potential energy.</w:t>
      </w:r>
    </w:p>
    <w:p w14:paraId="59833078" w14:textId="43ED044D" w:rsidR="00E703E1" w:rsidRDefault="00E703E1" w:rsidP="004E0798">
      <w:r>
        <w:t>25. A point charge Q is placed at point O as shown. Is the potential difference (V</w:t>
      </w:r>
      <w:r w:rsidRPr="00E703E1">
        <w:rPr>
          <w:vertAlign w:val="subscript"/>
        </w:rPr>
        <w:t>A</w:t>
      </w:r>
      <w:r>
        <w:t>-V</w:t>
      </w:r>
      <w:r w:rsidRPr="00E703E1">
        <w:rPr>
          <w:vertAlign w:val="subscript"/>
        </w:rPr>
        <w:t>B</w:t>
      </w:r>
      <w:r>
        <w:t>) positive, negative or zero if Q is (i) positive (ii) negative.</w:t>
      </w:r>
    </w:p>
    <w:p w14:paraId="6B4DBB0A" w14:textId="77777777" w:rsidR="00E703E1" w:rsidRDefault="00E703E1" w:rsidP="004E0798"/>
    <w:p w14:paraId="3DFD3DF1" w14:textId="77777777" w:rsidR="00E703E1" w:rsidRDefault="00E703E1" w:rsidP="004E0798"/>
    <w:p w14:paraId="63FA9EAE" w14:textId="77777777" w:rsidR="00E703E1" w:rsidRDefault="00E703E1" w:rsidP="004E0798"/>
    <w:p w14:paraId="2CA99366" w14:textId="77777777" w:rsidR="00E703E1" w:rsidRDefault="00E703E1" w:rsidP="004E0798"/>
    <w:p w14:paraId="10CE58C2" w14:textId="77777777" w:rsidR="00E703E1" w:rsidRDefault="00E703E1" w:rsidP="00E703E1">
      <w:pPr>
        <w:jc w:val="center"/>
        <w:rPr>
          <w:b/>
          <w:bCs/>
          <w:u w:val="single"/>
        </w:rPr>
      </w:pPr>
    </w:p>
    <w:p w14:paraId="605FEB3D" w14:textId="77777777" w:rsidR="00E703E1" w:rsidRDefault="00E703E1" w:rsidP="00E703E1">
      <w:pPr>
        <w:jc w:val="center"/>
        <w:rPr>
          <w:b/>
          <w:bCs/>
          <w:u w:val="single"/>
        </w:rPr>
      </w:pPr>
    </w:p>
    <w:p w14:paraId="088C43A8" w14:textId="77777777" w:rsidR="00E703E1" w:rsidRDefault="00E703E1" w:rsidP="00E703E1">
      <w:pPr>
        <w:jc w:val="center"/>
        <w:rPr>
          <w:b/>
          <w:bCs/>
          <w:u w:val="single"/>
        </w:rPr>
      </w:pPr>
    </w:p>
    <w:p w14:paraId="56F6D0B1" w14:textId="77777777" w:rsidR="00E703E1" w:rsidRDefault="00E703E1" w:rsidP="00E703E1">
      <w:pPr>
        <w:jc w:val="center"/>
        <w:rPr>
          <w:b/>
          <w:bCs/>
          <w:u w:val="single"/>
        </w:rPr>
      </w:pPr>
    </w:p>
    <w:p w14:paraId="0E19AAA8" w14:textId="080C326A" w:rsidR="00E703E1" w:rsidRPr="00E703E1" w:rsidRDefault="00E703E1" w:rsidP="00E703E1">
      <w:pPr>
        <w:jc w:val="center"/>
        <w:rPr>
          <w:b/>
          <w:bCs/>
          <w:u w:val="single"/>
        </w:rPr>
      </w:pPr>
      <w:r w:rsidRPr="00E703E1">
        <w:rPr>
          <w:b/>
          <w:bCs/>
          <w:u w:val="single"/>
        </w:rPr>
        <w:lastRenderedPageBreak/>
        <w:t>3 Marks</w:t>
      </w:r>
    </w:p>
    <w:p w14:paraId="24F8BC39" w14:textId="01A8935B" w:rsidR="00E703E1" w:rsidRDefault="00E703E1" w:rsidP="004E0798">
      <w:r>
        <w:t>26. Show that the potential of a changed spherical conductor, kept at the Centre of a charged hollow spherical conductor is always greater than that of the hollow spherical conductor, irrespective of the charge accumulated on it.</w:t>
      </w:r>
    </w:p>
    <w:p w14:paraId="3B29B8BD" w14:textId="6D20ACE7" w:rsidR="00E703E1" w:rsidRDefault="00E703E1" w:rsidP="004E0798">
      <w:r>
        <w:t>27. Calculate the capacitance of a system having five equally spaced plates, if the area of each plate is 0.02 m</w:t>
      </w:r>
      <w:r w:rsidRPr="00E703E1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and the separation between the neighbouring are 3mm In case (a) and (b)</w:t>
      </w:r>
    </w:p>
    <w:p w14:paraId="26E735C5" w14:textId="0822B70C" w:rsidR="00E703E1" w:rsidRPr="00E703E1" w:rsidRDefault="00E703E1" w:rsidP="004E0798">
      <w:r>
        <w:rPr>
          <w:noProof/>
        </w:rPr>
        <w:drawing>
          <wp:anchor distT="0" distB="0" distL="114300" distR="114300" simplePos="0" relativeHeight="251663872" behindDoc="0" locked="0" layoutInCell="1" allowOverlap="1" wp14:anchorId="36D50EC4" wp14:editId="2CAB0C07">
            <wp:simplePos x="0" y="0"/>
            <wp:positionH relativeFrom="column">
              <wp:posOffset>1390650</wp:posOffset>
            </wp:positionH>
            <wp:positionV relativeFrom="paragraph">
              <wp:posOffset>635</wp:posOffset>
            </wp:positionV>
            <wp:extent cx="3829050" cy="80962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5" t="22784" r="17239" b="67233"/>
                    <a:stretch/>
                  </pic:blipFill>
                  <pic:spPr bwMode="auto">
                    <a:xfrm>
                      <a:off x="0" y="0"/>
                      <a:ext cx="382905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67A7A" w14:textId="77777777" w:rsidR="00E703E1" w:rsidRDefault="00E703E1" w:rsidP="004E0798"/>
    <w:p w14:paraId="30D5DC90" w14:textId="77777777" w:rsidR="006E6B69" w:rsidRDefault="006E6B69" w:rsidP="004E0798"/>
    <w:p w14:paraId="01C5D257" w14:textId="2AFB8FA2" w:rsidR="007169B3" w:rsidRDefault="00E703E1" w:rsidP="001E3DE3">
      <w:pPr>
        <w:tabs>
          <w:tab w:val="left" w:pos="3495"/>
          <w:tab w:val="left" w:pos="6615"/>
        </w:tabs>
      </w:pPr>
      <w:r>
        <w:t xml:space="preserve">                                                                  (</w:t>
      </w:r>
      <w:r w:rsidR="001E3DE3">
        <w:t>a</w:t>
      </w:r>
      <w:r>
        <w:t>)</w:t>
      </w:r>
      <w:r w:rsidR="001E3DE3">
        <w:tab/>
        <w:t>(b)</w:t>
      </w:r>
    </w:p>
    <w:p w14:paraId="0FC204C8" w14:textId="652B47DE" w:rsidR="001E3DE3" w:rsidRDefault="001E3DE3" w:rsidP="001E3DE3">
      <w:pPr>
        <w:tabs>
          <w:tab w:val="left" w:pos="3495"/>
          <w:tab w:val="left" w:pos="6615"/>
        </w:tabs>
      </w:pPr>
      <w:r>
        <w:t>28. Net capacitance of three identical capacitors in series is 1</w:t>
      </w:r>
      <w:r>
        <w:rPr>
          <w:rFonts w:cstheme="minorHAnsi"/>
        </w:rPr>
        <w:t>µ</w:t>
      </w:r>
      <w:r>
        <w:t>f. What will be their net capacitance id connected in parallel? Find the ratio of energy stored in the two configurations, if they are both connected to the same source.</w:t>
      </w:r>
    </w:p>
    <w:p w14:paraId="28FFFE53" w14:textId="00454D35" w:rsidR="001E3DE3" w:rsidRDefault="001E3DE3" w:rsidP="001E3DE3">
      <w:pPr>
        <w:tabs>
          <w:tab w:val="left" w:pos="3495"/>
          <w:tab w:val="left" w:pos="6615"/>
        </w:tabs>
      </w:pPr>
      <w:r>
        <w:t>29. Two Parallel plate capacitors X and Y have the same area of plates and the same separation between them. X has air between the plates and Y contains a dielectric medium of cr=4. Calculate Capacitance of X and Y if equivalent capacitance of combination is 4</w:t>
      </w:r>
      <w:r>
        <w:rPr>
          <w:rFonts w:cstheme="minorHAnsi"/>
        </w:rPr>
        <w:t>µ</w:t>
      </w:r>
      <w:r>
        <w:t>F.</w:t>
      </w:r>
    </w:p>
    <w:p w14:paraId="7DAFAD50" w14:textId="594E9841" w:rsidR="001E3DE3" w:rsidRDefault="001E3DE3" w:rsidP="001E3DE3">
      <w:pPr>
        <w:tabs>
          <w:tab w:val="left" w:pos="3495"/>
          <w:tab w:val="left" w:pos="6615"/>
        </w:tabs>
      </w:pPr>
      <w:r>
        <w:t>(i) Potential Difference between the plates of X and Y</w:t>
      </w:r>
    </w:p>
    <w:p w14:paraId="3733CDBB" w14:textId="0F22A90F" w:rsidR="001E3DE3" w:rsidRPr="007169B3" w:rsidRDefault="001E3DE3" w:rsidP="001E3DE3">
      <w:pPr>
        <w:tabs>
          <w:tab w:val="left" w:pos="3495"/>
          <w:tab w:val="left" w:pos="6615"/>
        </w:tabs>
      </w:pPr>
      <w:r>
        <w:t>(ii) What is the ration of electrostatic energy stored in X and Y.</w:t>
      </w:r>
    </w:p>
    <w:sectPr w:rsidR="001E3DE3" w:rsidRPr="0071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28"/>
    <w:rsid w:val="000B0FFD"/>
    <w:rsid w:val="000E6680"/>
    <w:rsid w:val="00114125"/>
    <w:rsid w:val="001C09DD"/>
    <w:rsid w:val="001E3DE3"/>
    <w:rsid w:val="002F05D2"/>
    <w:rsid w:val="00371E46"/>
    <w:rsid w:val="00437DFD"/>
    <w:rsid w:val="004E0798"/>
    <w:rsid w:val="00550C8A"/>
    <w:rsid w:val="006A7FB1"/>
    <w:rsid w:val="006E6B69"/>
    <w:rsid w:val="00702FDA"/>
    <w:rsid w:val="007169B3"/>
    <w:rsid w:val="007A469D"/>
    <w:rsid w:val="009E696F"/>
    <w:rsid w:val="00AB4B42"/>
    <w:rsid w:val="00BB2049"/>
    <w:rsid w:val="00C52FA5"/>
    <w:rsid w:val="00CB7272"/>
    <w:rsid w:val="00D17728"/>
    <w:rsid w:val="00D64739"/>
    <w:rsid w:val="00D90121"/>
    <w:rsid w:val="00E703E1"/>
    <w:rsid w:val="00EB25CA"/>
    <w:rsid w:val="00F25A1D"/>
    <w:rsid w:val="00F8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B24E"/>
  <w15:chartTrackingRefBased/>
  <w15:docId w15:val="{60066BAE-F379-428F-B537-76345C40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0FFD"/>
    <w:rPr>
      <w:color w:val="808080"/>
    </w:rPr>
  </w:style>
  <w:style w:type="character" w:styleId="Strong">
    <w:name w:val="Strong"/>
    <w:basedOn w:val="DefaultParagraphFont"/>
    <w:uiPriority w:val="22"/>
    <w:qFormat/>
    <w:rsid w:val="00114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</dc:creator>
  <cp:keywords/>
  <dc:description/>
  <cp:lastModifiedBy>karthikeyan s</cp:lastModifiedBy>
  <cp:revision>7</cp:revision>
  <dcterms:created xsi:type="dcterms:W3CDTF">2021-05-09T14:33:00Z</dcterms:created>
  <dcterms:modified xsi:type="dcterms:W3CDTF">2021-05-10T15:31:00Z</dcterms:modified>
</cp:coreProperties>
</file>