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59BD7" w14:textId="77777777" w:rsidR="00F97A56" w:rsidRDefault="00F97A56">
      <w:r>
        <w:t>1.What is meant by semiconservative nature of DNA replication?</w:t>
      </w:r>
    </w:p>
    <w:p w14:paraId="6AB52894" w14:textId="77777777" w:rsidR="00F97A56" w:rsidRDefault="00F97A56">
      <w:r>
        <w:t xml:space="preserve"> 2. What are the functions of DNA polymerase? </w:t>
      </w:r>
    </w:p>
    <w:p w14:paraId="0B18E30D" w14:textId="77777777" w:rsidR="00F97A56" w:rsidRDefault="00F97A56">
      <w:r>
        <w:t xml:space="preserve">3. What is frame shift </w:t>
      </w:r>
      <w:proofErr w:type="gramStart"/>
      <w:r>
        <w:t>mutation ?</w:t>
      </w:r>
      <w:proofErr w:type="gramEnd"/>
      <w:r>
        <w:t xml:space="preserve"> Name the type of mutation that does not affect protein </w:t>
      </w:r>
      <w:proofErr w:type="gramStart"/>
      <w:r>
        <w:t>synthesis .</w:t>
      </w:r>
      <w:proofErr w:type="gramEnd"/>
      <w:r>
        <w:t xml:space="preserve"> 4.What are the untranslated regions (UTRs</w:t>
      </w:r>
      <w:proofErr w:type="gramStart"/>
      <w:r>
        <w:t>) ?</w:t>
      </w:r>
      <w:proofErr w:type="gramEnd"/>
      <w:r>
        <w:t xml:space="preserve"> </w:t>
      </w:r>
    </w:p>
    <w:p w14:paraId="5C971AFE" w14:textId="77777777" w:rsidR="00F97A56" w:rsidRDefault="00F97A56">
      <w:r>
        <w:t xml:space="preserve">5.Briefly describe polymorphism. </w:t>
      </w:r>
    </w:p>
    <w:p w14:paraId="3163DEBE" w14:textId="77777777" w:rsidR="00F97A56" w:rsidRDefault="00F97A56">
      <w:r>
        <w:t xml:space="preserve">6. What do you mean by phosphodiester bond? Ans: The bond which is formed between the 3‘-OH of one deoxyribonucleotide and 5‘- phosphate residue of an adjacent deoxyribonucleotide. </w:t>
      </w:r>
    </w:p>
    <w:p w14:paraId="401F02C9" w14:textId="77777777" w:rsidR="00F97A56" w:rsidRDefault="00F97A56">
      <w:r>
        <w:t>7. What type of transcription is found in retrovirus? Name the enzyme. Ans: in retrovirus the genetic information flows from RNA to DNA and is called reverse transcription while the enzyme involved is called reverse transcriptase.</w:t>
      </w:r>
    </w:p>
    <w:p w14:paraId="2026AD8E" w14:textId="77777777" w:rsidR="00F97A56" w:rsidRDefault="00F97A56">
      <w:r>
        <w:t xml:space="preserve"> 8. What would happen if histones were to be mutated and made rich in amino acids aspartic acid and glutamic acid in place of basic amino acids such as lysine and arginine.</w:t>
      </w:r>
    </w:p>
    <w:p w14:paraId="7BAFF7CA" w14:textId="1E1DE294" w:rsidR="00A56BAE" w:rsidRDefault="00F97A56">
      <w:r>
        <w:t xml:space="preserve"> 9. Explain what happens in frameshift mutation. Name one disease caused by the disorder</w:t>
      </w:r>
      <w:r>
        <w:t>.</w:t>
      </w:r>
    </w:p>
    <w:p w14:paraId="30DA9065" w14:textId="77777777" w:rsidR="000B6825" w:rsidRDefault="000B6825" w:rsidP="000B6825">
      <w:r>
        <w:t>10.</w:t>
      </w:r>
      <w:r w:rsidRPr="000B6825">
        <w:t xml:space="preserve"> </w:t>
      </w:r>
      <w:r>
        <w:t xml:space="preserve">Describe the discontinuous synthesis of DNA. </w:t>
      </w:r>
    </w:p>
    <w:p w14:paraId="199B3CA2" w14:textId="77777777" w:rsidR="000B6825" w:rsidRDefault="000B6825" w:rsidP="000B6825">
      <w:r>
        <w:t>11</w:t>
      </w:r>
      <w:r>
        <w:t xml:space="preserve">. How is Lac operon ―switched on‖ in an </w:t>
      </w:r>
      <w:proofErr w:type="gramStart"/>
      <w:r>
        <w:t>E.coli</w:t>
      </w:r>
      <w:proofErr w:type="gramEnd"/>
      <w:r>
        <w:t xml:space="preserve"> cell ? </w:t>
      </w:r>
    </w:p>
    <w:p w14:paraId="40680A3C" w14:textId="77777777" w:rsidR="000B6825" w:rsidRDefault="000B6825" w:rsidP="000B6825">
      <w:r>
        <w:t>12</w:t>
      </w:r>
      <w:r>
        <w:t xml:space="preserve">.Name the three RNA Polymerases found in eukaryotes and mention their functions. </w:t>
      </w:r>
    </w:p>
    <w:p w14:paraId="7B89F9F7" w14:textId="725D8938" w:rsidR="000B6825" w:rsidRDefault="000B6825" w:rsidP="000B6825">
      <w:r>
        <w:t>13</w:t>
      </w:r>
      <w:r>
        <w:t>.Explain the two major approaches involved in the sequencing of genomes.</w:t>
      </w:r>
    </w:p>
    <w:p w14:paraId="1F68F92A" w14:textId="77777777" w:rsidR="000B6825" w:rsidRDefault="000B6825" w:rsidP="000B6825">
      <w:r>
        <w:t>14.</w:t>
      </w:r>
      <w:r w:rsidRPr="000B6825">
        <w:t xml:space="preserve"> </w:t>
      </w:r>
      <w:r>
        <w:t xml:space="preserve">Describe the salient features of the double helical model of DNA. </w:t>
      </w:r>
    </w:p>
    <w:p w14:paraId="3AE29C0D" w14:textId="77777777" w:rsidR="000B6825" w:rsidRDefault="000B6825" w:rsidP="000B6825">
      <w:r>
        <w:t>15</w:t>
      </w:r>
      <w:r>
        <w:t xml:space="preserve">. Bring out the salient features of genetic </w:t>
      </w:r>
      <w:proofErr w:type="gramStart"/>
      <w:r>
        <w:t>code .</w:t>
      </w:r>
      <w:proofErr w:type="gramEnd"/>
      <w:r>
        <w:t xml:space="preserve"> </w:t>
      </w:r>
    </w:p>
    <w:p w14:paraId="0E1ACBBF" w14:textId="77777777" w:rsidR="000B6825" w:rsidRDefault="000B6825" w:rsidP="000B6825">
      <w:r>
        <w:t>16</w:t>
      </w:r>
      <w:r>
        <w:t xml:space="preserve">.Describe in detail the steps in the technique of DNA finger printing. </w:t>
      </w:r>
    </w:p>
    <w:p w14:paraId="18B44BBF" w14:textId="77777777" w:rsidR="000B6825" w:rsidRDefault="000B6825" w:rsidP="000B6825">
      <w:r>
        <w:t>17</w:t>
      </w:r>
      <w:r>
        <w:t xml:space="preserve">.Describe the process of replication of DNA. </w:t>
      </w:r>
    </w:p>
    <w:p w14:paraId="096618FE" w14:textId="57CAA844" w:rsidR="000B6825" w:rsidRDefault="000B6825" w:rsidP="000B6825">
      <w:r>
        <w:t>18</w:t>
      </w:r>
      <w:r>
        <w:t xml:space="preserve"> What is satellite </w:t>
      </w:r>
      <w:proofErr w:type="gramStart"/>
      <w:r>
        <w:t>DNA ?</w:t>
      </w:r>
      <w:proofErr w:type="gramEnd"/>
      <w:r>
        <w:t xml:space="preserve"> Name their types. Mention their basis for classification of satellite DNA.</w:t>
      </w:r>
    </w:p>
    <w:p w14:paraId="14A6164B" w14:textId="51A0A049" w:rsidR="000B6825" w:rsidRDefault="000B6825" w:rsidP="000B6825">
      <w:r>
        <w:t>19.</w:t>
      </w:r>
      <w:r w:rsidRPr="000B6825">
        <w:t xml:space="preserve"> </w:t>
      </w:r>
      <w:r>
        <w:t>What are the differences between DNA and RNA</w:t>
      </w:r>
    </w:p>
    <w:p w14:paraId="1A31DFCC" w14:textId="06768966" w:rsidR="000B6825" w:rsidRDefault="000B6825" w:rsidP="000B6825">
      <w:r>
        <w:t>20.</w:t>
      </w:r>
      <w:r w:rsidRPr="000B6825">
        <w:t xml:space="preserve"> </w:t>
      </w:r>
      <w:r>
        <w:t>What are B-DNA, A-DNA and Z-DNA</w:t>
      </w:r>
    </w:p>
    <w:p w14:paraId="0C81C6EE" w14:textId="1715F095" w:rsidR="000B6825" w:rsidRDefault="000B6825" w:rsidP="000B6825">
      <w:r>
        <w:t>21.</w:t>
      </w:r>
      <w:r w:rsidRPr="000B6825">
        <w:t xml:space="preserve"> </w:t>
      </w:r>
      <w:r>
        <w:t xml:space="preserve"> What do you mean by grooves of DNA?</w:t>
      </w:r>
    </w:p>
    <w:p w14:paraId="3FBB386E" w14:textId="7F2E3422" w:rsidR="000B6825" w:rsidRDefault="000B6825" w:rsidP="000B6825">
      <w:r>
        <w:t>22.</w:t>
      </w:r>
      <w:r w:rsidRPr="000B6825">
        <w:t xml:space="preserve"> </w:t>
      </w:r>
      <w:r>
        <w:t>R</w:t>
      </w:r>
      <w:r>
        <w:t>ecall the experiment done by Frederick Griffith. If the RNA, instead of DNA was the genetic material, would the heat killed strain of strain of streptococcus have transformed the r-strain into virulent strain? Explain your answer.</w:t>
      </w:r>
    </w:p>
    <w:p w14:paraId="2A92F9A2" w14:textId="5AA2B901" w:rsidR="000B6825" w:rsidRDefault="000B6825" w:rsidP="000B6825">
      <w:r>
        <w:t>23.</w:t>
      </w:r>
      <w:r w:rsidRPr="000B6825">
        <w:t xml:space="preserve"> </w:t>
      </w:r>
      <w:r>
        <w:t>What do you mean by selfish DNA?</w:t>
      </w:r>
    </w:p>
    <w:p w14:paraId="2FA03EB8" w14:textId="771BABBE" w:rsidR="000B6825" w:rsidRDefault="000B6825" w:rsidP="000B6825">
      <w:r>
        <w:t>24.</w:t>
      </w:r>
      <w:r w:rsidRPr="000B6825">
        <w:t xml:space="preserve"> </w:t>
      </w:r>
      <w:r>
        <w:t>What are the differences between euchromatin and heterochromatin?</w:t>
      </w:r>
    </w:p>
    <w:p w14:paraId="2D926E2B" w14:textId="77777777" w:rsidR="000B6825" w:rsidRDefault="000B6825" w:rsidP="000B6825">
      <w:r>
        <w:t>25.</w:t>
      </w:r>
      <w:r w:rsidRPr="000B6825">
        <w:t xml:space="preserve"> </w:t>
      </w:r>
      <w:r>
        <w:t xml:space="preserve"> What are homologous organs? What is homology? What do the homologous organs explain as an evidence of organic evolution? </w:t>
      </w:r>
    </w:p>
    <w:p w14:paraId="28478B4C" w14:textId="77777777" w:rsidR="000B6825" w:rsidRDefault="000B6825" w:rsidP="000B6825">
      <w:r>
        <w:t>2</w:t>
      </w:r>
      <w:r>
        <w:t>6</w:t>
      </w:r>
      <w:r>
        <w:t xml:space="preserve">. What are analogous organs? What is analogy? What do analogous organs explain as an evidence of organic evolution? </w:t>
      </w:r>
    </w:p>
    <w:p w14:paraId="242FF098" w14:textId="77777777" w:rsidR="000B6825" w:rsidRDefault="000B6825" w:rsidP="000B6825">
      <w:r>
        <w:lastRenderedPageBreak/>
        <w:t>27</w:t>
      </w:r>
      <w:r>
        <w:t xml:space="preserve">. What are vestigial organs? How do they support the organic evolution? Name any four vestigial organs in human being. </w:t>
      </w:r>
    </w:p>
    <w:p w14:paraId="718DB437" w14:textId="77777777" w:rsidR="000B6825" w:rsidRDefault="000B6825" w:rsidP="000B6825">
      <w:r>
        <w:t>28</w:t>
      </w:r>
      <w:r>
        <w:t xml:space="preserve">. Briefly explain the idea of natural selection taking industrial melanism or antibiotic resistance in bacteria as example. Ans. Prior to industrialization, number and frequency of white peppered moth far exceeded that of dark coloured peppered moth in </w:t>
      </w:r>
      <w:proofErr w:type="gramStart"/>
      <w:r>
        <w:t>Liverpool ,</w:t>
      </w:r>
      <w:proofErr w:type="gramEnd"/>
      <w:r>
        <w:t xml:space="preserve"> England . Since the white moth got selective advantage over dark variety to avoid predation by concealing in the lichen infested grey tree trunk. However, after industrialization, due to disappearance of lichen in a polluted ambience the dark peppered moth got selective advantage over white moth to avoid predation in the black tree trunk and hence got reproductive success due to directional selection. A reduction in air pollution due to clean air legislation again </w:t>
      </w:r>
      <w:proofErr w:type="gramStart"/>
      <w:r>
        <w:t>lead</w:t>
      </w:r>
      <w:proofErr w:type="gramEnd"/>
      <w:r>
        <w:t xml:space="preserve"> to reproductive success of the white variety. </w:t>
      </w:r>
      <w:proofErr w:type="gramStart"/>
      <w:r>
        <w:t>( industrial</w:t>
      </w:r>
      <w:proofErr w:type="gramEnd"/>
      <w:r>
        <w:t xml:space="preserve"> melanism) </w:t>
      </w:r>
    </w:p>
    <w:p w14:paraId="4EC3AB39" w14:textId="77777777" w:rsidR="000B6825" w:rsidRDefault="000B6825" w:rsidP="000B6825">
      <w:r>
        <w:t>29</w:t>
      </w:r>
      <w:r>
        <w:t xml:space="preserve">. What is geological time scale? How do you infer the evidence of evolution from </w:t>
      </w:r>
      <w:proofErr w:type="gramStart"/>
      <w:r>
        <w:t>it ?</w:t>
      </w:r>
      <w:proofErr w:type="gramEnd"/>
      <w:r>
        <w:t xml:space="preserve"> </w:t>
      </w:r>
    </w:p>
    <w:p w14:paraId="76E4CE3A" w14:textId="77777777" w:rsidR="000B6825" w:rsidRDefault="000B6825" w:rsidP="000B6825">
      <w:r>
        <w:t>30</w:t>
      </w:r>
      <w:r>
        <w:t xml:space="preserve">. Discuss the evidences from morphology and comparative anatomy in support of organic evolution. </w:t>
      </w:r>
    </w:p>
    <w:p w14:paraId="57AE7971" w14:textId="77777777" w:rsidR="000B6825" w:rsidRDefault="000B6825" w:rsidP="000B6825">
      <w:r>
        <w:t>31</w:t>
      </w:r>
      <w:r>
        <w:t xml:space="preserve">. Comparative embryology gives no less a significant evidence in support of evolution than any other branch of biology. Substantiate. </w:t>
      </w:r>
    </w:p>
    <w:p w14:paraId="26CAEDF0" w14:textId="77777777" w:rsidR="000B6825" w:rsidRDefault="000B6825" w:rsidP="000B6825">
      <w:r>
        <w:t>32</w:t>
      </w:r>
      <w:r>
        <w:t xml:space="preserve">. Fossils are the documentary evidences in support of evolution. Discuss. Ans Fossil record provides clear evidence for the evolution of species over time. It also documents the evolution of major new groups of organisms from previously existing organisms. Fossil records allow the biologist to reconstruct the history of life on earth. </w:t>
      </w:r>
    </w:p>
    <w:p w14:paraId="7B988CE9" w14:textId="715F68B8" w:rsidR="000B6825" w:rsidRDefault="000B6825" w:rsidP="000B6825">
      <w:r>
        <w:t>33</w:t>
      </w:r>
      <w:r>
        <w:t>. Justify the statement" Galapagos islands are the living laboratories of Evolution". Ans The Galapagos island are home to 13 species of finches which evolved on the Galapagos island in isolation from other finches. New species of finches evolved from the single species</w:t>
      </w:r>
      <w:r>
        <w:t xml:space="preserve"> t</w:t>
      </w:r>
      <w:r>
        <w:t>hat originally colonized the island provide unique example of adaptive radiation</w:t>
      </w:r>
      <w:r>
        <w:t xml:space="preserve"> </w:t>
      </w:r>
      <w:proofErr w:type="gramStart"/>
      <w:r>
        <w:t>thus ,</w:t>
      </w:r>
      <w:proofErr w:type="gramEnd"/>
      <w:r>
        <w:t xml:space="preserve"> supporting evolution.</w:t>
      </w:r>
    </w:p>
    <w:p w14:paraId="18A67001" w14:textId="77777777" w:rsidR="000B6825" w:rsidRDefault="000B6825" w:rsidP="000B6825">
      <w:r>
        <w:t>34.</w:t>
      </w:r>
      <w:r w:rsidRPr="000B6825">
        <w:t xml:space="preserve"> </w:t>
      </w:r>
      <w:r>
        <w:t xml:space="preserve"> What is Hardy-Weinberg equilibrium? Write the Hardy-Weinberg equation. </w:t>
      </w:r>
    </w:p>
    <w:p w14:paraId="32090E7B" w14:textId="77777777" w:rsidR="000B6825" w:rsidRDefault="000B6825" w:rsidP="000B6825">
      <w:r>
        <w:t>35</w:t>
      </w:r>
      <w:r>
        <w:t xml:space="preserve">. What is genetic drift? </w:t>
      </w:r>
      <w:proofErr w:type="gramStart"/>
      <w:r>
        <w:t>Ans :Genetic</w:t>
      </w:r>
      <w:proofErr w:type="gramEnd"/>
      <w:r>
        <w:t xml:space="preserve"> drift is the effect of chance. Genetic drift causes random changes in allele frequencies over time. Genetic drift can cause small populations to lose genetic variation. It can cause the fixation of harmful, neutral or beneficial alleles. </w:t>
      </w:r>
    </w:p>
    <w:p w14:paraId="344A4A4B" w14:textId="77777777" w:rsidR="000B6825" w:rsidRDefault="000B6825" w:rsidP="000B6825">
      <w:r>
        <w:t>36</w:t>
      </w:r>
      <w:r>
        <w:t xml:space="preserve">. Define founder effect. Ans Founder effect is a genetic bottle neck that results when a small group of individuals from a larger source population establish a new population far from the original population. </w:t>
      </w:r>
    </w:p>
    <w:p w14:paraId="60E77151" w14:textId="77777777" w:rsidR="000B6825" w:rsidRDefault="000B6825" w:rsidP="000B6825">
      <w:r>
        <w:t>37</w:t>
      </w:r>
      <w:r>
        <w:t xml:space="preserve">. What is gene flow? Ans. Gene flow is nothing but exchanging alleles between populations. Gene flow can introduce new alleles into a population, providing new genetic variation on which evolution can work. Gene flow makes the genetic composition of populations more similar </w:t>
      </w:r>
    </w:p>
    <w:p w14:paraId="084B0448" w14:textId="77777777" w:rsidR="000B6825" w:rsidRDefault="000B6825" w:rsidP="000B6825">
      <w:r>
        <w:t>38</w:t>
      </w:r>
      <w:r>
        <w:t>. Discuss Darwin's theory of Natural Selection. Ans. Natural selection is the effect of advantageous allele. In natural selection (NS</w:t>
      </w:r>
      <w:proofErr w:type="gramStart"/>
      <w:r>
        <w:t>) ,</w:t>
      </w:r>
      <w:proofErr w:type="gramEnd"/>
      <w:r>
        <w:t xml:space="preserve"> individuals that possess certain forms of an inherited phenotypic trait tend to survive better and produce more offspring than do individuals that possess other forms of trait. NS is the only evolutionary mechanism that consistently </w:t>
      </w:r>
      <w:proofErr w:type="spellStart"/>
      <w:r>
        <w:t>favors</w:t>
      </w:r>
      <w:proofErr w:type="spellEnd"/>
      <w:r>
        <w:t xml:space="preserve"> alleles that improve the reproductive success of the organism in its environment. </w:t>
      </w:r>
    </w:p>
    <w:p w14:paraId="7178BD29" w14:textId="3FFDBBD1" w:rsidR="000B6825" w:rsidRDefault="000B6825" w:rsidP="000B6825">
      <w:r>
        <w:t>39</w:t>
      </w:r>
      <w:r>
        <w:t xml:space="preserve">. Discuss mechanisms of evolution. </w:t>
      </w:r>
    </w:p>
    <w:p w14:paraId="74415E6A" w14:textId="041B1D51" w:rsidR="000B6825" w:rsidRDefault="000B6825" w:rsidP="000B6825">
      <w:r>
        <w:t>40</w:t>
      </w:r>
      <w:r>
        <w:t xml:space="preserve">. Write short notes on </w:t>
      </w:r>
      <w:proofErr w:type="gramStart"/>
      <w:r>
        <w:t>Darwin‘</w:t>
      </w:r>
      <w:proofErr w:type="gramEnd"/>
      <w:r>
        <w:t>s finches</w:t>
      </w:r>
    </w:p>
    <w:p w14:paraId="1F405E7B" w14:textId="46AC1EAA" w:rsidR="000B6825" w:rsidRDefault="000B6825" w:rsidP="000B6825">
      <w:r>
        <w:lastRenderedPageBreak/>
        <w:t>41.</w:t>
      </w:r>
      <w:r w:rsidRPr="000B6825">
        <w:t xml:space="preserve"> </w:t>
      </w:r>
      <w:r>
        <w:t>What are living fossils? Give examples</w:t>
      </w:r>
    </w:p>
    <w:p w14:paraId="54212E22" w14:textId="2AAAC8CD" w:rsidR="000B6825" w:rsidRDefault="000B6825" w:rsidP="000B6825">
      <w:proofErr w:type="gramStart"/>
      <w:r>
        <w:t>42.</w:t>
      </w:r>
      <w:r w:rsidRPr="000B6825">
        <w:t xml:space="preserve"> </w:t>
      </w:r>
      <w:r>
        <w:t>.</w:t>
      </w:r>
      <w:proofErr w:type="gramEnd"/>
      <w:r>
        <w:t xml:space="preserve"> What are missing </w:t>
      </w:r>
      <w:proofErr w:type="gramStart"/>
      <w:r>
        <w:t>links ?</w:t>
      </w:r>
      <w:proofErr w:type="gramEnd"/>
    </w:p>
    <w:p w14:paraId="74E62687" w14:textId="56606700" w:rsidR="000B6825" w:rsidRDefault="000B6825" w:rsidP="000B6825">
      <w:r>
        <w:t>43.</w:t>
      </w:r>
      <w:r w:rsidRPr="000B6825">
        <w:t xml:space="preserve"> </w:t>
      </w:r>
      <w:r>
        <w:t>Why do children of metro cities of India suffer from allergies and asthma?</w:t>
      </w:r>
    </w:p>
    <w:p w14:paraId="4B5C5F83" w14:textId="5D534685" w:rsidR="000B6825" w:rsidRDefault="000B6825" w:rsidP="000B6825">
      <w:r>
        <w:t>44.</w:t>
      </w:r>
      <w:r w:rsidRPr="000B6825">
        <w:t xml:space="preserve"> </w:t>
      </w:r>
      <w:r>
        <w:t>A patient has lost his immunity. 1.How does saliva and tear help to prevent bacterial infection?</w:t>
      </w:r>
    </w:p>
    <w:p w14:paraId="5EC535A1" w14:textId="3E878803" w:rsidR="000B6825" w:rsidRDefault="000B6825" w:rsidP="000B6825">
      <w:r>
        <w:t>45.</w:t>
      </w:r>
      <w:r w:rsidRPr="000B6825">
        <w:t xml:space="preserve"> </w:t>
      </w:r>
      <w:r>
        <w:t xml:space="preserve">What is </w:t>
      </w:r>
      <w:proofErr w:type="gramStart"/>
      <w:r>
        <w:t>vaccination ?How</w:t>
      </w:r>
      <w:proofErr w:type="gramEnd"/>
      <w:r>
        <w:t xml:space="preserve"> does it help to produce immunity?</w:t>
      </w:r>
    </w:p>
    <w:p w14:paraId="7079B2AE" w14:textId="3F5C816D" w:rsidR="000B6825" w:rsidRDefault="000B6825" w:rsidP="000B6825">
      <w:r>
        <w:t>46.</w:t>
      </w:r>
      <w:r w:rsidRPr="000B6825">
        <w:t xml:space="preserve"> </w:t>
      </w:r>
      <w:r>
        <w:t>Write the full form of ELISA. Give an example of the clinical application of ELISA?</w:t>
      </w:r>
    </w:p>
    <w:p w14:paraId="5ADE0FBB" w14:textId="6AE96512" w:rsidR="000B6825" w:rsidRDefault="000B6825" w:rsidP="000B6825">
      <w:r>
        <w:t>47.</w:t>
      </w:r>
      <w:r w:rsidRPr="000B6825">
        <w:t xml:space="preserve"> </w:t>
      </w:r>
      <w:r>
        <w:t>Define innate immunity. Name and explain the category of barrier which involves macrophages.</w:t>
      </w:r>
    </w:p>
    <w:p w14:paraId="16D74C5E" w14:textId="13B55AE0" w:rsidR="000B6825" w:rsidRDefault="000B6825" w:rsidP="000B6825">
      <w:r>
        <w:t>48.</w:t>
      </w:r>
      <w:r w:rsidRPr="000B6825">
        <w:t xml:space="preserve"> </w:t>
      </w:r>
      <w:r>
        <w:t>What is meant by writing H2L2 for an antibody? Name any four types of antibodies produced in our/human body?</w:t>
      </w:r>
    </w:p>
    <w:p w14:paraId="2F6BEDF0" w14:textId="1EDBF2CA" w:rsidR="000B6825" w:rsidRDefault="000B6825" w:rsidP="000B6825">
      <w:r>
        <w:t>49.</w:t>
      </w:r>
      <w:r w:rsidRPr="000B6825">
        <w:t xml:space="preserve"> </w:t>
      </w:r>
      <w:r>
        <w:t>How do normal cells get transformed into cancerous neoplastic cells? Mention the differences between viral oncogenes and cellular oncogenes.</w:t>
      </w:r>
    </w:p>
    <w:p w14:paraId="76FE01A7" w14:textId="4B87DFD9" w:rsidR="000B6825" w:rsidRDefault="000B6825" w:rsidP="000B6825">
      <w:r>
        <w:t>50.</w:t>
      </w:r>
      <w:r w:rsidRPr="000B6825">
        <w:t xml:space="preserve"> </w:t>
      </w:r>
      <w:r>
        <w:t>Explain metastasis. Why is it fatal</w:t>
      </w:r>
    </w:p>
    <w:p w14:paraId="2A9FE80A" w14:textId="77777777" w:rsidR="00D04464" w:rsidRDefault="000B6825" w:rsidP="000B6825">
      <w:r>
        <w:t>51.</w:t>
      </w:r>
      <w:r w:rsidR="00D04464">
        <w:t xml:space="preserve">What does </w:t>
      </w:r>
      <w:proofErr w:type="gramStart"/>
      <w:r w:rsidR="00D04464">
        <w:t>inbreeding</w:t>
      </w:r>
      <w:proofErr w:type="gramEnd"/>
      <w:r w:rsidR="00D04464">
        <w:t xml:space="preserve"> mean? Suggest its advantages. What is the danger of inbreeding? </w:t>
      </w:r>
    </w:p>
    <w:p w14:paraId="426AC5D4" w14:textId="77777777" w:rsidR="00D04464" w:rsidRDefault="00D04464" w:rsidP="000B6825">
      <w:r>
        <w:t>5</w:t>
      </w:r>
      <w:r>
        <w:t>2.Name the methods employed in animal breeding. Which method is the best? Why?</w:t>
      </w:r>
    </w:p>
    <w:p w14:paraId="44CF7E3B" w14:textId="77777777" w:rsidR="00D04464" w:rsidRDefault="00D04464" w:rsidP="000B6825">
      <w:r>
        <w:t xml:space="preserve"> </w:t>
      </w:r>
      <w:r>
        <w:t>5</w:t>
      </w:r>
      <w:r>
        <w:t xml:space="preserve">3. Explain the procedure of MOET technique in cattle. </w:t>
      </w:r>
    </w:p>
    <w:p w14:paraId="33F2B077" w14:textId="77777777" w:rsidR="00D04464" w:rsidRDefault="00D04464" w:rsidP="000B6825">
      <w:r>
        <w:t>5</w:t>
      </w:r>
      <w:r>
        <w:t xml:space="preserve">4. What is interspecific hybridization? Give one example of crop in which it is practiced and mention one advantage. </w:t>
      </w:r>
    </w:p>
    <w:p w14:paraId="36A36A4A" w14:textId="006882E7" w:rsidR="000B6825" w:rsidRDefault="00D04464" w:rsidP="000B6825">
      <w:r>
        <w:t>5</w:t>
      </w:r>
      <w:r>
        <w:t>5. What is cross-</w:t>
      </w:r>
      <w:proofErr w:type="gramStart"/>
      <w:r>
        <w:t>breeding ?</w:t>
      </w:r>
      <w:proofErr w:type="gramEnd"/>
      <w:r>
        <w:t xml:space="preserve"> What advantages does it have? Give an example</w:t>
      </w:r>
    </w:p>
    <w:p w14:paraId="5B5B5085" w14:textId="77777777" w:rsidR="00D04464" w:rsidRDefault="00D04464" w:rsidP="000B6825">
      <w:r>
        <w:t>56.</w:t>
      </w:r>
      <w:r w:rsidRPr="00D04464">
        <w:t xml:space="preserve"> </w:t>
      </w:r>
      <w:r>
        <w:t xml:space="preserve"> Explain the points that have to be considered for successful bee- keeping? </w:t>
      </w:r>
    </w:p>
    <w:p w14:paraId="5AA1FD1C" w14:textId="77777777" w:rsidR="00D04464" w:rsidRDefault="00D04464" w:rsidP="000B6825">
      <w:r>
        <w:t>57</w:t>
      </w:r>
      <w:r>
        <w:t xml:space="preserve">. Write the scientific name of sugarcane grown in north and south India respectively. Mention their characteristic features. Mention the characteristic of the hybrid produced by crossing these two </w:t>
      </w:r>
      <w:proofErr w:type="gramStart"/>
      <w:r>
        <w:t>varieties .</w:t>
      </w:r>
      <w:proofErr w:type="gramEnd"/>
      <w:r>
        <w:t xml:space="preserve"> </w:t>
      </w:r>
    </w:p>
    <w:p w14:paraId="447277D6" w14:textId="0D0CDD9B" w:rsidR="00D04464" w:rsidRDefault="00D04464" w:rsidP="000B6825">
      <w:r>
        <w:t>58</w:t>
      </w:r>
      <w:r>
        <w:t xml:space="preserve">. Describe various steps involved in plant breeding. </w:t>
      </w:r>
    </w:p>
    <w:p w14:paraId="419E3237" w14:textId="0D3051CB" w:rsidR="00D04464" w:rsidRDefault="00D04464" w:rsidP="000B6825">
      <w:r>
        <w:t>59.</w:t>
      </w:r>
      <w:r w:rsidRPr="00D04464">
        <w:t xml:space="preserve"> </w:t>
      </w:r>
      <w:r>
        <w:t xml:space="preserve"> Differentiate between a) Primary sludge and activated sludge, b) Biofertilizer and chemical fertilizer, c) Primary sewage treatment and secondary sewage treatmen</w:t>
      </w:r>
      <w:r>
        <w:t>t.</w:t>
      </w:r>
    </w:p>
    <w:p w14:paraId="11BE9DAF" w14:textId="52F5C85F" w:rsidR="00D04464" w:rsidRDefault="00D04464" w:rsidP="000B6825">
      <w:r>
        <w:t>60.</w:t>
      </w:r>
      <w:r w:rsidRPr="00D04464">
        <w:t xml:space="preserve"> </w:t>
      </w:r>
      <w:r>
        <w:t>a</w:t>
      </w:r>
      <w:r>
        <w:t xml:space="preserve">) How is sewage harmful to man? </w:t>
      </w:r>
      <w:r>
        <w:t>b</w:t>
      </w:r>
      <w:r>
        <w:t xml:space="preserve">) What is organic farming? </w:t>
      </w:r>
      <w:r>
        <w:t>c</w:t>
      </w:r>
      <w:r>
        <w:t xml:space="preserve">) Which group of </w:t>
      </w:r>
      <w:proofErr w:type="gramStart"/>
      <w:r>
        <w:t>organisms</w:t>
      </w:r>
      <w:proofErr w:type="gramEnd"/>
      <w:r>
        <w:t xml:space="preserve"> attack insect and arthropod? How are they best biocontrol biological agent, </w:t>
      </w:r>
      <w:r>
        <w:t>d</w:t>
      </w:r>
      <w:r>
        <w:t xml:space="preserve">) What is the difference between flocks and primary </w:t>
      </w:r>
      <w:proofErr w:type="gramStart"/>
      <w:r>
        <w:t>sludge</w:t>
      </w:r>
      <w:r>
        <w:t>.</w:t>
      </w:r>
      <w:proofErr w:type="gramEnd"/>
    </w:p>
    <w:p w14:paraId="411ED550" w14:textId="77777777" w:rsidR="00D04464" w:rsidRDefault="00D04464" w:rsidP="000B6825">
      <w:r>
        <w:t>61.</w:t>
      </w:r>
      <w:r w:rsidRPr="00D04464">
        <w:t xml:space="preserve"> </w:t>
      </w:r>
      <w:r>
        <w:t xml:space="preserve">Write short notes on: a) </w:t>
      </w:r>
      <w:proofErr w:type="gramStart"/>
      <w:r>
        <w:t>baker‘</w:t>
      </w:r>
      <w:proofErr w:type="gramEnd"/>
      <w:r>
        <w:t xml:space="preserve">s yeast, b) alcohol c) statin d) brewer‘s yeast e) streptokinase </w:t>
      </w:r>
    </w:p>
    <w:p w14:paraId="3A14CF83" w14:textId="59C5CE5B" w:rsidR="00D04464" w:rsidRDefault="00D04464" w:rsidP="000B6825">
      <w:r>
        <w:t>62</w:t>
      </w:r>
      <w:r>
        <w:t>. What is metagenomics</w:t>
      </w:r>
      <w:r>
        <w:t>.</w:t>
      </w:r>
    </w:p>
    <w:p w14:paraId="70261CE8" w14:textId="77777777" w:rsidR="00D04464" w:rsidRDefault="00D04464" w:rsidP="000B6825">
      <w:r>
        <w:t>63</w:t>
      </w:r>
      <w:r>
        <w:t xml:space="preserve">) Enlist the core techniques that pave the way for modern biotechnology. </w:t>
      </w:r>
    </w:p>
    <w:p w14:paraId="549E18F9" w14:textId="77777777" w:rsidR="00D04464" w:rsidRDefault="00D04464" w:rsidP="000B6825">
      <w:r>
        <w:t>64.</w:t>
      </w:r>
      <w:r>
        <w:t xml:space="preserve"> What is gene cloning? </w:t>
      </w:r>
    </w:p>
    <w:p w14:paraId="65827E6B" w14:textId="77777777" w:rsidR="00D04464" w:rsidRDefault="00D04464" w:rsidP="000B6825">
      <w:r>
        <w:t>65.</w:t>
      </w:r>
      <w:r>
        <w:t xml:space="preserve"> Mention the three steps involve in genetically modifying an organism.</w:t>
      </w:r>
    </w:p>
    <w:p w14:paraId="31B10EF5" w14:textId="77777777" w:rsidR="00D04464" w:rsidRDefault="00D04464" w:rsidP="000B6825">
      <w:r>
        <w:t xml:space="preserve"> </w:t>
      </w:r>
      <w:r>
        <w:t>66.</w:t>
      </w:r>
      <w:r>
        <w:t xml:space="preserve">Why do bacteria possesses restriction </w:t>
      </w:r>
      <w:proofErr w:type="gramStart"/>
      <w:r>
        <w:t>enzyme ?</w:t>
      </w:r>
      <w:proofErr w:type="gramEnd"/>
      <w:r>
        <w:t xml:space="preserve"> </w:t>
      </w:r>
      <w:r>
        <w:t>67.</w:t>
      </w:r>
    </w:p>
    <w:p w14:paraId="49727936" w14:textId="77777777" w:rsidR="00D04464" w:rsidRDefault="00D04464" w:rsidP="000B6825">
      <w:r>
        <w:lastRenderedPageBreak/>
        <w:t xml:space="preserve"> Mention one basic difference between restriction endonucleases and exonucleases. </w:t>
      </w:r>
    </w:p>
    <w:p w14:paraId="0A298630" w14:textId="13A32AF2" w:rsidR="00D04464" w:rsidRDefault="00D04464" w:rsidP="000B6825">
      <w:r>
        <w:t>6</w:t>
      </w:r>
      <w:r>
        <w:t>7.</w:t>
      </w:r>
      <w:r>
        <w:t xml:space="preserve"> What is a palindromic sequence? Give example. </w:t>
      </w:r>
    </w:p>
    <w:p w14:paraId="74C9A0C3" w14:textId="77777777" w:rsidR="00D04464" w:rsidRDefault="00D04464" w:rsidP="000B6825">
      <w:r>
        <w:t>68.</w:t>
      </w:r>
      <w:r>
        <w:t xml:space="preserve"> What are ― sticky ends‖ and ―blunt </w:t>
      </w:r>
      <w:proofErr w:type="gramStart"/>
      <w:r>
        <w:t>ends ?</w:t>
      </w:r>
      <w:proofErr w:type="gramEnd"/>
    </w:p>
    <w:p w14:paraId="2A20E47C" w14:textId="77777777" w:rsidR="00D04464" w:rsidRDefault="00D04464" w:rsidP="000B6825">
      <w:proofErr w:type="gramStart"/>
      <w:r>
        <w:t>69</w:t>
      </w:r>
      <w:r>
        <w:t xml:space="preserve"> </w:t>
      </w:r>
      <w:r>
        <w:t>.</w:t>
      </w:r>
      <w:r>
        <w:t>Mention</w:t>
      </w:r>
      <w:proofErr w:type="gramEnd"/>
      <w:r>
        <w:t xml:space="preserve"> the role of selectable marker in cloning vector. </w:t>
      </w:r>
    </w:p>
    <w:p w14:paraId="546CC498" w14:textId="77777777" w:rsidR="00D04464" w:rsidRDefault="00D04464" w:rsidP="000B6825">
      <w:r>
        <w:t>70.</w:t>
      </w:r>
      <w:r>
        <w:t xml:space="preserve"> What is insertional inactivation? </w:t>
      </w:r>
    </w:p>
    <w:p w14:paraId="3AD93E64" w14:textId="77777777" w:rsidR="00D04464" w:rsidRDefault="00D04464" w:rsidP="000B6825">
      <w:r>
        <w:t>7</w:t>
      </w:r>
      <w:r>
        <w:t>1</w:t>
      </w:r>
      <w:r>
        <w:t>.</w:t>
      </w:r>
      <w:r>
        <w:t xml:space="preserve"> How can you make a bacterial cell competent to take up foreign </w:t>
      </w:r>
      <w:proofErr w:type="gramStart"/>
      <w:r>
        <w:t>DNA ?</w:t>
      </w:r>
      <w:proofErr w:type="gramEnd"/>
    </w:p>
    <w:p w14:paraId="7D8D5AA3" w14:textId="77777777" w:rsidR="00D04464" w:rsidRDefault="00D04464" w:rsidP="000B6825">
      <w:r>
        <w:t>72.</w:t>
      </w:r>
      <w:r>
        <w:t xml:space="preserve"> Why is Agrobacterium-mediated genetic transformation described as natural genetic engineering in plants? </w:t>
      </w:r>
    </w:p>
    <w:p w14:paraId="3669EACD" w14:textId="77777777" w:rsidR="00D04464" w:rsidRDefault="00D04464" w:rsidP="000B6825">
      <w:r>
        <w:t>73.</w:t>
      </w:r>
      <w:r>
        <w:t xml:space="preserve"> Explain the contribution of Thermus aquaticus in the amplification of a gene of interest. </w:t>
      </w:r>
    </w:p>
    <w:p w14:paraId="148A518D" w14:textId="7263F427" w:rsidR="00D04464" w:rsidRDefault="00D04464" w:rsidP="000B6825">
      <w:r>
        <w:t>74.</w:t>
      </w:r>
      <w:r>
        <w:t xml:space="preserve"> how do you visualize DNA on an agarose gel</w:t>
      </w:r>
      <w:r>
        <w:t>?</w:t>
      </w:r>
    </w:p>
    <w:p w14:paraId="5261EA11" w14:textId="77777777" w:rsidR="00D04464" w:rsidRDefault="00D04464" w:rsidP="000B6825">
      <w:r>
        <w:t>75.</w:t>
      </w:r>
      <w:r>
        <w:t xml:space="preserve"> Enumerate the major steps for isolation of DNA. </w:t>
      </w:r>
    </w:p>
    <w:p w14:paraId="297B5EFB" w14:textId="77777777" w:rsidR="00D04464" w:rsidRDefault="00D04464" w:rsidP="000B6825">
      <w:r>
        <w:t>7</w:t>
      </w:r>
      <w:r>
        <w:t xml:space="preserve">6 Draw a </w:t>
      </w:r>
      <w:proofErr w:type="gramStart"/>
      <w:r>
        <w:t>neat ,</w:t>
      </w:r>
      <w:proofErr w:type="spellStart"/>
      <w:r>
        <w:t>labeled</w:t>
      </w:r>
      <w:proofErr w:type="spellEnd"/>
      <w:proofErr w:type="gramEnd"/>
      <w:r>
        <w:t xml:space="preserve"> diagram of (a) simple stirred tank bioreactor/ (b) sparged tank bioreactor. </w:t>
      </w:r>
    </w:p>
    <w:p w14:paraId="327BB27F" w14:textId="77777777" w:rsidR="00D04464" w:rsidRDefault="00D04464" w:rsidP="000B6825">
      <w:r>
        <w:t>7</w:t>
      </w:r>
      <w:r>
        <w:t>7</w:t>
      </w:r>
      <w:r>
        <w:t>.</w:t>
      </w:r>
      <w:r>
        <w:t xml:space="preserve"> What do you mean by replica plating? </w:t>
      </w:r>
    </w:p>
    <w:p w14:paraId="7F9A82E3" w14:textId="4E7B73A0" w:rsidR="00D04464" w:rsidRDefault="00D04464" w:rsidP="000B6825">
      <w:r>
        <w:t>7</w:t>
      </w:r>
      <w:r>
        <w:t>8</w:t>
      </w:r>
      <w:r>
        <w:t>.</w:t>
      </w:r>
      <w:r>
        <w:t xml:space="preserve"> What are the uses of embryonic stem cells</w:t>
      </w:r>
    </w:p>
    <w:p w14:paraId="764F4380" w14:textId="77777777" w:rsidR="00D04464" w:rsidRDefault="00D04464" w:rsidP="000B6825">
      <w:r>
        <w:t>79.</w:t>
      </w:r>
      <w:r>
        <w:t xml:space="preserve"> Enlist the major steps in recombinant DNA technology. </w:t>
      </w:r>
    </w:p>
    <w:p w14:paraId="4FD44035" w14:textId="77777777" w:rsidR="00D04464" w:rsidRDefault="00D04464" w:rsidP="000B6825">
      <w:r>
        <w:t>80.</w:t>
      </w:r>
      <w:r>
        <w:t xml:space="preserve"> Mention the steps involved in the separation and isolation of DNA fragments through agarose gel electrophoresis.</w:t>
      </w:r>
    </w:p>
    <w:p w14:paraId="0839EFFE" w14:textId="77777777" w:rsidR="00D04464" w:rsidRDefault="00D04464" w:rsidP="000B6825">
      <w:r>
        <w:t xml:space="preserve"> </w:t>
      </w:r>
      <w:r>
        <w:t>81.</w:t>
      </w:r>
      <w:r>
        <w:t xml:space="preserve"> Describe in brief the principle of DNA isolation through gel electrophoresis. </w:t>
      </w:r>
    </w:p>
    <w:p w14:paraId="710F9185" w14:textId="31B8885D" w:rsidR="00D04464" w:rsidRDefault="00D04464" w:rsidP="000B6825">
      <w:r>
        <w:t>82.</w:t>
      </w:r>
      <w:r>
        <w:t xml:space="preserve"> Highlight the salient features that are required to facilitate cloning into a vector</w:t>
      </w:r>
      <w:r>
        <w:t>.</w:t>
      </w:r>
    </w:p>
    <w:p w14:paraId="110BFB53" w14:textId="55E34FEF" w:rsidR="000B6825" w:rsidRDefault="00C10385" w:rsidP="000B6825">
      <w:r>
        <w:t>83.</w:t>
      </w:r>
      <w:r w:rsidRPr="00C10385">
        <w:t xml:space="preserve"> </w:t>
      </w:r>
      <w:r>
        <w:t>What do you mean by PCR? Briefly enumerate the major steps of PCR. Mention the utility of PCR.</w:t>
      </w:r>
    </w:p>
    <w:p w14:paraId="0C7E6B74" w14:textId="370A921A" w:rsidR="00C10385" w:rsidRDefault="00C10385" w:rsidP="000B6825">
      <w:r>
        <w:t>84.</w:t>
      </w:r>
      <w:r w:rsidRPr="00C10385">
        <w:t xml:space="preserve"> </w:t>
      </w:r>
      <w:r>
        <w:t xml:space="preserve"> What are the problems of using prokaryotic host like </w:t>
      </w:r>
      <w:proofErr w:type="gramStart"/>
      <w:r>
        <w:t>E.coli</w:t>
      </w:r>
      <w:proofErr w:type="gramEnd"/>
      <w:r>
        <w:t xml:space="preserve"> for production of eukaryotic proteins?</w:t>
      </w:r>
    </w:p>
    <w:p w14:paraId="2B93C6BD" w14:textId="09C0635D" w:rsidR="00C10385" w:rsidRDefault="00C10385" w:rsidP="000B6825">
      <w:r>
        <w:t>85.</w:t>
      </w:r>
      <w:r w:rsidR="00A34C1A" w:rsidRPr="00A34C1A">
        <w:t xml:space="preserve"> </w:t>
      </w:r>
      <w:r w:rsidR="00A34C1A">
        <w:t>What is the main advantage of producing genetically engineered insulin?</w:t>
      </w:r>
    </w:p>
    <w:p w14:paraId="34B0A32E" w14:textId="7D425500" w:rsidR="00A34C1A" w:rsidRDefault="00A34C1A" w:rsidP="000B6825">
      <w:r>
        <w:t>86.</w:t>
      </w:r>
      <w:r w:rsidRPr="00A34C1A">
        <w:t xml:space="preserve"> </w:t>
      </w:r>
      <w:r>
        <w:t>What are the advantages of Molecular diagnosis technique</w:t>
      </w:r>
    </w:p>
    <w:p w14:paraId="74C3D536" w14:textId="0F279D44" w:rsidR="00A34C1A" w:rsidRDefault="00A34C1A" w:rsidP="000B6825">
      <w:r>
        <w:t>87.W</w:t>
      </w:r>
      <w:r>
        <w:t xml:space="preserve">hat are the potential risks </w:t>
      </w:r>
      <w:proofErr w:type="gramStart"/>
      <w:r>
        <w:t>( Three</w:t>
      </w:r>
      <w:proofErr w:type="gramEnd"/>
      <w:r>
        <w:t xml:space="preserve"> ) of using GM food?</w:t>
      </w:r>
    </w:p>
    <w:p w14:paraId="7DC8FC16" w14:textId="50A9239C" w:rsidR="00A34C1A" w:rsidRDefault="00A44AD8" w:rsidP="000B6825">
      <w:r>
        <w:t>88.</w:t>
      </w:r>
      <w:r w:rsidRPr="00A44AD8">
        <w:t xml:space="preserve"> </w:t>
      </w:r>
      <w:r w:rsidR="00243430">
        <w:t>W</w:t>
      </w:r>
      <w:r>
        <w:t>hat is hirudin? How do you get it?</w:t>
      </w:r>
    </w:p>
    <w:p w14:paraId="11D31FB2" w14:textId="5992BE3D" w:rsidR="000B6825" w:rsidRDefault="00243430" w:rsidP="000B6825">
      <w:r>
        <w:t>89.</w:t>
      </w:r>
      <w:r>
        <w:t>Explain the steps involved in the production of genetically engineered insulin?</w:t>
      </w:r>
    </w:p>
    <w:p w14:paraId="6D99178E" w14:textId="3A7932FD" w:rsidR="00243430" w:rsidRDefault="00243430" w:rsidP="000B6825">
      <w:r>
        <w:t>90.</w:t>
      </w:r>
      <w:r w:rsidRPr="00243430">
        <w:t xml:space="preserve"> </w:t>
      </w:r>
      <w:r>
        <w:t>What is brood parasitism? Give an example. What adaptation has evolved in this phenomenon?</w:t>
      </w:r>
    </w:p>
    <w:p w14:paraId="56A5E548" w14:textId="123DA9B9" w:rsidR="00243430" w:rsidRDefault="00243430" w:rsidP="000B6825">
      <w:r>
        <w:t>91.</w:t>
      </w:r>
      <w:r w:rsidRPr="00243430">
        <w:t xml:space="preserve"> </w:t>
      </w:r>
      <w:r>
        <w:t>Name and explain the kind of interaction in the following</w:t>
      </w:r>
    </w:p>
    <w:p w14:paraId="62A4DF05" w14:textId="531D6938" w:rsidR="00243430" w:rsidRDefault="00243430" w:rsidP="000B6825">
      <w:r>
        <w:t>92.</w:t>
      </w:r>
      <w:r w:rsidRPr="00243430">
        <w:t xml:space="preserve"> </w:t>
      </w:r>
      <w:r>
        <w:t xml:space="preserve">How does </w:t>
      </w:r>
      <w:proofErr w:type="spellStart"/>
      <w:r>
        <w:t>Ophrys</w:t>
      </w:r>
      <w:proofErr w:type="spellEnd"/>
      <w:r>
        <w:t xml:space="preserve"> get pollinated by bees?</w:t>
      </w:r>
    </w:p>
    <w:p w14:paraId="2A5A7086" w14:textId="56F7497C" w:rsidR="00243430" w:rsidRDefault="00243430" w:rsidP="000B6825">
      <w:r>
        <w:t>93.</w:t>
      </w:r>
      <w:r w:rsidRPr="00243430">
        <w:t xml:space="preserve"> </w:t>
      </w:r>
      <w:r>
        <w:t>Biomass is a more meaningful measure of population size. Explain with an example.</w:t>
      </w:r>
    </w:p>
    <w:p w14:paraId="67CAFD06" w14:textId="0C2642CC" w:rsidR="00243430" w:rsidRDefault="00243430" w:rsidP="000B6825">
      <w:r>
        <w:t>94.</w:t>
      </w:r>
      <w:r w:rsidRPr="00243430">
        <w:t xml:space="preserve"> </w:t>
      </w:r>
      <w:r>
        <w:t>Give example of how plant protects themselves from the predators</w:t>
      </w:r>
    </w:p>
    <w:p w14:paraId="32DD3EE9" w14:textId="3ABB08F1" w:rsidR="00243430" w:rsidRDefault="00243430" w:rsidP="000B6825">
      <w:r>
        <w:lastRenderedPageBreak/>
        <w:t>95.</w:t>
      </w:r>
      <w:r w:rsidRPr="00243430">
        <w:t xml:space="preserve"> </w:t>
      </w:r>
      <w:r>
        <w:t>Describe pond as an ecosystem</w:t>
      </w:r>
    </w:p>
    <w:p w14:paraId="60F8E403" w14:textId="3452C970" w:rsidR="00243430" w:rsidRDefault="00243430" w:rsidP="000B6825">
      <w:r>
        <w:t>96.</w:t>
      </w:r>
      <w:r w:rsidRPr="00243430">
        <w:t xml:space="preserve"> </w:t>
      </w:r>
      <w:r>
        <w:t>E</w:t>
      </w:r>
      <w:r>
        <w:t>xplain carbon cycle with ray diagram</w:t>
      </w:r>
    </w:p>
    <w:p w14:paraId="670696E4" w14:textId="12B68ACD" w:rsidR="00243430" w:rsidRDefault="00243430" w:rsidP="000B6825">
      <w:r>
        <w:t>97.</w:t>
      </w:r>
      <w:r w:rsidRPr="00243430">
        <w:t xml:space="preserve"> </w:t>
      </w:r>
      <w:r>
        <w:t xml:space="preserve">What are ecological </w:t>
      </w:r>
      <w:proofErr w:type="gramStart"/>
      <w:r>
        <w:t>pyramids ?</w:t>
      </w:r>
      <w:proofErr w:type="gramEnd"/>
      <w:r>
        <w:t xml:space="preserve"> Mention its </w:t>
      </w:r>
      <w:proofErr w:type="gramStart"/>
      <w:r>
        <w:t>limitations .</w:t>
      </w:r>
      <w:proofErr w:type="gramEnd"/>
    </w:p>
    <w:p w14:paraId="7FF79643" w14:textId="789AC3E1" w:rsidR="00243430" w:rsidRDefault="00243430" w:rsidP="000B6825">
      <w:r>
        <w:t>98.</w:t>
      </w:r>
      <w:r w:rsidRPr="00243430">
        <w:t xml:space="preserve"> </w:t>
      </w:r>
      <w:r>
        <w:t>Describe the major components of ecosystems.</w:t>
      </w:r>
    </w:p>
    <w:p w14:paraId="645991F0" w14:textId="207D5CE2" w:rsidR="00243430" w:rsidRPr="000B6825" w:rsidRDefault="00243430" w:rsidP="000B6825">
      <w:r>
        <w:t>99.</w:t>
      </w:r>
      <w:r w:rsidRPr="00243430">
        <w:t xml:space="preserve"> </w:t>
      </w:r>
      <w:r>
        <w:t>Give an account of energy flow in an ecosystem.</w:t>
      </w:r>
    </w:p>
    <w:p w14:paraId="547DE42F" w14:textId="048CCB84" w:rsidR="000B6825" w:rsidRDefault="00243430" w:rsidP="000B6825">
      <w:r>
        <w:t>100.</w:t>
      </w:r>
      <w:r w:rsidRPr="00243430">
        <w:t xml:space="preserve"> </w:t>
      </w:r>
      <w:r>
        <w:t>What is xerosere?</w:t>
      </w:r>
    </w:p>
    <w:p w14:paraId="28683A81" w14:textId="288CDE04" w:rsidR="00243430" w:rsidRDefault="00243430" w:rsidP="000B6825">
      <w:proofErr w:type="gramStart"/>
      <w:r>
        <w:t>101.</w:t>
      </w:r>
      <w:r w:rsidRPr="00243430">
        <w:t xml:space="preserve"> </w:t>
      </w:r>
      <w:r>
        <w:t>.</w:t>
      </w:r>
      <w:proofErr w:type="gramEnd"/>
      <w:r>
        <w:t xml:space="preserve"> Distinguish between in-situ and ex-situ conservation measures with examples</w:t>
      </w:r>
    </w:p>
    <w:p w14:paraId="3F2DFED8" w14:textId="504AD51B" w:rsidR="00243430" w:rsidRDefault="00243430" w:rsidP="000B6825">
      <w:r>
        <w:t>102.</w:t>
      </w:r>
      <w:r w:rsidRPr="00243430">
        <w:t xml:space="preserve"> </w:t>
      </w:r>
      <w:r>
        <w:t>Can you mention some national and international efforts towards biodiversity conservation?</w:t>
      </w:r>
    </w:p>
    <w:p w14:paraId="61DE3A0F" w14:textId="75CDEE25" w:rsidR="00243430" w:rsidRDefault="00243430" w:rsidP="000B6825">
      <w:r>
        <w:t>103.</w:t>
      </w:r>
      <w:r w:rsidRPr="00243430">
        <w:t xml:space="preserve"> </w:t>
      </w:r>
      <w:r>
        <w:t xml:space="preserve"> Write short notes on </w:t>
      </w:r>
      <w:proofErr w:type="spellStart"/>
      <w:r>
        <w:t>i</w:t>
      </w:r>
      <w:proofErr w:type="spellEnd"/>
      <w:r>
        <w:t>) sacred groves and ii) traditional ecological knowledge.</w:t>
      </w:r>
    </w:p>
    <w:p w14:paraId="7835E6F7" w14:textId="630D2853" w:rsidR="00243430" w:rsidRDefault="00243430" w:rsidP="000B6825">
      <w:proofErr w:type="gramStart"/>
      <w:r>
        <w:t>104.</w:t>
      </w:r>
      <w:r w:rsidRPr="00243430">
        <w:t xml:space="preserve"> </w:t>
      </w:r>
      <w:r>
        <w:t>.</w:t>
      </w:r>
      <w:proofErr w:type="gramEnd"/>
      <w:r>
        <w:t xml:space="preserve"> Mention the harm caused by fine particulate matter to human beings?</w:t>
      </w:r>
    </w:p>
    <w:p w14:paraId="0AD0D405" w14:textId="50352BCF" w:rsidR="00243430" w:rsidRDefault="00243430" w:rsidP="000B6825">
      <w:r>
        <w:t>105.</w:t>
      </w:r>
      <w:r w:rsidRPr="00243430">
        <w:t xml:space="preserve"> </w:t>
      </w:r>
      <w:r>
        <w:t>Differentiate between biodegradable and non-biodegradable wastes</w:t>
      </w:r>
    </w:p>
    <w:p w14:paraId="22DE8C80" w14:textId="74126185" w:rsidR="00243430" w:rsidRDefault="00243430" w:rsidP="00243430">
      <w:pPr>
        <w:tabs>
          <w:tab w:val="left" w:pos="3430"/>
        </w:tabs>
      </w:pPr>
      <w:r>
        <w:t>106.</w:t>
      </w:r>
      <w:r w:rsidRPr="00243430">
        <w:t xml:space="preserve"> </w:t>
      </w:r>
      <w:r>
        <w:t>Describe Chipko Movement.</w:t>
      </w:r>
      <w:r>
        <w:tab/>
      </w:r>
    </w:p>
    <w:p w14:paraId="00342BBF" w14:textId="61F05C50" w:rsidR="00243430" w:rsidRDefault="00243430" w:rsidP="00243430">
      <w:pPr>
        <w:tabs>
          <w:tab w:val="left" w:pos="3430"/>
        </w:tabs>
      </w:pPr>
      <w:r>
        <w:t>107.</w:t>
      </w:r>
      <w:r w:rsidRPr="00243430">
        <w:t xml:space="preserve"> </w:t>
      </w:r>
      <w:r>
        <w:t>Mention harmful effects of noise pollution on human health.</w:t>
      </w:r>
    </w:p>
    <w:p w14:paraId="5D12642B" w14:textId="7F5EA9B7" w:rsidR="00243430" w:rsidRDefault="00243430" w:rsidP="00243430">
      <w:pPr>
        <w:tabs>
          <w:tab w:val="left" w:pos="2450"/>
        </w:tabs>
      </w:pPr>
      <w:r>
        <w:t>108.H</w:t>
      </w:r>
      <w:r>
        <w:t>ow can we reduce automobile pollution?</w:t>
      </w:r>
    </w:p>
    <w:p w14:paraId="598F5DB6" w14:textId="77777777" w:rsidR="00243430" w:rsidRDefault="00243430" w:rsidP="00243430">
      <w:pPr>
        <w:tabs>
          <w:tab w:val="left" w:pos="2450"/>
        </w:tabs>
      </w:pPr>
      <w:r>
        <w:t>109.</w:t>
      </w:r>
      <w:r w:rsidRPr="00243430">
        <w:t xml:space="preserve"> </w:t>
      </w:r>
      <w:r>
        <w:t xml:space="preserve"> a) Explain the functioning of electrostatic precipitator with the help of a diagram. </w:t>
      </w:r>
    </w:p>
    <w:p w14:paraId="6DA1CD09" w14:textId="7B5DFC3D" w:rsidR="00243430" w:rsidRDefault="00243430" w:rsidP="00243430">
      <w:pPr>
        <w:tabs>
          <w:tab w:val="left" w:pos="2450"/>
        </w:tabs>
      </w:pPr>
      <w:r>
        <w:t>b) Mention the consequence if the electrostatic precipitator does not work in a power plant. Ans. Used for removing particulate air pollutants. Removes about 99 of the particulate pollutants from the exhaust of thermal power plants. Electrode wires that are maintained at several thousand volts, which release electrons. Electrons become attached to dust particles giving a net negative charge. Collecting plates are grounded and attract the charged dust particles. Velocity of air between the plates must be low enough to allow the dust particles to fall. If electrostatic precipitator of a thermal plant stops working, all the particulate pollutants get released and pollute the air</w:t>
      </w:r>
      <w:r>
        <w:t>.</w:t>
      </w:r>
    </w:p>
    <w:p w14:paraId="5FA2B0F6" w14:textId="0A429F0A" w:rsidR="00243430" w:rsidRDefault="00243430" w:rsidP="00243430">
      <w:pPr>
        <w:tabs>
          <w:tab w:val="left" w:pos="2450"/>
        </w:tabs>
      </w:pPr>
    </w:p>
    <w:sectPr w:rsidR="00243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FB49C6"/>
    <w:multiLevelType w:val="hybridMultilevel"/>
    <w:tmpl w:val="FE20B3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460A3C"/>
    <w:multiLevelType w:val="hybridMultilevel"/>
    <w:tmpl w:val="A064A8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A56"/>
    <w:rsid w:val="000B6825"/>
    <w:rsid w:val="00243430"/>
    <w:rsid w:val="00A34C1A"/>
    <w:rsid w:val="00A44AD8"/>
    <w:rsid w:val="00A56BAE"/>
    <w:rsid w:val="00C10385"/>
    <w:rsid w:val="00D04464"/>
    <w:rsid w:val="00F97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ADE58"/>
  <w15:chartTrackingRefBased/>
  <w15:docId w15:val="{AD003CC0-901C-4998-9FB0-591BE6623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8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1740</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 dina</dc:creator>
  <cp:keywords/>
  <dc:description/>
  <cp:lastModifiedBy>jeeva dina</cp:lastModifiedBy>
  <cp:revision>6</cp:revision>
  <dcterms:created xsi:type="dcterms:W3CDTF">2021-05-21T08:31:00Z</dcterms:created>
  <dcterms:modified xsi:type="dcterms:W3CDTF">2021-05-21T08:59:00Z</dcterms:modified>
</cp:coreProperties>
</file>