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59" w:rsidRDefault="00144F59" w:rsidP="00144F59">
      <w:r>
        <w:t>Group 1</w:t>
      </w:r>
      <w:bookmarkStart w:id="0" w:name="_GoBack"/>
      <w:bookmarkEnd w:id="0"/>
    </w:p>
    <w:p w:rsidR="00144F59" w:rsidRDefault="00144F59" w:rsidP="00144F59">
      <w:proofErr w:type="spellStart"/>
      <w:r>
        <w:t>Ticketeer</w:t>
      </w:r>
      <w:proofErr w:type="spellEnd"/>
      <w:r>
        <w:t>: Ticket selling website</w:t>
      </w:r>
    </w:p>
    <w:p w:rsidR="00144F59" w:rsidRDefault="00144F59" w:rsidP="00144F59"/>
    <w:p w:rsidR="00144F59" w:rsidRDefault="00144F59" w:rsidP="00144F59"/>
    <w:p w:rsidR="00144F59" w:rsidRDefault="00144F59" w:rsidP="00144F59">
      <w:r>
        <w:t>Brooke Seamster</w:t>
      </w:r>
      <w:r>
        <w:tab/>
        <w:t>bseamste@asu.edu</w:t>
      </w:r>
    </w:p>
    <w:p w:rsidR="00144F59" w:rsidRDefault="00144F59" w:rsidP="00144F59">
      <w:r>
        <w:t xml:space="preserve"> Michael </w:t>
      </w:r>
      <w:proofErr w:type="spellStart"/>
      <w:r>
        <w:t>Yoo</w:t>
      </w:r>
      <w:proofErr w:type="spellEnd"/>
      <w:r>
        <w:tab/>
      </w:r>
      <w:r>
        <w:tab/>
        <w:t>mjyoo1@asu.edu</w:t>
      </w:r>
    </w:p>
    <w:p w:rsidR="00144F59" w:rsidRDefault="00144F59" w:rsidP="00144F59">
      <w:r>
        <w:t xml:space="preserve"> Jessica Chou</w:t>
      </w:r>
      <w:r>
        <w:tab/>
      </w:r>
      <w:r>
        <w:tab/>
      </w:r>
      <w:hyperlink r:id="rId4" w:history="1">
        <w:r w:rsidRPr="00E36310">
          <w:rPr>
            <w:rStyle w:val="Hyperlink"/>
          </w:rPr>
          <w:t>jchou3@asu.edu</w:t>
        </w:r>
      </w:hyperlink>
    </w:p>
    <w:p w:rsidR="00144F59" w:rsidRDefault="00144F59" w:rsidP="00144F59"/>
    <w:p w:rsidR="006762CD" w:rsidRDefault="006762CD" w:rsidP="006762CD">
      <w:r>
        <w:t>1.</w:t>
      </w:r>
      <w:r w:rsidR="00F248FB">
        <w:t xml:space="preserve"> </w:t>
      </w:r>
      <w:r>
        <w:t xml:space="preserve">Download zip from </w:t>
      </w:r>
      <w:proofErr w:type="spellStart"/>
      <w:r>
        <w:t>github</w:t>
      </w:r>
      <w:proofErr w:type="spellEnd"/>
      <w:r>
        <w:t xml:space="preserve"> the extract files</w:t>
      </w:r>
    </w:p>
    <w:p w:rsidR="006762CD" w:rsidRDefault="006762CD" w:rsidP="006762CD">
      <w:r>
        <w:t>2.</w:t>
      </w:r>
      <w:r w:rsidR="00F248FB">
        <w:t xml:space="preserve"> </w:t>
      </w:r>
      <w:r>
        <w:t>Go to: rubyinstaller.org/downloads/</w:t>
      </w:r>
    </w:p>
    <w:p w:rsidR="006762CD" w:rsidRDefault="006762CD" w:rsidP="006762CD">
      <w:r>
        <w:t>3.</w:t>
      </w:r>
      <w:r w:rsidR="00F248FB">
        <w:t xml:space="preserve"> </w:t>
      </w:r>
      <w:r>
        <w:t>Download: Ruby 2.0.0-p594 and DevKit-mingw64-32-4.7.2-20130224-1151-sfx.exe</w:t>
      </w:r>
    </w:p>
    <w:p w:rsidR="006762CD" w:rsidRDefault="006762CD" w:rsidP="006762CD">
      <w:r>
        <w:t>4.</w:t>
      </w:r>
      <w:r w:rsidR="00F248FB">
        <w:t xml:space="preserve"> </w:t>
      </w:r>
      <w:r>
        <w:t>Open command Prompt with ruby</w:t>
      </w:r>
    </w:p>
    <w:p w:rsidR="006762CD" w:rsidRDefault="006762CD" w:rsidP="006762CD">
      <w:r>
        <w:t>5.</w:t>
      </w:r>
      <w:r w:rsidR="00F248FB">
        <w:t xml:space="preserve"> </w:t>
      </w:r>
      <w:r>
        <w:t>You might need to change directory to where you extracted the zip in step 1. This can be done by typing on the command prompt with ruby cd “put directory here inside quotation marks</w:t>
      </w:r>
      <w:r w:rsidR="00144F59">
        <w:t xml:space="preserve"> if needed</w:t>
      </w:r>
      <w:r>
        <w:t>”</w:t>
      </w:r>
    </w:p>
    <w:p w:rsidR="006762CD" w:rsidRDefault="006762CD" w:rsidP="006762CD">
      <w:r>
        <w:t>6.</w:t>
      </w:r>
      <w:r w:rsidR="00F248FB">
        <w:t xml:space="preserve"> </w:t>
      </w:r>
      <w:r>
        <w:t>Then type in bundle install</w:t>
      </w:r>
    </w:p>
    <w:p w:rsidR="006762CD" w:rsidRDefault="006762CD" w:rsidP="006762CD">
      <w:r>
        <w:t>7.</w:t>
      </w:r>
      <w:r w:rsidR="00F248FB">
        <w:t xml:space="preserve"> </w:t>
      </w:r>
      <w:r>
        <w:t>Now type in rail s</w:t>
      </w:r>
    </w:p>
    <w:p w:rsidR="006762CD" w:rsidRDefault="006762CD" w:rsidP="006762CD">
      <w:r>
        <w:t>8.</w:t>
      </w:r>
      <w:r w:rsidR="00F248FB">
        <w:t xml:space="preserve"> </w:t>
      </w:r>
      <w:r>
        <w:t>Go to localhost</w:t>
      </w:r>
      <w:proofErr w:type="gramStart"/>
      <w:r>
        <w:t>:3000</w:t>
      </w:r>
      <w:proofErr w:type="gramEnd"/>
      <w:r>
        <w:t xml:space="preserve"> and it should run.</w:t>
      </w:r>
    </w:p>
    <w:p w:rsidR="00E13D36" w:rsidRDefault="00E13D36"/>
    <w:sectPr w:rsidR="00E1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CD"/>
    <w:rsid w:val="00144F59"/>
    <w:rsid w:val="006762CD"/>
    <w:rsid w:val="00E13D36"/>
    <w:rsid w:val="00F2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C568C-B550-4AE9-B385-635773ED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F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chou3@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Seamster</dc:creator>
  <cp:keywords/>
  <dc:description/>
  <cp:lastModifiedBy>Jessica Chou</cp:lastModifiedBy>
  <cp:revision>4</cp:revision>
  <dcterms:created xsi:type="dcterms:W3CDTF">2014-11-09T04:54:00Z</dcterms:created>
  <dcterms:modified xsi:type="dcterms:W3CDTF">2014-11-25T05:16:00Z</dcterms:modified>
</cp:coreProperties>
</file>