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EAC0" w14:textId="77777777" w:rsidR="00101D68" w:rsidRPr="00101D68" w:rsidRDefault="00101D68" w:rsidP="00101D68">
      <w:pPr>
        <w:rPr>
          <w:b/>
          <w:bCs/>
        </w:rPr>
      </w:pPr>
      <w:r w:rsidRPr="00101D68">
        <w:rPr>
          <w:b/>
          <w:bCs/>
        </w:rPr>
        <w:t xml:space="preserve">선박 </w:t>
      </w:r>
      <w:proofErr w:type="spellStart"/>
      <w:r w:rsidRPr="00101D68">
        <w:rPr>
          <w:b/>
          <w:bCs/>
        </w:rPr>
        <w:t>기관부</w:t>
      </w:r>
      <w:proofErr w:type="spellEnd"/>
      <w:r w:rsidRPr="00101D68">
        <w:rPr>
          <w:b/>
          <w:bCs/>
        </w:rPr>
        <w:t xml:space="preserve"> 직급별 역할 및 담당 설비 정리</w:t>
      </w:r>
    </w:p>
    <w:p w14:paraId="53925A42" w14:textId="656DB512" w:rsidR="00101D68" w:rsidRPr="00101D68" w:rsidRDefault="00D30CAD" w:rsidP="00101D68">
      <w:pPr>
        <w:rPr>
          <w:b/>
          <w:bCs/>
        </w:rPr>
      </w:pPr>
      <w:r>
        <w:rPr>
          <w:rFonts w:hint="eastAsia"/>
          <w:b/>
          <w:bCs/>
        </w:rPr>
        <w:t>1</w:t>
      </w:r>
      <w:r w:rsidR="00101D68" w:rsidRPr="00101D68">
        <w:rPr>
          <w:b/>
          <w:bCs/>
        </w:rPr>
        <w:t>. 3등 기관사 (3/E, Third Engineer)</w:t>
      </w:r>
    </w:p>
    <w:p w14:paraId="309D7237" w14:textId="0E7197CD" w:rsidR="00101D68" w:rsidRPr="00101D68" w:rsidRDefault="00197D9F" w:rsidP="00101D68">
      <w:pPr>
        <w:rPr>
          <w:b/>
          <w:bCs/>
        </w:rPr>
      </w:pPr>
      <w:r w:rsidRPr="00197D9F">
        <w:rPr>
          <w:rFonts w:hint="eastAsia"/>
          <w:b/>
          <w:bCs/>
        </w:rPr>
        <w:t xml:space="preserve">1.1 </w:t>
      </w:r>
      <w:r w:rsidR="00101D68" w:rsidRPr="00101D68">
        <w:rPr>
          <w:b/>
          <w:bCs/>
        </w:rPr>
        <w:t xml:space="preserve">핵심 </w:t>
      </w:r>
      <w:proofErr w:type="gramStart"/>
      <w:r w:rsidR="00101D68" w:rsidRPr="00101D68">
        <w:rPr>
          <w:b/>
          <w:bCs/>
        </w:rPr>
        <w:t>역할 /</w:t>
      </w:r>
      <w:proofErr w:type="gramEnd"/>
      <w:r w:rsidR="00101D68" w:rsidRPr="00101D68">
        <w:rPr>
          <w:b/>
          <w:bCs/>
        </w:rPr>
        <w:t xml:space="preserve"> 책임</w:t>
      </w:r>
    </w:p>
    <w:p w14:paraId="23337276" w14:textId="77777777" w:rsidR="00101D68" w:rsidRPr="00101D68" w:rsidRDefault="00101D68" w:rsidP="00101D68">
      <w:pPr>
        <w:numPr>
          <w:ilvl w:val="0"/>
          <w:numId w:val="2"/>
        </w:numPr>
      </w:pPr>
      <w:r w:rsidRPr="00101D68">
        <w:t>기관장 및 1등 기관사를 보좌하고 지시사항을 수행한다.</w:t>
      </w:r>
    </w:p>
    <w:p w14:paraId="07BAE17A" w14:textId="77777777" w:rsidR="00101D68" w:rsidRPr="00101D68" w:rsidRDefault="00101D68" w:rsidP="00101D68">
      <w:pPr>
        <w:numPr>
          <w:ilvl w:val="0"/>
          <w:numId w:val="2"/>
        </w:numPr>
      </w:pPr>
      <w:r w:rsidRPr="00101D68">
        <w:t>보조·유틸리티 계통(생활용 설비 포함)의 정상 운전 유지.</w:t>
      </w:r>
    </w:p>
    <w:p w14:paraId="2768B92C" w14:textId="77777777" w:rsidR="00101D68" w:rsidRPr="00101D68" w:rsidRDefault="00101D68" w:rsidP="00101D68">
      <w:pPr>
        <w:numPr>
          <w:ilvl w:val="0"/>
          <w:numId w:val="2"/>
        </w:numPr>
      </w:pPr>
      <w:r w:rsidRPr="00101D68">
        <w:t xml:space="preserve">일일 </w:t>
      </w:r>
      <w:proofErr w:type="spellStart"/>
      <w:r w:rsidRPr="00101D68">
        <w:t>라운딩</w:t>
      </w:r>
      <w:proofErr w:type="spellEnd"/>
      <w:r w:rsidRPr="00101D68">
        <w:t>(Watch round)과 이상 징후의 1차 대응.</w:t>
      </w:r>
    </w:p>
    <w:p w14:paraId="77949B22" w14:textId="77777777" w:rsidR="00101D68" w:rsidRPr="00101D68" w:rsidRDefault="00101D68" w:rsidP="00101D68">
      <w:pPr>
        <w:numPr>
          <w:ilvl w:val="0"/>
          <w:numId w:val="2"/>
        </w:numPr>
      </w:pPr>
      <w:r w:rsidRPr="00101D68">
        <w:t>비상기기(예: 소화펌프, 비상소화펌프 등) 기능 확인 테스트.</w:t>
      </w:r>
    </w:p>
    <w:p w14:paraId="1B105280" w14:textId="77777777" w:rsidR="00101D68" w:rsidRPr="00101D68" w:rsidRDefault="00101D68" w:rsidP="00101D68">
      <w:pPr>
        <w:numPr>
          <w:ilvl w:val="0"/>
          <w:numId w:val="2"/>
        </w:numPr>
      </w:pPr>
      <w:r w:rsidRPr="00101D68">
        <w:t>선내 전기/공조/생활 지원 계통 일부를 직접 손보고 응급 복구를 수행한다.</w:t>
      </w:r>
    </w:p>
    <w:p w14:paraId="5C39C8BF" w14:textId="59168E3E" w:rsidR="00101D68" w:rsidRPr="00101D68" w:rsidRDefault="00C838F9" w:rsidP="00101D68">
      <w:pPr>
        <w:rPr>
          <w:b/>
          <w:bCs/>
        </w:rPr>
      </w:pPr>
      <w:r w:rsidRPr="00C838F9">
        <w:rPr>
          <w:rFonts w:hint="eastAsia"/>
          <w:b/>
          <w:bCs/>
        </w:rPr>
        <w:t xml:space="preserve">1.2 </w:t>
      </w:r>
      <w:r w:rsidR="00101D68" w:rsidRPr="00101D68">
        <w:rPr>
          <w:b/>
          <w:bCs/>
        </w:rPr>
        <w:t xml:space="preserve">주 담당 </w:t>
      </w:r>
      <w:proofErr w:type="gramStart"/>
      <w:r w:rsidR="00101D68" w:rsidRPr="00101D68">
        <w:rPr>
          <w:b/>
          <w:bCs/>
        </w:rPr>
        <w:t>설비 /</w:t>
      </w:r>
      <w:proofErr w:type="gramEnd"/>
      <w:r w:rsidR="00101D68" w:rsidRPr="00101D68">
        <w:rPr>
          <w:b/>
          <w:bCs/>
        </w:rPr>
        <w:t xml:space="preserve"> 구역</w:t>
      </w:r>
    </w:p>
    <w:p w14:paraId="2FD735D5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보조 보일러(Aux. Boiler) 및 관련 장치</w:t>
      </w:r>
    </w:p>
    <w:p w14:paraId="6E38FC2D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t xml:space="preserve">수위·수질(보일러 워터) 관리, 버너 상태 확인, </w:t>
      </w:r>
      <w:proofErr w:type="spellStart"/>
      <w:r w:rsidRPr="00101D68">
        <w:t>세이프티</w:t>
      </w:r>
      <w:proofErr w:type="spellEnd"/>
      <w:r w:rsidRPr="00101D68">
        <w:t xml:space="preserve"> 밸브 및 수면유리 점검/청소.</w:t>
      </w:r>
    </w:p>
    <w:p w14:paraId="1B2F3559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보조기계/</w:t>
      </w:r>
      <w:proofErr w:type="spellStart"/>
      <w:r w:rsidRPr="00101D68">
        <w:t>펌프류</w:t>
      </w:r>
      <w:proofErr w:type="spellEnd"/>
      <w:r w:rsidRPr="00101D68">
        <w:t>(Aux. machinery)</w:t>
      </w:r>
    </w:p>
    <w:p w14:paraId="7D1E597E" w14:textId="77777777" w:rsidR="00101D68" w:rsidRPr="00101D68" w:rsidRDefault="00101D68" w:rsidP="00101D68">
      <w:pPr>
        <w:numPr>
          <w:ilvl w:val="1"/>
          <w:numId w:val="3"/>
        </w:numPr>
      </w:pPr>
      <w:proofErr w:type="spellStart"/>
      <w:r w:rsidRPr="00101D68">
        <w:t>연료유</w:t>
      </w:r>
      <w:proofErr w:type="spellEnd"/>
      <w:r w:rsidRPr="00101D68">
        <w:t xml:space="preserve"> 펌프, 윤활유 펌프, 순환펌프, 냉각수 펌프, 해수 펌프(해수 냉각 펌프, 소화 해수 펌프 등) 상태 확인 및 유지.</w:t>
      </w:r>
    </w:p>
    <w:p w14:paraId="1B405379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선내 용수/조수기 계통</w:t>
      </w:r>
    </w:p>
    <w:p w14:paraId="0DCF1C21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t>조수기(= 조수기/</w:t>
      </w:r>
      <w:proofErr w:type="spellStart"/>
      <w:r w:rsidRPr="00101D68">
        <w:t>증류식</w:t>
      </w:r>
      <w:proofErr w:type="spellEnd"/>
      <w:r w:rsidRPr="00101D68">
        <w:t xml:space="preserve"> </w:t>
      </w:r>
      <w:proofErr w:type="spellStart"/>
      <w:r w:rsidRPr="00101D68">
        <w:t>청수기</w:t>
      </w:r>
      <w:proofErr w:type="spellEnd"/>
      <w:r w:rsidRPr="00101D68">
        <w:t>, Fresh Water Generator) 운전 상태 확인.</w:t>
      </w:r>
    </w:p>
    <w:p w14:paraId="5D76E94A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t>증류수 탱크 수위, 생활용 온수·</w:t>
      </w:r>
      <w:proofErr w:type="spellStart"/>
      <w:r w:rsidRPr="00101D68">
        <w:t>위생수</w:t>
      </w:r>
      <w:proofErr w:type="spellEnd"/>
      <w:r w:rsidRPr="00101D68">
        <w:t>(세면/</w:t>
      </w:r>
      <w:proofErr w:type="spellStart"/>
      <w:r w:rsidRPr="00101D68">
        <w:t>샤워수</w:t>
      </w:r>
      <w:proofErr w:type="spellEnd"/>
      <w:r w:rsidRPr="00101D68">
        <w:t xml:space="preserve"> 등) 순환/가열 계통 이상 시 1차 조치.</w:t>
      </w:r>
    </w:p>
    <w:p w14:paraId="35E0AAC7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냉동·공조/환기 계통</w:t>
      </w:r>
    </w:p>
    <w:p w14:paraId="0704678B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t>냉동기(냉동 장치), 에어컨, 기관실 통풍(Ventilation) 장치의 정상 운전 및 간단한 보수.</w:t>
      </w:r>
    </w:p>
    <w:p w14:paraId="4F04EB67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소화/비상 계통 일부</w:t>
      </w:r>
    </w:p>
    <w:p w14:paraId="0AC7B932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t>소화펌프 및 비상 소화펌프(Emergency Fire Pump) 시험 운전.</w:t>
      </w:r>
    </w:p>
    <w:p w14:paraId="2B18606C" w14:textId="77777777" w:rsidR="00101D68" w:rsidRDefault="00101D68" w:rsidP="00101D68">
      <w:pPr>
        <w:numPr>
          <w:ilvl w:val="1"/>
          <w:numId w:val="3"/>
        </w:numPr>
      </w:pPr>
      <w:r w:rsidRPr="00101D68">
        <w:t>고정식 소화설비 관련 밸브나 라인 이상 여부 확인 후 보고.</w:t>
      </w:r>
    </w:p>
    <w:p w14:paraId="3E865F2C" w14:textId="3F91BEE5" w:rsidR="003A09B2" w:rsidRPr="00101D68" w:rsidRDefault="003A09B2" w:rsidP="00101D68">
      <w:pPr>
        <w:numPr>
          <w:ilvl w:val="1"/>
          <w:numId w:val="3"/>
        </w:numPr>
      </w:pPr>
      <w:r>
        <w:rPr>
          <w:rFonts w:hint="eastAsia"/>
        </w:rPr>
        <w:t xml:space="preserve">비상 발전기(Emergency Generator), </w:t>
      </w:r>
      <w:r w:rsidR="007F6C7C">
        <w:rPr>
          <w:rFonts w:hint="eastAsia"/>
        </w:rPr>
        <w:t>구명정(Life Boat) 등 비상기기 점검</w:t>
      </w:r>
    </w:p>
    <w:p w14:paraId="6137DDFB" w14:textId="77777777" w:rsidR="00101D68" w:rsidRPr="00101D68" w:rsidRDefault="00101D68" w:rsidP="00101D68">
      <w:pPr>
        <w:numPr>
          <w:ilvl w:val="0"/>
          <w:numId w:val="3"/>
        </w:numPr>
      </w:pPr>
      <w:r w:rsidRPr="00101D68">
        <w:t>선내 전기 설비 일부(일상 레벨)</w:t>
      </w:r>
    </w:p>
    <w:p w14:paraId="374BE2B7" w14:textId="77777777" w:rsidR="00101D68" w:rsidRPr="00101D68" w:rsidRDefault="00101D68" w:rsidP="00101D68">
      <w:pPr>
        <w:numPr>
          <w:ilvl w:val="1"/>
          <w:numId w:val="3"/>
        </w:numPr>
      </w:pPr>
      <w:r w:rsidRPr="00101D68">
        <w:lastRenderedPageBreak/>
        <w:t xml:space="preserve">간단한 전기·조명 설비 이상 발생 시 1차 응급 조치(※ 대형선은 </w:t>
      </w:r>
      <w:proofErr w:type="spellStart"/>
      <w:r w:rsidRPr="00101D68">
        <w:t>전기사</w:t>
      </w:r>
      <w:proofErr w:type="spellEnd"/>
      <w:r w:rsidRPr="00101D68">
        <w:t>/ETO 따로 있는 경우도 있음).</w:t>
      </w:r>
    </w:p>
    <w:p w14:paraId="75455BF9" w14:textId="684B5339" w:rsidR="00101D68" w:rsidRPr="00101D68" w:rsidRDefault="00176C5E" w:rsidP="00101D68">
      <w:pPr>
        <w:rPr>
          <w:b/>
          <w:bCs/>
        </w:rPr>
      </w:pPr>
      <w:r w:rsidRPr="00176C5E">
        <w:rPr>
          <w:rFonts w:hint="eastAsia"/>
          <w:b/>
          <w:bCs/>
        </w:rPr>
        <w:t xml:space="preserve">1.3 </w:t>
      </w:r>
      <w:proofErr w:type="gramStart"/>
      <w:r w:rsidR="00101D68" w:rsidRPr="00101D68">
        <w:rPr>
          <w:b/>
          <w:bCs/>
        </w:rPr>
        <w:t>문서 /</w:t>
      </w:r>
      <w:proofErr w:type="gramEnd"/>
      <w:r w:rsidR="00101D68" w:rsidRPr="00101D68">
        <w:rPr>
          <w:b/>
          <w:bCs/>
        </w:rPr>
        <w:t xml:space="preserve"> 행정</w:t>
      </w:r>
    </w:p>
    <w:p w14:paraId="00E642F7" w14:textId="77777777" w:rsidR="00101D68" w:rsidRPr="00101D68" w:rsidRDefault="00101D68" w:rsidP="00101D68">
      <w:pPr>
        <w:numPr>
          <w:ilvl w:val="0"/>
          <w:numId w:val="4"/>
        </w:numPr>
      </w:pPr>
      <w:r w:rsidRPr="00101D68">
        <w:t xml:space="preserve">일일 </w:t>
      </w:r>
      <w:proofErr w:type="spellStart"/>
      <w:r w:rsidRPr="00101D68">
        <w:t>라운딩</w:t>
      </w:r>
      <w:proofErr w:type="spellEnd"/>
      <w:r w:rsidRPr="00101D68">
        <w:t xml:space="preserve"> 수치 기록 및 Logbook 작성.</w:t>
      </w:r>
    </w:p>
    <w:p w14:paraId="50140171" w14:textId="77777777" w:rsidR="00101D68" w:rsidRPr="00101D68" w:rsidRDefault="00101D68" w:rsidP="00101D68">
      <w:pPr>
        <w:numPr>
          <w:ilvl w:val="0"/>
          <w:numId w:val="4"/>
        </w:numPr>
      </w:pPr>
      <w:r w:rsidRPr="00101D68">
        <w:t xml:space="preserve">Abstract Log 및 Noon Report(정오 위치 보고·운전 상태 보고)의 </w:t>
      </w:r>
      <w:proofErr w:type="spellStart"/>
      <w:r w:rsidRPr="00101D68">
        <w:t>기관부</w:t>
      </w:r>
      <w:proofErr w:type="spellEnd"/>
      <w:r w:rsidRPr="00101D68">
        <w:t xml:space="preserve"> 관련 항목 작성 지원.</w:t>
      </w:r>
    </w:p>
    <w:p w14:paraId="2A882FBF" w14:textId="217D0C39" w:rsidR="00101D68" w:rsidRPr="00101D68" w:rsidRDefault="00563BD1" w:rsidP="00101D68">
      <w:pPr>
        <w:rPr>
          <w:b/>
          <w:bCs/>
        </w:rPr>
      </w:pPr>
      <w:r w:rsidRPr="00563BD1">
        <w:rPr>
          <w:rFonts w:hint="eastAsia"/>
          <w:b/>
          <w:bCs/>
        </w:rPr>
        <w:t xml:space="preserve">1.4 </w:t>
      </w:r>
      <w:r w:rsidR="00101D68" w:rsidRPr="00101D68">
        <w:rPr>
          <w:b/>
          <w:bCs/>
        </w:rPr>
        <w:t>당직(Watchkeeping)</w:t>
      </w:r>
    </w:p>
    <w:p w14:paraId="459C6C88" w14:textId="77777777" w:rsidR="00101D68" w:rsidRPr="00101D68" w:rsidRDefault="00101D68" w:rsidP="00101D68">
      <w:pPr>
        <w:numPr>
          <w:ilvl w:val="0"/>
          <w:numId w:val="5"/>
        </w:numPr>
      </w:pPr>
      <w:r w:rsidRPr="00101D68">
        <w:t xml:space="preserve">항해 중 </w:t>
      </w:r>
      <w:proofErr w:type="spellStart"/>
      <w:r w:rsidRPr="00101D68">
        <w:t>엔진룸</w:t>
      </w:r>
      <w:proofErr w:type="spellEnd"/>
      <w:r w:rsidRPr="00101D68">
        <w:t xml:space="preserve"> 당직 사관으로 콘솔 감시.</w:t>
      </w:r>
    </w:p>
    <w:p w14:paraId="1CFC7573" w14:textId="77777777" w:rsidR="00101D68" w:rsidRPr="00101D68" w:rsidRDefault="00101D68" w:rsidP="00101D68">
      <w:pPr>
        <w:numPr>
          <w:ilvl w:val="0"/>
          <w:numId w:val="5"/>
        </w:numPr>
      </w:pPr>
      <w:r w:rsidRPr="00101D68">
        <w:t xml:space="preserve">이상 압력/온도/진동 등 비정상 징후 발견 시 즉시 보고. (독단으로 정지/라인 전환 결정하지 않고 상급자 </w:t>
      </w:r>
      <w:proofErr w:type="gramStart"/>
      <w:r w:rsidRPr="00101D68">
        <w:t>승인 받는다</w:t>
      </w:r>
      <w:proofErr w:type="gramEnd"/>
      <w:r w:rsidRPr="00101D68">
        <w:t>.)</w:t>
      </w:r>
    </w:p>
    <w:p w14:paraId="1C3280AA" w14:textId="4C1FBA64" w:rsidR="00101D68" w:rsidRPr="00101D68" w:rsidRDefault="00101D68" w:rsidP="00101D68"/>
    <w:p w14:paraId="587EC2F6" w14:textId="66447786" w:rsidR="00101D68" w:rsidRPr="00101D68" w:rsidRDefault="005112FB" w:rsidP="00101D68">
      <w:pPr>
        <w:rPr>
          <w:b/>
          <w:bCs/>
        </w:rPr>
      </w:pPr>
      <w:r>
        <w:rPr>
          <w:rFonts w:hint="eastAsia"/>
          <w:b/>
          <w:bCs/>
        </w:rPr>
        <w:t>2</w:t>
      </w:r>
      <w:r w:rsidR="00101D68" w:rsidRPr="00101D68">
        <w:rPr>
          <w:b/>
          <w:bCs/>
        </w:rPr>
        <w:t>. 2등 기관사 (2/E, Second Engineer)</w:t>
      </w:r>
    </w:p>
    <w:p w14:paraId="120A42F8" w14:textId="25AE53E7" w:rsidR="00101D68" w:rsidRPr="00101D68" w:rsidRDefault="001B6CC4" w:rsidP="00101D68">
      <w:pPr>
        <w:rPr>
          <w:b/>
          <w:bCs/>
        </w:rPr>
      </w:pPr>
      <w:r>
        <w:rPr>
          <w:rFonts w:hint="eastAsia"/>
          <w:b/>
          <w:bCs/>
        </w:rPr>
        <w:t xml:space="preserve">2.1 </w:t>
      </w:r>
      <w:r w:rsidR="00101D68" w:rsidRPr="00101D68">
        <w:rPr>
          <w:b/>
          <w:bCs/>
        </w:rPr>
        <w:t xml:space="preserve">핵심 </w:t>
      </w:r>
      <w:proofErr w:type="gramStart"/>
      <w:r w:rsidR="00101D68" w:rsidRPr="00101D68">
        <w:rPr>
          <w:b/>
          <w:bCs/>
        </w:rPr>
        <w:t>역할 /</w:t>
      </w:r>
      <w:proofErr w:type="gramEnd"/>
      <w:r w:rsidR="00101D68" w:rsidRPr="00101D68">
        <w:rPr>
          <w:b/>
          <w:bCs/>
        </w:rPr>
        <w:t xml:space="preserve"> 책임</w:t>
      </w:r>
    </w:p>
    <w:p w14:paraId="2EB7D147" w14:textId="77777777" w:rsidR="00101D68" w:rsidRPr="00101D68" w:rsidRDefault="00101D68" w:rsidP="00101D68">
      <w:pPr>
        <w:numPr>
          <w:ilvl w:val="0"/>
          <w:numId w:val="6"/>
        </w:numPr>
      </w:pPr>
      <w:r w:rsidRPr="00101D68">
        <w:t>기관장과 1등 기관사를 보좌하고 지시사항을 수행한다.</w:t>
      </w:r>
    </w:p>
    <w:p w14:paraId="5CE45893" w14:textId="77777777" w:rsidR="00101D68" w:rsidRPr="00101D68" w:rsidRDefault="00101D68" w:rsidP="00101D68">
      <w:pPr>
        <w:numPr>
          <w:ilvl w:val="0"/>
          <w:numId w:val="6"/>
        </w:numPr>
      </w:pPr>
      <w:r w:rsidRPr="00101D68">
        <w:t>발전기 및 전력 공급계통(발전기, 배전반 등)의 안정 운전 책임자.</w:t>
      </w:r>
    </w:p>
    <w:p w14:paraId="3F26D9B1" w14:textId="77777777" w:rsidR="00101D68" w:rsidRPr="00101D68" w:rsidRDefault="00101D68" w:rsidP="00101D68">
      <w:pPr>
        <w:numPr>
          <w:ilvl w:val="0"/>
          <w:numId w:val="6"/>
        </w:numPr>
      </w:pPr>
      <w:proofErr w:type="spellStart"/>
      <w:r w:rsidRPr="00101D68">
        <w:t>연료유</w:t>
      </w:r>
      <w:proofErr w:type="spellEnd"/>
      <w:r w:rsidRPr="00101D68">
        <w:t>/윤활유 취급 및 정제 계통의 관리.</w:t>
      </w:r>
    </w:p>
    <w:p w14:paraId="507A306B" w14:textId="77777777" w:rsidR="00101D68" w:rsidRPr="00101D68" w:rsidRDefault="00101D68" w:rsidP="00101D68">
      <w:pPr>
        <w:numPr>
          <w:ilvl w:val="0"/>
          <w:numId w:val="6"/>
        </w:numPr>
      </w:pPr>
      <w:r w:rsidRPr="00101D68">
        <w:t xml:space="preserve">기관실 </w:t>
      </w:r>
      <w:proofErr w:type="spellStart"/>
      <w:r w:rsidRPr="00101D68">
        <w:t>연료유</w:t>
      </w:r>
      <w:proofErr w:type="spellEnd"/>
      <w:r w:rsidRPr="00101D68">
        <w:t xml:space="preserve"> 탱크 및 수급/이송 관리(</w:t>
      </w:r>
      <w:proofErr w:type="spellStart"/>
      <w:r w:rsidRPr="00101D68">
        <w:t>연료유</w:t>
      </w:r>
      <w:proofErr w:type="spellEnd"/>
      <w:r w:rsidRPr="00101D68">
        <w:t xml:space="preserve"> 수급, 저장, 점도 관리 포함).</w:t>
      </w:r>
    </w:p>
    <w:p w14:paraId="7AA05FE5" w14:textId="77777777" w:rsidR="00101D68" w:rsidRPr="00101D68" w:rsidRDefault="00101D68" w:rsidP="00101D68">
      <w:pPr>
        <w:numPr>
          <w:ilvl w:val="0"/>
          <w:numId w:val="6"/>
        </w:numPr>
      </w:pPr>
      <w:r w:rsidRPr="00101D68">
        <w:t>Oil Record Book(ORB) 기록/관리 실무 담당.</w:t>
      </w:r>
    </w:p>
    <w:p w14:paraId="758BCB06" w14:textId="66069E3B" w:rsidR="00101D68" w:rsidRPr="00101D68" w:rsidRDefault="00F10701" w:rsidP="00101D68">
      <w:pPr>
        <w:rPr>
          <w:b/>
          <w:bCs/>
        </w:rPr>
      </w:pPr>
      <w:r>
        <w:rPr>
          <w:rFonts w:hint="eastAsia"/>
          <w:b/>
          <w:bCs/>
        </w:rPr>
        <w:t xml:space="preserve">2.2 </w:t>
      </w:r>
      <w:r w:rsidR="00101D68" w:rsidRPr="00101D68">
        <w:rPr>
          <w:b/>
          <w:bCs/>
        </w:rPr>
        <w:t xml:space="preserve">주 담당 </w:t>
      </w:r>
      <w:proofErr w:type="gramStart"/>
      <w:r w:rsidR="00101D68" w:rsidRPr="00101D68">
        <w:rPr>
          <w:b/>
          <w:bCs/>
        </w:rPr>
        <w:t>설비 /</w:t>
      </w:r>
      <w:proofErr w:type="gramEnd"/>
      <w:r w:rsidR="00101D68" w:rsidRPr="00101D68">
        <w:rPr>
          <w:b/>
          <w:bCs/>
        </w:rPr>
        <w:t xml:space="preserve"> 구역</w:t>
      </w:r>
    </w:p>
    <w:p w14:paraId="0EF8A8AF" w14:textId="77777777" w:rsidR="00101D68" w:rsidRPr="00101D68" w:rsidRDefault="00101D68" w:rsidP="00101D68">
      <w:pPr>
        <w:numPr>
          <w:ilvl w:val="0"/>
          <w:numId w:val="7"/>
        </w:numPr>
      </w:pPr>
      <w:r w:rsidRPr="00101D68">
        <w:t xml:space="preserve">발전기(Auxiliary </w:t>
      </w:r>
      <w:proofErr w:type="gramStart"/>
      <w:r w:rsidRPr="00101D68">
        <w:t>Engine /</w:t>
      </w:r>
      <w:proofErr w:type="gramEnd"/>
      <w:r w:rsidRPr="00101D68">
        <w:t xml:space="preserve"> Diesel Generator) 및 배전반(Switchboard)</w:t>
      </w:r>
    </w:p>
    <w:p w14:paraId="746BECA8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 xml:space="preserve">발전기 디젤엔진 일상 상태 관리(윤활유·냉각수·연료 계통 </w:t>
      </w:r>
      <w:proofErr w:type="spellStart"/>
      <w:r w:rsidRPr="00101D68">
        <w:t>누유</w:t>
      </w:r>
      <w:proofErr w:type="spellEnd"/>
      <w:r w:rsidRPr="00101D68">
        <w:t>/온도/압력 확인).</w:t>
      </w:r>
    </w:p>
    <w:p w14:paraId="6B62D3E0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 xml:space="preserve">발전기 정기 </w:t>
      </w:r>
      <w:proofErr w:type="spellStart"/>
      <w:r w:rsidRPr="00101D68">
        <w:t>오버홀</w:t>
      </w:r>
      <w:proofErr w:type="spellEnd"/>
      <w:r w:rsidRPr="00101D68">
        <w:t>(피스톤 인출, 밸브 연마 등) 작업 리드.</w:t>
      </w:r>
    </w:p>
    <w:p w14:paraId="4967397A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>자동 부하분담(load sharing) 및 자동 기동 로직 트러블슈팅.</w:t>
      </w:r>
    </w:p>
    <w:p w14:paraId="1814D5F7" w14:textId="77777777" w:rsidR="00101D68" w:rsidRPr="00101D68" w:rsidRDefault="00101D68" w:rsidP="00101D68">
      <w:pPr>
        <w:numPr>
          <w:ilvl w:val="0"/>
          <w:numId w:val="7"/>
        </w:numPr>
      </w:pPr>
      <w:proofErr w:type="spellStart"/>
      <w:proofErr w:type="gramStart"/>
      <w:r w:rsidRPr="00101D68">
        <w:t>연료유</w:t>
      </w:r>
      <w:proofErr w:type="spellEnd"/>
      <w:r w:rsidRPr="00101D68">
        <w:t xml:space="preserve"> /</w:t>
      </w:r>
      <w:proofErr w:type="gramEnd"/>
      <w:r w:rsidRPr="00101D68">
        <w:t xml:space="preserve"> 윤활유 계통</w:t>
      </w:r>
    </w:p>
    <w:p w14:paraId="726113A2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>FO/LO purifier(</w:t>
      </w:r>
      <w:proofErr w:type="spellStart"/>
      <w:r w:rsidRPr="00101D68">
        <w:t>연료유</w:t>
      </w:r>
      <w:proofErr w:type="spellEnd"/>
      <w:r w:rsidRPr="00101D68">
        <w:t>/윤활유 청정기) 운전, 클리닝 및 세척 주기 관리.</w:t>
      </w:r>
    </w:p>
    <w:p w14:paraId="113B22D1" w14:textId="77777777" w:rsidR="00101D68" w:rsidRPr="00101D68" w:rsidRDefault="00101D68" w:rsidP="00101D68">
      <w:pPr>
        <w:numPr>
          <w:ilvl w:val="1"/>
          <w:numId w:val="7"/>
        </w:numPr>
      </w:pPr>
      <w:proofErr w:type="spellStart"/>
      <w:r w:rsidRPr="00101D68">
        <w:t>연료유</w:t>
      </w:r>
      <w:proofErr w:type="spellEnd"/>
      <w:r w:rsidRPr="00101D68">
        <w:t xml:space="preserve"> 가열기(FO heater), 점도 컨트롤러 관리.</w:t>
      </w:r>
    </w:p>
    <w:p w14:paraId="24B3743C" w14:textId="77777777" w:rsidR="00101D68" w:rsidRPr="00101D68" w:rsidRDefault="00101D68" w:rsidP="00101D68">
      <w:pPr>
        <w:numPr>
          <w:ilvl w:val="1"/>
          <w:numId w:val="7"/>
        </w:numPr>
      </w:pPr>
      <w:proofErr w:type="spellStart"/>
      <w:r w:rsidRPr="00101D68">
        <w:lastRenderedPageBreak/>
        <w:t>저유황유</w:t>
      </w:r>
      <w:proofErr w:type="spellEnd"/>
      <w:r w:rsidRPr="00101D68">
        <w:t>(LSFO) 전환 등 연료 전환 절차 수행.</w:t>
      </w:r>
    </w:p>
    <w:p w14:paraId="137EE024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 xml:space="preserve">기관실 </w:t>
      </w:r>
      <w:proofErr w:type="spellStart"/>
      <w:r w:rsidRPr="00101D68">
        <w:t>연료유</w:t>
      </w:r>
      <w:proofErr w:type="spellEnd"/>
      <w:r w:rsidRPr="00101D68">
        <w:t xml:space="preserve"> 탱크 및 이송/수급 관리.</w:t>
      </w:r>
    </w:p>
    <w:p w14:paraId="05697D5A" w14:textId="77777777" w:rsidR="00101D68" w:rsidRPr="00101D68" w:rsidRDefault="00101D68" w:rsidP="00101D68">
      <w:pPr>
        <w:numPr>
          <w:ilvl w:val="0"/>
          <w:numId w:val="7"/>
        </w:numPr>
      </w:pPr>
      <w:proofErr w:type="gramStart"/>
      <w:r w:rsidRPr="00101D68">
        <w:t>폐유 /</w:t>
      </w:r>
      <w:proofErr w:type="gramEnd"/>
      <w:r w:rsidRPr="00101D68">
        <w:t xml:space="preserve"> </w:t>
      </w:r>
      <w:proofErr w:type="spellStart"/>
      <w:r w:rsidRPr="00101D68">
        <w:t>오염물</w:t>
      </w:r>
      <w:proofErr w:type="spellEnd"/>
      <w:r w:rsidRPr="00101D68">
        <w:t xml:space="preserve"> 관리</w:t>
      </w:r>
    </w:p>
    <w:p w14:paraId="3AFAA8FB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>슬러지, 빌지, OWS 처리 실적 데이터를 취합.</w:t>
      </w:r>
    </w:p>
    <w:p w14:paraId="3D31835E" w14:textId="77777777" w:rsidR="00101D68" w:rsidRDefault="00101D68" w:rsidP="00101D68">
      <w:pPr>
        <w:numPr>
          <w:ilvl w:val="1"/>
          <w:numId w:val="7"/>
        </w:numPr>
      </w:pPr>
      <w:r w:rsidRPr="00101D68">
        <w:t>ORB(Oil Record Book) 작성 및 유지(기름, 슬러지, 빌지 배출 관련 법적 기록).</w:t>
      </w:r>
    </w:p>
    <w:p w14:paraId="48AFBA48" w14:textId="77777777" w:rsidR="001B1CDC" w:rsidRPr="00101D68" w:rsidRDefault="001B1CDC" w:rsidP="001B1CDC">
      <w:pPr>
        <w:numPr>
          <w:ilvl w:val="0"/>
          <w:numId w:val="7"/>
        </w:numPr>
      </w:pPr>
      <w:r w:rsidRPr="00101D68">
        <w:t xml:space="preserve">빌지·폐수 </w:t>
      </w:r>
      <w:proofErr w:type="gramStart"/>
      <w:r w:rsidRPr="00101D68">
        <w:t>계통 /</w:t>
      </w:r>
      <w:proofErr w:type="gramEnd"/>
      <w:r w:rsidRPr="00101D68">
        <w:t xml:space="preserve"> OWS</w:t>
      </w:r>
    </w:p>
    <w:p w14:paraId="188A3805" w14:textId="77777777" w:rsidR="001B1CDC" w:rsidRPr="00101D68" w:rsidRDefault="001B1CDC" w:rsidP="001B1CDC">
      <w:pPr>
        <w:numPr>
          <w:ilvl w:val="1"/>
          <w:numId w:val="7"/>
        </w:numPr>
      </w:pPr>
      <w:r w:rsidRPr="00101D68">
        <w:t xml:space="preserve">Bilge well 수위 관리, 빌지 </w:t>
      </w:r>
      <w:proofErr w:type="spellStart"/>
      <w:r w:rsidRPr="00101D68">
        <w:t>펌핑</w:t>
      </w:r>
      <w:proofErr w:type="spellEnd"/>
      <w:r w:rsidRPr="00101D68">
        <w:t xml:space="preserve"> 작업 수행.</w:t>
      </w:r>
    </w:p>
    <w:p w14:paraId="5D3B581A" w14:textId="4549D32D" w:rsidR="001B1CDC" w:rsidRPr="00101D68" w:rsidRDefault="001B1CDC" w:rsidP="00593EB7">
      <w:pPr>
        <w:numPr>
          <w:ilvl w:val="1"/>
          <w:numId w:val="7"/>
        </w:numPr>
        <w:rPr>
          <w:rFonts w:hint="eastAsia"/>
        </w:rPr>
      </w:pPr>
      <w:r w:rsidRPr="00101D68">
        <w:t>OWS(Oily Water Separator) 운전 및 초기 기록 준비.</w:t>
      </w:r>
    </w:p>
    <w:p w14:paraId="2F89935A" w14:textId="77777777" w:rsidR="00101D68" w:rsidRPr="00101D68" w:rsidRDefault="00101D68" w:rsidP="00101D68">
      <w:pPr>
        <w:numPr>
          <w:ilvl w:val="0"/>
          <w:numId w:val="7"/>
        </w:numPr>
      </w:pPr>
      <w:r w:rsidRPr="00101D68">
        <w:t>전력계통 관련 부속 장치</w:t>
      </w:r>
    </w:p>
    <w:p w14:paraId="4BE6B43E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>발전기용 원동기(=발전기 디젤엔진) 부속 장치.</w:t>
      </w:r>
    </w:p>
    <w:p w14:paraId="6C9D927A" w14:textId="77777777" w:rsidR="00101D68" w:rsidRPr="00101D68" w:rsidRDefault="00101D68" w:rsidP="00101D68">
      <w:pPr>
        <w:numPr>
          <w:ilvl w:val="1"/>
          <w:numId w:val="7"/>
        </w:numPr>
      </w:pPr>
      <w:r w:rsidRPr="00101D68">
        <w:t>배전반·전력 분배 계통 감시.</w:t>
      </w:r>
    </w:p>
    <w:p w14:paraId="20B61E36" w14:textId="39E4E6B9" w:rsidR="00101D68" w:rsidRPr="00101D68" w:rsidRDefault="00566F06" w:rsidP="00101D68">
      <w:pPr>
        <w:rPr>
          <w:b/>
          <w:bCs/>
        </w:rPr>
      </w:pPr>
      <w:r w:rsidRPr="00566F06">
        <w:rPr>
          <w:rFonts w:hint="eastAsia"/>
          <w:b/>
          <w:bCs/>
        </w:rPr>
        <w:t xml:space="preserve">2.3 </w:t>
      </w:r>
      <w:proofErr w:type="gramStart"/>
      <w:r w:rsidR="00101D68" w:rsidRPr="00101D68">
        <w:rPr>
          <w:b/>
          <w:bCs/>
        </w:rPr>
        <w:t>문서 /</w:t>
      </w:r>
      <w:proofErr w:type="gramEnd"/>
      <w:r w:rsidR="00101D68" w:rsidRPr="00101D68">
        <w:rPr>
          <w:b/>
          <w:bCs/>
        </w:rPr>
        <w:t xml:space="preserve"> 행정</w:t>
      </w:r>
    </w:p>
    <w:p w14:paraId="05B1B8BD" w14:textId="77777777" w:rsidR="00101D68" w:rsidRPr="00101D68" w:rsidRDefault="00101D68" w:rsidP="00101D68">
      <w:pPr>
        <w:numPr>
          <w:ilvl w:val="0"/>
          <w:numId w:val="8"/>
        </w:numPr>
      </w:pPr>
      <w:r w:rsidRPr="00101D68">
        <w:t>발전기 및 에너지 계통 관련 PMS(예방정비) 일정 관리 초안 준비.</w:t>
      </w:r>
    </w:p>
    <w:p w14:paraId="070D8192" w14:textId="77777777" w:rsidR="00101D68" w:rsidRPr="00101D68" w:rsidRDefault="00101D68" w:rsidP="00101D68">
      <w:pPr>
        <w:numPr>
          <w:ilvl w:val="0"/>
          <w:numId w:val="8"/>
        </w:numPr>
      </w:pPr>
      <w:r w:rsidRPr="00101D68">
        <w:t>Oil Record Book 직접 기록/관리.</w:t>
      </w:r>
    </w:p>
    <w:p w14:paraId="2C3065C1" w14:textId="28B0AF25" w:rsidR="00101D68" w:rsidRPr="00101D68" w:rsidRDefault="0086436D" w:rsidP="00101D68">
      <w:pPr>
        <w:rPr>
          <w:b/>
          <w:bCs/>
        </w:rPr>
      </w:pPr>
      <w:r w:rsidRPr="0086436D">
        <w:rPr>
          <w:rFonts w:hint="eastAsia"/>
          <w:b/>
          <w:bCs/>
        </w:rPr>
        <w:t xml:space="preserve">2.4 </w:t>
      </w:r>
      <w:proofErr w:type="gramStart"/>
      <w:r w:rsidR="00101D68" w:rsidRPr="00101D68">
        <w:rPr>
          <w:b/>
          <w:bCs/>
        </w:rPr>
        <w:t>당직 /</w:t>
      </w:r>
      <w:proofErr w:type="gramEnd"/>
      <w:r w:rsidR="00101D68" w:rsidRPr="00101D68">
        <w:rPr>
          <w:b/>
          <w:bCs/>
        </w:rPr>
        <w:t xml:space="preserve"> 기동 시 역할</w:t>
      </w:r>
    </w:p>
    <w:p w14:paraId="57BC5AEE" w14:textId="77777777" w:rsidR="00101D68" w:rsidRPr="00101D68" w:rsidRDefault="00101D68" w:rsidP="00101D68">
      <w:pPr>
        <w:numPr>
          <w:ilvl w:val="0"/>
          <w:numId w:val="9"/>
        </w:numPr>
      </w:pPr>
      <w:r w:rsidRPr="00101D68">
        <w:t>입출항·기동(Engine Standby) 시 엔진 콘솔 조작 포지션이 되는 경우 많음.</w:t>
      </w:r>
    </w:p>
    <w:p w14:paraId="45CD6358" w14:textId="1A1A727C" w:rsidR="00101D68" w:rsidRPr="00101D68" w:rsidRDefault="00101D68" w:rsidP="00101D68"/>
    <w:p w14:paraId="7369029A" w14:textId="689A59F4" w:rsidR="00101D68" w:rsidRPr="00101D68" w:rsidRDefault="00275C17" w:rsidP="00101D68">
      <w:pPr>
        <w:rPr>
          <w:b/>
          <w:bCs/>
        </w:rPr>
      </w:pPr>
      <w:r w:rsidRPr="00E205BE">
        <w:rPr>
          <w:rFonts w:hint="eastAsia"/>
          <w:b/>
          <w:bCs/>
        </w:rPr>
        <w:t>3</w:t>
      </w:r>
      <w:r w:rsidR="00101D68" w:rsidRPr="00101D68">
        <w:rPr>
          <w:b/>
          <w:bCs/>
        </w:rPr>
        <w:t>. 1등 기관사 (1/E, First Engineer)</w:t>
      </w:r>
    </w:p>
    <w:p w14:paraId="1E95D3C5" w14:textId="0F5174A8" w:rsidR="00101D68" w:rsidRPr="00101D68" w:rsidRDefault="00740752" w:rsidP="00101D68">
      <w:pPr>
        <w:rPr>
          <w:b/>
          <w:bCs/>
        </w:rPr>
      </w:pPr>
      <w:r w:rsidRPr="003867CE">
        <w:rPr>
          <w:rFonts w:hint="eastAsia"/>
          <w:b/>
          <w:bCs/>
        </w:rPr>
        <w:t>3.1</w:t>
      </w:r>
      <w:r w:rsidR="00095065" w:rsidRPr="003867CE">
        <w:rPr>
          <w:rFonts w:hint="eastAsia"/>
          <w:b/>
          <w:bCs/>
        </w:rPr>
        <w:t xml:space="preserve"> </w:t>
      </w:r>
      <w:r w:rsidR="00101D68" w:rsidRPr="00101D68">
        <w:rPr>
          <w:b/>
          <w:bCs/>
        </w:rPr>
        <w:t xml:space="preserve">핵심 </w:t>
      </w:r>
      <w:proofErr w:type="gramStart"/>
      <w:r w:rsidR="00101D68" w:rsidRPr="00101D68">
        <w:rPr>
          <w:b/>
          <w:bCs/>
        </w:rPr>
        <w:t>역할 /</w:t>
      </w:r>
      <w:proofErr w:type="gramEnd"/>
      <w:r w:rsidR="00101D68" w:rsidRPr="00101D68">
        <w:rPr>
          <w:b/>
          <w:bCs/>
        </w:rPr>
        <w:t xml:space="preserve"> 책임</w:t>
      </w:r>
    </w:p>
    <w:p w14:paraId="74E9EFED" w14:textId="77777777" w:rsidR="00101D68" w:rsidRPr="00101D68" w:rsidRDefault="00101D68" w:rsidP="00101D68">
      <w:pPr>
        <w:numPr>
          <w:ilvl w:val="0"/>
          <w:numId w:val="10"/>
        </w:numPr>
      </w:pPr>
      <w:r w:rsidRPr="00101D68">
        <w:t>기관장을 보좌하며 기관실 전체의 현장 운영 관리자 역할을 수행한다.</w:t>
      </w:r>
    </w:p>
    <w:p w14:paraId="4DA63C40" w14:textId="77777777" w:rsidR="00101D68" w:rsidRPr="00101D68" w:rsidRDefault="00101D68" w:rsidP="00101D68">
      <w:pPr>
        <w:numPr>
          <w:ilvl w:val="0"/>
          <w:numId w:val="10"/>
        </w:numPr>
      </w:pPr>
      <w:r w:rsidRPr="00101D68">
        <w:t>주기관(Main Engine) 및 관련 추진계통(</w:t>
      </w:r>
      <w:proofErr w:type="spellStart"/>
      <w:r w:rsidRPr="00101D68">
        <w:t>축계</w:t>
      </w:r>
      <w:proofErr w:type="spellEnd"/>
      <w:r w:rsidRPr="00101D68">
        <w:t>, 프로펠러 등)과 그 주변 기기를 직접 관리한다.</w:t>
      </w:r>
    </w:p>
    <w:p w14:paraId="7D62457A" w14:textId="77777777" w:rsidR="00101D68" w:rsidRPr="00101D68" w:rsidRDefault="00101D68" w:rsidP="00101D68">
      <w:pPr>
        <w:numPr>
          <w:ilvl w:val="0"/>
          <w:numId w:val="10"/>
        </w:numPr>
      </w:pPr>
      <w:proofErr w:type="spellStart"/>
      <w:r w:rsidRPr="00101D68">
        <w:t>기관부</w:t>
      </w:r>
      <w:proofErr w:type="spellEnd"/>
      <w:r w:rsidRPr="00101D68">
        <w:t xml:space="preserve"> 인사관리(2/E, 3/E, 기관부원 지휘·감독)와 작업 배치 조정.</w:t>
      </w:r>
    </w:p>
    <w:p w14:paraId="3E105E8B" w14:textId="77777777" w:rsidR="00101D68" w:rsidRPr="00101D68" w:rsidRDefault="00101D68" w:rsidP="00101D68">
      <w:pPr>
        <w:numPr>
          <w:ilvl w:val="0"/>
          <w:numId w:val="10"/>
        </w:numPr>
      </w:pPr>
      <w:r w:rsidRPr="00101D68">
        <w:t>기관장 부재 시 기관장의 업무를 대행한다.</w:t>
      </w:r>
    </w:p>
    <w:p w14:paraId="1507D2D7" w14:textId="14B27638" w:rsidR="00101D68" w:rsidRPr="00101D68" w:rsidRDefault="000A4055" w:rsidP="00101D68">
      <w:pPr>
        <w:rPr>
          <w:b/>
          <w:bCs/>
        </w:rPr>
      </w:pPr>
      <w:r w:rsidRPr="000A4055">
        <w:rPr>
          <w:rFonts w:hint="eastAsia"/>
          <w:b/>
          <w:bCs/>
        </w:rPr>
        <w:t xml:space="preserve">3.2 </w:t>
      </w:r>
      <w:r w:rsidR="00101D68" w:rsidRPr="00101D68">
        <w:rPr>
          <w:b/>
          <w:bCs/>
        </w:rPr>
        <w:t xml:space="preserve">주요 담당 </w:t>
      </w:r>
      <w:proofErr w:type="gramStart"/>
      <w:r w:rsidR="00101D68" w:rsidRPr="00101D68">
        <w:rPr>
          <w:b/>
          <w:bCs/>
        </w:rPr>
        <w:t>설비 /</w:t>
      </w:r>
      <w:proofErr w:type="gramEnd"/>
      <w:r w:rsidR="00101D68" w:rsidRPr="00101D68">
        <w:rPr>
          <w:b/>
          <w:bCs/>
        </w:rPr>
        <w:t xml:space="preserve"> 구역</w:t>
      </w:r>
    </w:p>
    <w:p w14:paraId="68303B80" w14:textId="77777777" w:rsidR="00101D68" w:rsidRPr="00101D68" w:rsidRDefault="00101D68" w:rsidP="00101D68">
      <w:pPr>
        <w:numPr>
          <w:ilvl w:val="0"/>
          <w:numId w:val="11"/>
        </w:numPr>
      </w:pPr>
      <w:r w:rsidRPr="00101D68">
        <w:t>주기관(Main Engine) 및 관련 장치 전체</w:t>
      </w:r>
    </w:p>
    <w:p w14:paraId="1D677C96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lastRenderedPageBreak/>
        <w:t xml:space="preserve">연료 </w:t>
      </w:r>
      <w:proofErr w:type="spellStart"/>
      <w:r w:rsidRPr="00101D68">
        <w:t>분사계</w:t>
      </w:r>
      <w:proofErr w:type="spellEnd"/>
      <w:r w:rsidRPr="00101D68">
        <w:t>, 윤활유 계통, 실린더 윤활 시스템.</w:t>
      </w:r>
    </w:p>
    <w:p w14:paraId="26234D3A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실린더 상태/배기 온도 편차 모니터링.</w:t>
      </w:r>
    </w:p>
    <w:p w14:paraId="33566F88" w14:textId="77777777" w:rsidR="00101D68" w:rsidRPr="00101D68" w:rsidRDefault="00101D68" w:rsidP="00101D68">
      <w:pPr>
        <w:numPr>
          <w:ilvl w:val="1"/>
          <w:numId w:val="11"/>
        </w:numPr>
      </w:pPr>
      <w:proofErr w:type="spellStart"/>
      <w:r w:rsidRPr="00101D68">
        <w:t>스캐빈지</w:t>
      </w:r>
      <w:proofErr w:type="spellEnd"/>
      <w:r w:rsidRPr="00101D68">
        <w:t xml:space="preserve"> 박스 청소 계획, 크랭크케이스 점검.</w:t>
      </w:r>
    </w:p>
    <w:p w14:paraId="1601767F" w14:textId="77777777" w:rsidR="00101D68" w:rsidRPr="00101D68" w:rsidRDefault="00101D68" w:rsidP="00101D68">
      <w:pPr>
        <w:numPr>
          <w:ilvl w:val="0"/>
          <w:numId w:val="11"/>
        </w:numPr>
      </w:pPr>
      <w:proofErr w:type="gramStart"/>
      <w:r w:rsidRPr="00101D68">
        <w:t>추진축계 /</w:t>
      </w:r>
      <w:proofErr w:type="gramEnd"/>
      <w:r w:rsidRPr="00101D68">
        <w:t xml:space="preserve"> 프로펠러 계통</w:t>
      </w:r>
    </w:p>
    <w:p w14:paraId="512BA18E" w14:textId="77777777" w:rsidR="00101D68" w:rsidRPr="00101D68" w:rsidRDefault="00101D68" w:rsidP="00101D68">
      <w:pPr>
        <w:numPr>
          <w:ilvl w:val="1"/>
          <w:numId w:val="11"/>
        </w:numPr>
      </w:pPr>
      <w:proofErr w:type="spellStart"/>
      <w:r w:rsidRPr="00101D68">
        <w:t>축계</w:t>
      </w:r>
      <w:proofErr w:type="spellEnd"/>
      <w:r w:rsidRPr="00101D68">
        <w:t>(</w:t>
      </w:r>
      <w:proofErr w:type="spellStart"/>
      <w:r w:rsidRPr="00101D68">
        <w:t>스로스트</w:t>
      </w:r>
      <w:proofErr w:type="spellEnd"/>
      <w:r w:rsidRPr="00101D68">
        <w:t xml:space="preserve"> 베어링, </w:t>
      </w:r>
      <w:proofErr w:type="spellStart"/>
      <w:r w:rsidRPr="00101D68">
        <w:t>스턴튜브</w:t>
      </w:r>
      <w:proofErr w:type="spellEnd"/>
      <w:r w:rsidRPr="00101D68">
        <w:t xml:space="preserve"> 윤활 등)와 프로펠러(CPP 포함 시 피치 제어 계통).</w:t>
      </w:r>
    </w:p>
    <w:p w14:paraId="11E1A000" w14:textId="77777777" w:rsidR="00101D68" w:rsidRPr="00101D68" w:rsidRDefault="00101D68" w:rsidP="00101D68">
      <w:pPr>
        <w:numPr>
          <w:ilvl w:val="0"/>
          <w:numId w:val="11"/>
        </w:numPr>
      </w:pPr>
      <w:r w:rsidRPr="00101D68">
        <w:t xml:space="preserve">주기관 관련 </w:t>
      </w:r>
      <w:proofErr w:type="gramStart"/>
      <w:r w:rsidRPr="00101D68">
        <w:t>펌프 /</w:t>
      </w:r>
      <w:proofErr w:type="gramEnd"/>
      <w:r w:rsidRPr="00101D68">
        <w:t xml:space="preserve"> 부속 장치</w:t>
      </w:r>
    </w:p>
    <w:p w14:paraId="17C3EA8E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메인 엔진 LO 펌프, 재순환 펌프 등 주기관 직결 보조계통.</w:t>
      </w:r>
    </w:p>
    <w:p w14:paraId="520A1929" w14:textId="77777777" w:rsidR="00101D68" w:rsidRPr="00101D68" w:rsidRDefault="00101D68" w:rsidP="00101D68">
      <w:pPr>
        <w:numPr>
          <w:ilvl w:val="0"/>
          <w:numId w:val="11"/>
        </w:numPr>
      </w:pPr>
      <w:r w:rsidRPr="00101D68">
        <w:t>예방정비(PMS) 관리</w:t>
      </w:r>
    </w:p>
    <w:p w14:paraId="68740FFC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Planned Maintenance(기관 보수·정비) 일정이 계획대로 수행되고 기록되는지 확인.</w:t>
      </w:r>
    </w:p>
    <w:p w14:paraId="47962B6F" w14:textId="77777777" w:rsidR="00101D68" w:rsidRPr="00101D68" w:rsidRDefault="00101D68" w:rsidP="00101D68">
      <w:pPr>
        <w:numPr>
          <w:ilvl w:val="1"/>
          <w:numId w:val="11"/>
        </w:numPr>
      </w:pPr>
      <w:proofErr w:type="gramStart"/>
      <w:r w:rsidRPr="00101D68">
        <w:t>Class /</w:t>
      </w:r>
      <w:proofErr w:type="gramEnd"/>
      <w:r w:rsidRPr="00101D68">
        <w:t xml:space="preserve"> </w:t>
      </w:r>
      <w:proofErr w:type="gramStart"/>
      <w:r w:rsidRPr="00101D68">
        <w:t>Flag /</w:t>
      </w:r>
      <w:proofErr w:type="gramEnd"/>
      <w:r w:rsidRPr="00101D68">
        <w:t xml:space="preserve"> PSC 등 검사 대비 문서 준비.</w:t>
      </w:r>
    </w:p>
    <w:p w14:paraId="670D28F3" w14:textId="77777777" w:rsidR="00101D68" w:rsidRPr="00101D68" w:rsidRDefault="00101D68" w:rsidP="00101D68">
      <w:pPr>
        <w:numPr>
          <w:ilvl w:val="0"/>
          <w:numId w:val="11"/>
        </w:numPr>
      </w:pPr>
      <w:r w:rsidRPr="00101D68">
        <w:t>비상/안전 설비 관리</w:t>
      </w:r>
    </w:p>
    <w:p w14:paraId="7EE8D421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비상발전기(Emergency Generator).</w:t>
      </w:r>
    </w:p>
    <w:p w14:paraId="451EFEBC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비상 소화펌프(Emergency Fire Pump).</w:t>
      </w:r>
    </w:p>
    <w:p w14:paraId="511F38CE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기관실 CO₂ 등 고정식 소화설비.</w:t>
      </w:r>
    </w:p>
    <w:p w14:paraId="35D30DC1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위험작업(탱크 진입, 고온작업 등) 시 위험성평가서와 작업허가서(Work Permit) 관리.</w:t>
      </w:r>
    </w:p>
    <w:p w14:paraId="7CC3738F" w14:textId="77777777" w:rsidR="00101D68" w:rsidRPr="00101D68" w:rsidRDefault="00101D68" w:rsidP="00101D68">
      <w:pPr>
        <w:numPr>
          <w:ilvl w:val="0"/>
          <w:numId w:val="11"/>
        </w:numPr>
      </w:pPr>
      <w:r w:rsidRPr="00101D68">
        <w:t>에너지/효율 관리</w:t>
      </w:r>
    </w:p>
    <w:p w14:paraId="71353BF8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메인 엔진 성능 데이터(SFOC 등) 추세 분석.</w:t>
      </w:r>
    </w:p>
    <w:p w14:paraId="224A7F39" w14:textId="77777777" w:rsidR="00101D68" w:rsidRPr="00101D68" w:rsidRDefault="00101D68" w:rsidP="00101D68">
      <w:pPr>
        <w:numPr>
          <w:ilvl w:val="1"/>
          <w:numId w:val="11"/>
        </w:numPr>
      </w:pPr>
      <w:r w:rsidRPr="00101D68">
        <w:t>EEOI 등 환경지표 관련 데이터 취합 지원.</w:t>
      </w:r>
    </w:p>
    <w:p w14:paraId="1EFF775D" w14:textId="7AC4D29A" w:rsidR="00101D68" w:rsidRPr="00101D68" w:rsidRDefault="00FD1FF4" w:rsidP="00101D68">
      <w:pPr>
        <w:rPr>
          <w:b/>
          <w:bCs/>
        </w:rPr>
      </w:pPr>
      <w:r w:rsidRPr="00FD1FF4">
        <w:rPr>
          <w:rFonts w:hint="eastAsia"/>
          <w:b/>
          <w:bCs/>
        </w:rPr>
        <w:t xml:space="preserve">3.3 </w:t>
      </w:r>
      <w:proofErr w:type="gramStart"/>
      <w:r w:rsidR="00101D68" w:rsidRPr="00101D68">
        <w:rPr>
          <w:b/>
          <w:bCs/>
        </w:rPr>
        <w:t>문서 /</w:t>
      </w:r>
      <w:proofErr w:type="gramEnd"/>
      <w:r w:rsidR="00101D68" w:rsidRPr="00101D68">
        <w:rPr>
          <w:b/>
          <w:bCs/>
        </w:rPr>
        <w:t xml:space="preserve"> 행정</w:t>
      </w:r>
    </w:p>
    <w:p w14:paraId="4992F377" w14:textId="77777777" w:rsidR="00101D68" w:rsidRPr="00101D68" w:rsidRDefault="00101D68" w:rsidP="00101D68">
      <w:pPr>
        <w:numPr>
          <w:ilvl w:val="0"/>
          <w:numId w:val="12"/>
        </w:numPr>
      </w:pPr>
      <w:proofErr w:type="spellStart"/>
      <w:r w:rsidRPr="00101D68">
        <w:t>기관부</w:t>
      </w:r>
      <w:proofErr w:type="spellEnd"/>
      <w:r w:rsidRPr="00101D68">
        <w:t xml:space="preserve"> 작업일지, 위험성평가서, Permit to Work 등 관리.</w:t>
      </w:r>
    </w:p>
    <w:p w14:paraId="2592FD6A" w14:textId="77777777" w:rsidR="00101D68" w:rsidRPr="00101D68" w:rsidRDefault="00101D68" w:rsidP="00101D68">
      <w:pPr>
        <w:numPr>
          <w:ilvl w:val="0"/>
          <w:numId w:val="12"/>
        </w:numPr>
      </w:pPr>
      <w:r w:rsidRPr="00101D68">
        <w:t>Port State Control, Vetting(특히 탱커) 대비 자료 세팅.</w:t>
      </w:r>
    </w:p>
    <w:p w14:paraId="1310958A" w14:textId="77777777" w:rsidR="00101D68" w:rsidRPr="00101D68" w:rsidRDefault="00101D68" w:rsidP="00101D68">
      <w:pPr>
        <w:numPr>
          <w:ilvl w:val="0"/>
          <w:numId w:val="12"/>
        </w:numPr>
      </w:pPr>
      <w:proofErr w:type="spellStart"/>
      <w:r w:rsidRPr="00101D68">
        <w:t>기관부</w:t>
      </w:r>
      <w:proofErr w:type="spellEnd"/>
      <w:r w:rsidRPr="00101D68">
        <w:t xml:space="preserve"> 인사 관련 관리(근무/OT 등).</w:t>
      </w:r>
    </w:p>
    <w:p w14:paraId="7E45944A" w14:textId="23D6945A" w:rsidR="00101D68" w:rsidRPr="00101D68" w:rsidRDefault="00BA39C3" w:rsidP="00101D68">
      <w:pPr>
        <w:rPr>
          <w:b/>
          <w:bCs/>
        </w:rPr>
      </w:pPr>
      <w:r w:rsidRPr="00BA39C3">
        <w:rPr>
          <w:rFonts w:hint="eastAsia"/>
          <w:b/>
          <w:bCs/>
        </w:rPr>
        <w:t xml:space="preserve">3.4 </w:t>
      </w:r>
      <w:proofErr w:type="gramStart"/>
      <w:r w:rsidR="00101D68" w:rsidRPr="00101D68">
        <w:rPr>
          <w:b/>
          <w:bCs/>
        </w:rPr>
        <w:t>당직 /</w:t>
      </w:r>
      <w:proofErr w:type="gramEnd"/>
      <w:r w:rsidR="00101D68" w:rsidRPr="00101D68">
        <w:rPr>
          <w:b/>
          <w:bCs/>
        </w:rPr>
        <w:t xml:space="preserve"> 입출항 시 역할</w:t>
      </w:r>
    </w:p>
    <w:p w14:paraId="4E56CDD3" w14:textId="77777777" w:rsidR="00101D68" w:rsidRPr="00101D68" w:rsidRDefault="00101D68" w:rsidP="00101D68">
      <w:pPr>
        <w:numPr>
          <w:ilvl w:val="0"/>
          <w:numId w:val="13"/>
        </w:numPr>
      </w:pPr>
      <w:r w:rsidRPr="00101D68">
        <w:t>입출항 시 전체 장비 대기상태(펌프 준비, 라인 준비 등) 지휘.</w:t>
      </w:r>
    </w:p>
    <w:p w14:paraId="7322E3B4" w14:textId="77777777" w:rsidR="00101D68" w:rsidRPr="00101D68" w:rsidRDefault="00101D68" w:rsidP="00101D68">
      <w:pPr>
        <w:numPr>
          <w:ilvl w:val="0"/>
          <w:numId w:val="13"/>
        </w:numPr>
      </w:pPr>
      <w:r w:rsidRPr="00101D68">
        <w:lastRenderedPageBreak/>
        <w:t>이상 상황 발생 시 어떤 장비를 투입하고 어떤 라인을 차단/개방할지 즉각 지시.</w:t>
      </w:r>
    </w:p>
    <w:p w14:paraId="1C86583E" w14:textId="1C8EE5F9" w:rsidR="00101D68" w:rsidRPr="00101D68" w:rsidRDefault="00101D68" w:rsidP="00101D68"/>
    <w:p w14:paraId="68F41312" w14:textId="3354D55A" w:rsidR="00101D68" w:rsidRPr="00101D68" w:rsidRDefault="00D07EA0" w:rsidP="00101D68">
      <w:pPr>
        <w:rPr>
          <w:b/>
          <w:bCs/>
        </w:rPr>
      </w:pPr>
      <w:r w:rsidRPr="003A2838">
        <w:rPr>
          <w:rFonts w:hint="eastAsia"/>
          <w:b/>
          <w:bCs/>
        </w:rPr>
        <w:t>4</w:t>
      </w:r>
      <w:r w:rsidR="00101D68" w:rsidRPr="00101D68">
        <w:rPr>
          <w:b/>
          <w:bCs/>
        </w:rPr>
        <w:t>. 기관장 (Chief Engineer, CE)</w:t>
      </w:r>
    </w:p>
    <w:p w14:paraId="768C7D7E" w14:textId="6E71655A" w:rsidR="00101D68" w:rsidRPr="00101D68" w:rsidRDefault="003A2838" w:rsidP="00101D68">
      <w:pPr>
        <w:rPr>
          <w:b/>
          <w:bCs/>
        </w:rPr>
      </w:pPr>
      <w:r w:rsidRPr="003A2838">
        <w:rPr>
          <w:rFonts w:hint="eastAsia"/>
          <w:b/>
          <w:bCs/>
        </w:rPr>
        <w:t xml:space="preserve">4.1 </w:t>
      </w:r>
      <w:r w:rsidR="00101D68" w:rsidRPr="00101D68">
        <w:rPr>
          <w:b/>
          <w:bCs/>
        </w:rPr>
        <w:t xml:space="preserve">핵심 </w:t>
      </w:r>
      <w:proofErr w:type="gramStart"/>
      <w:r w:rsidR="00101D68" w:rsidRPr="00101D68">
        <w:rPr>
          <w:b/>
          <w:bCs/>
        </w:rPr>
        <w:t>역할 /</w:t>
      </w:r>
      <w:proofErr w:type="gramEnd"/>
      <w:r w:rsidR="00101D68" w:rsidRPr="00101D68">
        <w:rPr>
          <w:b/>
          <w:bCs/>
        </w:rPr>
        <w:t xml:space="preserve"> 책임</w:t>
      </w:r>
    </w:p>
    <w:p w14:paraId="06B73074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 xml:space="preserve">기관부의 총책임자로서 </w:t>
      </w:r>
      <w:proofErr w:type="spellStart"/>
      <w:r w:rsidRPr="00101D68">
        <w:t>기관부</w:t>
      </w:r>
      <w:proofErr w:type="spellEnd"/>
      <w:r w:rsidRPr="00101D68">
        <w:t>(</w:t>
      </w:r>
      <w:proofErr w:type="spellStart"/>
      <w:r w:rsidRPr="00101D68">
        <w:t>엔진부</w:t>
      </w:r>
      <w:proofErr w:type="spellEnd"/>
      <w:r w:rsidRPr="00101D68">
        <w:t>) 부서장. 기관부의 모든 운전·보수·유지·안전·환경 관리를 총괄한다.</w:t>
      </w:r>
    </w:p>
    <w:p w14:paraId="3CCA9859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 xml:space="preserve">선장을 보좌하며, 선박 운항 관련 </w:t>
      </w:r>
      <w:proofErr w:type="spellStart"/>
      <w:r w:rsidRPr="00101D68">
        <w:t>기관적</w:t>
      </w:r>
      <w:proofErr w:type="spellEnd"/>
      <w:r w:rsidRPr="00101D68">
        <w:t xml:space="preserve"> 측면(추진력, 전력공급, 안전운전 등)에 대해 협조한다.</w:t>
      </w:r>
    </w:p>
    <w:p w14:paraId="43436FBD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>주기관(Main Engine)과 관련 기기의 운전, 보수, 유지에 관한 전반적인 책임과 의무를 가진다.</w:t>
      </w:r>
    </w:p>
    <w:p w14:paraId="0D228499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>기관실을 포함한 선체 전반의 상태를 주기적으로 점검한다.</w:t>
      </w:r>
    </w:p>
    <w:p w14:paraId="00459A62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>해양오염방지관리인으로서 유류 관리, 수급, 이송에 관한 총괄 책임을 가진다.</w:t>
      </w:r>
    </w:p>
    <w:p w14:paraId="094048F1" w14:textId="77777777" w:rsidR="00101D68" w:rsidRPr="00101D68" w:rsidRDefault="00101D68" w:rsidP="00101D68">
      <w:pPr>
        <w:numPr>
          <w:ilvl w:val="0"/>
          <w:numId w:val="14"/>
        </w:numPr>
      </w:pPr>
      <w:r w:rsidRPr="00101D68">
        <w:t>선박 검사(Class/Flag/PSC 등)를 준비하고 대응한다.</w:t>
      </w:r>
    </w:p>
    <w:p w14:paraId="023B06E5" w14:textId="77777777" w:rsidR="00101D68" w:rsidRPr="00101D68" w:rsidRDefault="00101D68" w:rsidP="00101D68">
      <w:pPr>
        <w:numPr>
          <w:ilvl w:val="0"/>
          <w:numId w:val="14"/>
        </w:numPr>
      </w:pPr>
      <w:proofErr w:type="spellStart"/>
      <w:r w:rsidRPr="00101D68">
        <w:t>기관부</w:t>
      </w:r>
      <w:proofErr w:type="spellEnd"/>
      <w:r w:rsidRPr="00101D68">
        <w:t xml:space="preserve"> 관련 서류를 총괄적으로 관리/승인한다.</w:t>
      </w:r>
    </w:p>
    <w:p w14:paraId="2D8429AB" w14:textId="1A0F2392" w:rsidR="00101D68" w:rsidRPr="00101D68" w:rsidRDefault="00225718" w:rsidP="00101D68">
      <w:pPr>
        <w:rPr>
          <w:b/>
          <w:bCs/>
        </w:rPr>
      </w:pPr>
      <w:r w:rsidRPr="00225718">
        <w:rPr>
          <w:rFonts w:hint="eastAsia"/>
          <w:b/>
          <w:bCs/>
        </w:rPr>
        <w:t xml:space="preserve">4.2 </w:t>
      </w:r>
      <w:r w:rsidR="00101D68" w:rsidRPr="00101D68">
        <w:rPr>
          <w:b/>
          <w:bCs/>
        </w:rPr>
        <w:t xml:space="preserve">주요 </w:t>
      </w:r>
      <w:proofErr w:type="gramStart"/>
      <w:r w:rsidR="00101D68" w:rsidRPr="00101D68">
        <w:rPr>
          <w:b/>
          <w:bCs/>
        </w:rPr>
        <w:t>업무 /</w:t>
      </w:r>
      <w:proofErr w:type="gramEnd"/>
      <w:r w:rsidR="00101D68" w:rsidRPr="00101D68">
        <w:rPr>
          <w:b/>
          <w:bCs/>
        </w:rPr>
        <w:t xml:space="preserve"> 담당 영역</w:t>
      </w:r>
    </w:p>
    <w:p w14:paraId="423F4F55" w14:textId="77777777" w:rsidR="00101D68" w:rsidRPr="00101D68" w:rsidRDefault="00101D68" w:rsidP="00101D68">
      <w:pPr>
        <w:numPr>
          <w:ilvl w:val="0"/>
          <w:numId w:val="15"/>
        </w:numPr>
      </w:pPr>
      <w:r w:rsidRPr="00101D68">
        <w:t>안전·법규 준수 관리</w:t>
      </w:r>
    </w:p>
    <w:p w14:paraId="11D33B09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t>SOLAS, MARPOL 등 국제 규정 준수에 대한 최종 책임.</w:t>
      </w:r>
    </w:p>
    <w:p w14:paraId="6F8C82DC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t>OWS, 슬러지 배출, 대기오염(NOx/</w:t>
      </w:r>
      <w:proofErr w:type="spellStart"/>
      <w:r w:rsidRPr="00101D68">
        <w:t>SOx</w:t>
      </w:r>
      <w:proofErr w:type="spellEnd"/>
      <w:r w:rsidRPr="00101D68">
        <w:t>) 규제 등 환경·배출 관련 항목에 대해 외부 검사관에게 직접 설명할 의무.</w:t>
      </w:r>
    </w:p>
    <w:p w14:paraId="7C8533C5" w14:textId="77777777" w:rsidR="00101D68" w:rsidRPr="00101D68" w:rsidRDefault="00101D68" w:rsidP="00101D68">
      <w:pPr>
        <w:numPr>
          <w:ilvl w:val="0"/>
          <w:numId w:val="15"/>
        </w:numPr>
      </w:pPr>
      <w:r w:rsidRPr="00101D68">
        <w:t>기술/운영 의사결정</w:t>
      </w:r>
    </w:p>
    <w:p w14:paraId="1D200487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t xml:space="preserve">메인 엔진 트러블, 발전기 </w:t>
      </w:r>
      <w:proofErr w:type="spellStart"/>
      <w:r w:rsidRPr="00101D68">
        <w:t>트립</w:t>
      </w:r>
      <w:proofErr w:type="spellEnd"/>
      <w:r w:rsidRPr="00101D68">
        <w:t xml:space="preserve"> 등 중대 상황에서 운전 지속/정지 여부 최종 판단.</w:t>
      </w:r>
    </w:p>
    <w:p w14:paraId="705A8189" w14:textId="77777777" w:rsidR="00101D68" w:rsidRPr="00101D68" w:rsidRDefault="00101D68" w:rsidP="00101D68">
      <w:pPr>
        <w:numPr>
          <w:ilvl w:val="1"/>
          <w:numId w:val="15"/>
        </w:numPr>
      </w:pPr>
      <w:proofErr w:type="spellStart"/>
      <w:r w:rsidRPr="00101D68">
        <w:t>예비품</w:t>
      </w:r>
      <w:proofErr w:type="spellEnd"/>
      <w:r w:rsidRPr="00101D68">
        <w:t>(스페어 파츠) 관리 및 발주 승인.</w:t>
      </w:r>
    </w:p>
    <w:p w14:paraId="5B286472" w14:textId="77777777" w:rsidR="00101D68" w:rsidRPr="00101D68" w:rsidRDefault="00101D68" w:rsidP="00101D68">
      <w:pPr>
        <w:numPr>
          <w:ilvl w:val="0"/>
          <w:numId w:val="15"/>
        </w:numPr>
      </w:pPr>
      <w:r w:rsidRPr="00101D68">
        <w:t>예산/</w:t>
      </w:r>
      <w:proofErr w:type="spellStart"/>
      <w:r w:rsidRPr="00101D68">
        <w:t>공급품</w:t>
      </w:r>
      <w:proofErr w:type="spellEnd"/>
      <w:r w:rsidRPr="00101D68">
        <w:t xml:space="preserve"> 관리</w:t>
      </w:r>
    </w:p>
    <w:p w14:paraId="37A25709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t xml:space="preserve">윤활유, </w:t>
      </w:r>
      <w:proofErr w:type="spellStart"/>
      <w:r w:rsidRPr="00101D68">
        <w:t>연료유</w:t>
      </w:r>
      <w:proofErr w:type="spellEnd"/>
      <w:r w:rsidRPr="00101D68">
        <w:t>, 소모품, 수리 자재의 사용량 및 구매 요청 승인.</w:t>
      </w:r>
    </w:p>
    <w:p w14:paraId="69F1C424" w14:textId="77777777" w:rsidR="00101D68" w:rsidRPr="00101D68" w:rsidRDefault="00101D68" w:rsidP="00101D68">
      <w:pPr>
        <w:numPr>
          <w:ilvl w:val="1"/>
          <w:numId w:val="15"/>
        </w:numPr>
      </w:pPr>
      <w:proofErr w:type="spellStart"/>
      <w:r w:rsidRPr="00101D68">
        <w:t>도크</w:t>
      </w:r>
      <w:proofErr w:type="spellEnd"/>
      <w:r w:rsidRPr="00101D68">
        <w:t>(정기수리) 및 정비 범위 협의.</w:t>
      </w:r>
    </w:p>
    <w:p w14:paraId="7AFE8B0A" w14:textId="77777777" w:rsidR="00101D68" w:rsidRPr="00101D68" w:rsidRDefault="00101D68" w:rsidP="00101D68">
      <w:pPr>
        <w:numPr>
          <w:ilvl w:val="0"/>
          <w:numId w:val="15"/>
        </w:numPr>
      </w:pPr>
      <w:proofErr w:type="gramStart"/>
      <w:r w:rsidRPr="00101D68">
        <w:t>감사 /</w:t>
      </w:r>
      <w:proofErr w:type="gramEnd"/>
      <w:r w:rsidRPr="00101D68">
        <w:t xml:space="preserve"> </w:t>
      </w:r>
      <w:proofErr w:type="gramStart"/>
      <w:r w:rsidRPr="00101D68">
        <w:t>검사 /</w:t>
      </w:r>
      <w:proofErr w:type="gramEnd"/>
      <w:r w:rsidRPr="00101D68">
        <w:t xml:space="preserve"> 대외 커뮤니케이션</w:t>
      </w:r>
    </w:p>
    <w:p w14:paraId="12290967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lastRenderedPageBreak/>
        <w:t>Port State Control, 선급(Class Surveyor), Vetting(탱커), 선주 Superintendent 등 외부 점검/감사 대응.</w:t>
      </w:r>
    </w:p>
    <w:p w14:paraId="4B5A772E" w14:textId="77777777" w:rsidR="00101D68" w:rsidRPr="00101D68" w:rsidRDefault="00101D68" w:rsidP="00101D68">
      <w:pPr>
        <w:numPr>
          <w:ilvl w:val="0"/>
          <w:numId w:val="15"/>
        </w:numPr>
      </w:pPr>
      <w:proofErr w:type="gramStart"/>
      <w:r w:rsidRPr="00101D68">
        <w:t>인사 /</w:t>
      </w:r>
      <w:proofErr w:type="gramEnd"/>
      <w:r w:rsidRPr="00101D68">
        <w:t xml:space="preserve"> 교육</w:t>
      </w:r>
    </w:p>
    <w:p w14:paraId="689AF37B" w14:textId="77777777" w:rsidR="00101D68" w:rsidRPr="00101D68" w:rsidRDefault="00101D68" w:rsidP="00101D68">
      <w:pPr>
        <w:numPr>
          <w:ilvl w:val="1"/>
          <w:numId w:val="15"/>
        </w:numPr>
      </w:pPr>
      <w:proofErr w:type="spellStart"/>
      <w:r w:rsidRPr="00101D68">
        <w:t>기관부</w:t>
      </w:r>
      <w:proofErr w:type="spellEnd"/>
      <w:r w:rsidRPr="00101D68">
        <w:t xml:space="preserve"> 사관 및 기관부원의 근무 태도, 안전 준수 여부, 작업 품질 점검.</w:t>
      </w:r>
    </w:p>
    <w:p w14:paraId="1B7B925F" w14:textId="77777777" w:rsidR="00101D68" w:rsidRPr="00101D68" w:rsidRDefault="00101D68" w:rsidP="00101D68">
      <w:pPr>
        <w:numPr>
          <w:ilvl w:val="1"/>
          <w:numId w:val="15"/>
        </w:numPr>
      </w:pPr>
      <w:r w:rsidRPr="00101D68">
        <w:t>사고·근접사고(Near Miss) 보고서 검토 및 승인.</w:t>
      </w:r>
    </w:p>
    <w:p w14:paraId="6EAB146F" w14:textId="77777777" w:rsidR="00101D68" w:rsidRPr="00101D68" w:rsidRDefault="00101D68" w:rsidP="00101D68">
      <w:pPr>
        <w:numPr>
          <w:ilvl w:val="1"/>
          <w:numId w:val="15"/>
        </w:numPr>
      </w:pPr>
      <w:proofErr w:type="spellStart"/>
      <w:r w:rsidRPr="00101D68">
        <w:t>기관부</w:t>
      </w:r>
      <w:proofErr w:type="spellEnd"/>
      <w:r w:rsidRPr="00101D68">
        <w:t xml:space="preserve"> 인원 교육·지휘.</w:t>
      </w:r>
    </w:p>
    <w:p w14:paraId="343BE2EE" w14:textId="091D61B8" w:rsidR="00101D68" w:rsidRPr="00101D68" w:rsidRDefault="008E2A30" w:rsidP="00101D68">
      <w:pPr>
        <w:rPr>
          <w:b/>
          <w:bCs/>
        </w:rPr>
      </w:pPr>
      <w:r w:rsidRPr="008E2A30">
        <w:rPr>
          <w:rFonts w:hint="eastAsia"/>
          <w:b/>
          <w:bCs/>
        </w:rPr>
        <w:t xml:space="preserve">4.5 </w:t>
      </w:r>
      <w:r w:rsidR="00101D68" w:rsidRPr="00101D68">
        <w:rPr>
          <w:b/>
          <w:bCs/>
        </w:rPr>
        <w:t>실무 관여 정도</w:t>
      </w:r>
    </w:p>
    <w:p w14:paraId="787DA0FF" w14:textId="77777777" w:rsidR="00101D68" w:rsidRPr="00101D68" w:rsidRDefault="00101D68" w:rsidP="00101D68">
      <w:pPr>
        <w:numPr>
          <w:ilvl w:val="0"/>
          <w:numId w:val="16"/>
        </w:numPr>
      </w:pPr>
      <w:r w:rsidRPr="00101D68">
        <w:t>직급이 높을수록 실제 공구 들고 뛰는 시간은 줄고, 판단·문서·대외응대 비중이 커진다.</w:t>
      </w:r>
    </w:p>
    <w:p w14:paraId="06963CFE" w14:textId="77777777" w:rsidR="00101D68" w:rsidRPr="00101D68" w:rsidRDefault="00101D68" w:rsidP="00101D68">
      <w:pPr>
        <w:numPr>
          <w:ilvl w:val="0"/>
          <w:numId w:val="16"/>
        </w:numPr>
      </w:pPr>
      <w:r w:rsidRPr="00101D68">
        <w:t>하지만 주기관(Main Engine), 발전기, 보일러, 비상 설비 등 핵심 설비의 상태는 항상 파악하고 있어야 하며, 최종 결정을 내려야 한다.</w:t>
      </w:r>
    </w:p>
    <w:p w14:paraId="2E091F02" w14:textId="2D6CF569" w:rsidR="00171FD9" w:rsidRPr="0081030C" w:rsidRDefault="00101D68" w:rsidP="00101D68">
      <w:pPr>
        <w:numPr>
          <w:ilvl w:val="0"/>
          <w:numId w:val="16"/>
        </w:numPr>
      </w:pPr>
      <w:r w:rsidRPr="00101D68">
        <w:t>즉, “법적·기술적 최종 책임은 CE에게 있다.”</w:t>
      </w:r>
    </w:p>
    <w:sectPr w:rsidR="00171FD9" w:rsidRPr="0081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25C"/>
    <w:multiLevelType w:val="multilevel"/>
    <w:tmpl w:val="898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4F2"/>
    <w:multiLevelType w:val="multilevel"/>
    <w:tmpl w:val="14C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2939"/>
    <w:multiLevelType w:val="multilevel"/>
    <w:tmpl w:val="3CD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B3697"/>
    <w:multiLevelType w:val="multilevel"/>
    <w:tmpl w:val="FC1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C7D2B"/>
    <w:multiLevelType w:val="multilevel"/>
    <w:tmpl w:val="3FE0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2392F"/>
    <w:multiLevelType w:val="multilevel"/>
    <w:tmpl w:val="EA0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3AF"/>
    <w:multiLevelType w:val="multilevel"/>
    <w:tmpl w:val="8D1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75C2"/>
    <w:multiLevelType w:val="multilevel"/>
    <w:tmpl w:val="E92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4AFB"/>
    <w:multiLevelType w:val="multilevel"/>
    <w:tmpl w:val="816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7B68"/>
    <w:multiLevelType w:val="multilevel"/>
    <w:tmpl w:val="430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804EC"/>
    <w:multiLevelType w:val="multilevel"/>
    <w:tmpl w:val="FF28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376C0"/>
    <w:multiLevelType w:val="multilevel"/>
    <w:tmpl w:val="E7F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6BF6"/>
    <w:multiLevelType w:val="multilevel"/>
    <w:tmpl w:val="F81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C0B4D"/>
    <w:multiLevelType w:val="multilevel"/>
    <w:tmpl w:val="8CF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A44F0"/>
    <w:multiLevelType w:val="multilevel"/>
    <w:tmpl w:val="E19C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10D46"/>
    <w:multiLevelType w:val="multilevel"/>
    <w:tmpl w:val="E15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6413E"/>
    <w:multiLevelType w:val="multilevel"/>
    <w:tmpl w:val="5B82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16FF2"/>
    <w:multiLevelType w:val="multilevel"/>
    <w:tmpl w:val="D2E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516EC"/>
    <w:multiLevelType w:val="multilevel"/>
    <w:tmpl w:val="065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53E54"/>
    <w:multiLevelType w:val="multilevel"/>
    <w:tmpl w:val="AE9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95476">
    <w:abstractNumId w:val="6"/>
  </w:num>
  <w:num w:numId="2" w16cid:durableId="1332879107">
    <w:abstractNumId w:val="15"/>
  </w:num>
  <w:num w:numId="3" w16cid:durableId="55516425">
    <w:abstractNumId w:val="16"/>
  </w:num>
  <w:num w:numId="4" w16cid:durableId="653333134">
    <w:abstractNumId w:val="3"/>
  </w:num>
  <w:num w:numId="5" w16cid:durableId="236327348">
    <w:abstractNumId w:val="2"/>
  </w:num>
  <w:num w:numId="6" w16cid:durableId="2064328858">
    <w:abstractNumId w:val="13"/>
  </w:num>
  <w:num w:numId="7" w16cid:durableId="1852717208">
    <w:abstractNumId w:val="14"/>
  </w:num>
  <w:num w:numId="8" w16cid:durableId="173962000">
    <w:abstractNumId w:val="17"/>
  </w:num>
  <w:num w:numId="9" w16cid:durableId="877208174">
    <w:abstractNumId w:val="18"/>
  </w:num>
  <w:num w:numId="10" w16cid:durableId="1434934251">
    <w:abstractNumId w:val="0"/>
  </w:num>
  <w:num w:numId="11" w16cid:durableId="384531048">
    <w:abstractNumId w:val="4"/>
  </w:num>
  <w:num w:numId="12" w16cid:durableId="525871599">
    <w:abstractNumId w:val="7"/>
  </w:num>
  <w:num w:numId="13" w16cid:durableId="1059743608">
    <w:abstractNumId w:val="19"/>
  </w:num>
  <w:num w:numId="14" w16cid:durableId="2007399496">
    <w:abstractNumId w:val="8"/>
  </w:num>
  <w:num w:numId="15" w16cid:durableId="2079664320">
    <w:abstractNumId w:val="10"/>
  </w:num>
  <w:num w:numId="16" w16cid:durableId="574097162">
    <w:abstractNumId w:val="1"/>
  </w:num>
  <w:num w:numId="17" w16cid:durableId="99230139">
    <w:abstractNumId w:val="9"/>
  </w:num>
  <w:num w:numId="18" w16cid:durableId="772743441">
    <w:abstractNumId w:val="5"/>
  </w:num>
  <w:num w:numId="19" w16cid:durableId="1389962843">
    <w:abstractNumId w:val="12"/>
  </w:num>
  <w:num w:numId="20" w16cid:durableId="268126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FD9"/>
    <w:rsid w:val="00021B50"/>
    <w:rsid w:val="00095065"/>
    <w:rsid w:val="000A4055"/>
    <w:rsid w:val="000E1976"/>
    <w:rsid w:val="000E4F75"/>
    <w:rsid w:val="000F574C"/>
    <w:rsid w:val="00101D68"/>
    <w:rsid w:val="00171FD9"/>
    <w:rsid w:val="00176C5E"/>
    <w:rsid w:val="00197D9F"/>
    <w:rsid w:val="001B1CDC"/>
    <w:rsid w:val="001B6CC4"/>
    <w:rsid w:val="001E3BA1"/>
    <w:rsid w:val="00225718"/>
    <w:rsid w:val="00275C17"/>
    <w:rsid w:val="00297CF8"/>
    <w:rsid w:val="002D354A"/>
    <w:rsid w:val="002F5D5E"/>
    <w:rsid w:val="0030190C"/>
    <w:rsid w:val="00384D96"/>
    <w:rsid w:val="003867CE"/>
    <w:rsid w:val="003A09B2"/>
    <w:rsid w:val="003A2838"/>
    <w:rsid w:val="004733EC"/>
    <w:rsid w:val="004B0449"/>
    <w:rsid w:val="00500D87"/>
    <w:rsid w:val="005112FB"/>
    <w:rsid w:val="00547090"/>
    <w:rsid w:val="00556DF5"/>
    <w:rsid w:val="00563BD1"/>
    <w:rsid w:val="00566F06"/>
    <w:rsid w:val="00593EB7"/>
    <w:rsid w:val="00597DED"/>
    <w:rsid w:val="005B36D0"/>
    <w:rsid w:val="00740752"/>
    <w:rsid w:val="00797A85"/>
    <w:rsid w:val="007F6C7C"/>
    <w:rsid w:val="0081030C"/>
    <w:rsid w:val="008336E2"/>
    <w:rsid w:val="0086436D"/>
    <w:rsid w:val="008A2158"/>
    <w:rsid w:val="008A55CD"/>
    <w:rsid w:val="008B23D9"/>
    <w:rsid w:val="008E2A30"/>
    <w:rsid w:val="00980BAF"/>
    <w:rsid w:val="00B37EB0"/>
    <w:rsid w:val="00B63CC2"/>
    <w:rsid w:val="00B7668E"/>
    <w:rsid w:val="00B874A0"/>
    <w:rsid w:val="00BA39C3"/>
    <w:rsid w:val="00C5586F"/>
    <w:rsid w:val="00C838F9"/>
    <w:rsid w:val="00CA0E12"/>
    <w:rsid w:val="00CF3FD1"/>
    <w:rsid w:val="00D07EA0"/>
    <w:rsid w:val="00D30CAD"/>
    <w:rsid w:val="00D46A60"/>
    <w:rsid w:val="00E205BE"/>
    <w:rsid w:val="00EB4A27"/>
    <w:rsid w:val="00F10701"/>
    <w:rsid w:val="00F9670D"/>
    <w:rsid w:val="00FD1FF4"/>
    <w:rsid w:val="00FD4DB3"/>
    <w:rsid w:val="00FF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8E88"/>
  <w15:docId w15:val="{8C2D55D3-3123-40A8-BA74-0C136763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A8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949</Words>
  <Characters>3050</Characters>
  <Application>Microsoft Office Word</Application>
  <DocSecurity>0</DocSecurity>
  <Lines>122</Lines>
  <Paragraphs>111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구나현</cp:lastModifiedBy>
  <cp:revision>63</cp:revision>
  <dcterms:created xsi:type="dcterms:W3CDTF">2025-10-29T12:17:00Z</dcterms:created>
  <dcterms:modified xsi:type="dcterms:W3CDTF">2025-10-29T13:31:00Z</dcterms:modified>
</cp:coreProperties>
</file>