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F9" w:rsidRDefault="006B12F9" w:rsidP="00DD268A">
      <w:r>
        <w:t>#fcfs</w:t>
      </w:r>
      <w:bookmarkStart w:id="0" w:name="_GoBack"/>
      <w:bookmarkEnd w:id="0"/>
    </w:p>
    <w:p w:rsidR="00DD268A" w:rsidRDefault="00DD268A" w:rsidP="00DD268A">
      <w:r>
        <w:t>array = []</w:t>
      </w:r>
    </w:p>
    <w:p w:rsidR="00DD268A" w:rsidRDefault="00DD268A" w:rsidP="00DD268A">
      <w:r>
        <w:t>total_P=raw_input("Enter Number of processes: ")</w:t>
      </w:r>
    </w:p>
    <w:p w:rsidR="00DD268A" w:rsidRDefault="00DD268A" w:rsidP="00DD268A">
      <w:r>
        <w:t>for i in range(int(t_p)):</w:t>
      </w:r>
    </w:p>
    <w:p w:rsidR="00DD268A" w:rsidRDefault="00DD268A" w:rsidP="00DD268A">
      <w:r>
        <w:tab/>
        <w:t>pro.append([])</w:t>
      </w:r>
    </w:p>
    <w:p w:rsidR="00DD268A" w:rsidRDefault="00DD268A" w:rsidP="00DD268A">
      <w:r>
        <w:tab/>
        <w:t>pro[i].append(raw_input("Enter Name of the Process: "))</w:t>
      </w:r>
    </w:p>
    <w:p w:rsidR="00DD268A" w:rsidRDefault="00DD268A" w:rsidP="00DD268A">
      <w:r>
        <w:tab/>
        <w:t>pro[i].append(int(raw_input("Enter Arrival Time: ")))</w:t>
      </w:r>
    </w:p>
    <w:p w:rsidR="00DD268A" w:rsidRDefault="00DD268A" w:rsidP="00DD268A">
      <w:r>
        <w:tab/>
        <w:t>pro[i].append(int(raw_input("Enter Burst Time: ")))</w:t>
      </w:r>
    </w:p>
    <w:p w:rsidR="00DD268A" w:rsidRDefault="00DD268A" w:rsidP="00DD268A"/>
    <w:p w:rsidR="00DD268A" w:rsidRDefault="00DD268A" w:rsidP="00DD268A">
      <w:r>
        <w:t>pro.sort(key=lambda pro:pro[1])</w:t>
      </w:r>
    </w:p>
    <w:p w:rsidR="00DD268A" w:rsidRDefault="00DD268A" w:rsidP="00DD268A"/>
    <w:p w:rsidR="00DD268A" w:rsidRDefault="00DD268A" w:rsidP="00DD268A">
      <w:r>
        <w:t>for i in range(int(t_p)):</w:t>
      </w:r>
    </w:p>
    <w:p w:rsidR="001C48CE" w:rsidRDefault="00DD268A" w:rsidP="00DD268A">
      <w:r>
        <w:tab/>
        <w:t>print pro[i][0],'\t',pro[i][1],'\t',pro[i][2],'\n'</w:t>
      </w:r>
    </w:p>
    <w:sectPr w:rsidR="001C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FA"/>
    <w:rsid w:val="001C48CE"/>
    <w:rsid w:val="00631FFA"/>
    <w:rsid w:val="006B12F9"/>
    <w:rsid w:val="00DD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CD3AE-C1A1-4FA2-A9D6-8338ACD4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ali</dc:creator>
  <cp:keywords/>
  <dc:description/>
  <cp:lastModifiedBy>abbas ali</cp:lastModifiedBy>
  <cp:revision>3</cp:revision>
  <dcterms:created xsi:type="dcterms:W3CDTF">2017-04-30T18:40:00Z</dcterms:created>
  <dcterms:modified xsi:type="dcterms:W3CDTF">2017-05-03T16:29:00Z</dcterms:modified>
</cp:coreProperties>
</file>