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33D0" w14:textId="18FC49D9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1CDFE" w14:textId="16126528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32779" w14:textId="0C35C86E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01F0C" w14:textId="24D6E3B7" w:rsidR="79F18AA2" w:rsidRPr="00F42772" w:rsidRDefault="79F18AA2" w:rsidP="79F18AA2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0AC0E2" w14:textId="7D762CD2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2B2D1A08" w14:textId="276DBEE9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62F04AB8" w14:textId="6088B939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3DEB44E4" w14:textId="2A0519F7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1BC930E5" w14:textId="563D3F64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158D66D7" w14:textId="41C93236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2C44E447" w14:textId="635BC960" w:rsidR="79F18AA2" w:rsidRPr="00F42772" w:rsidRDefault="79F18AA2" w:rsidP="79F18AA2">
      <w:pPr>
        <w:pStyle w:val="Title"/>
        <w:jc w:val="center"/>
        <w:rPr>
          <w:b/>
          <w:bCs/>
          <w:sz w:val="24"/>
          <w:szCs w:val="24"/>
        </w:rPr>
      </w:pPr>
    </w:p>
    <w:p w14:paraId="35573CCD" w14:textId="57541CBE" w:rsidR="39C96F74" w:rsidRPr="00F42772" w:rsidRDefault="6DBE1FB2" w:rsidP="79F18AA2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2772">
        <w:rPr>
          <w:b/>
          <w:bCs/>
          <w:sz w:val="24"/>
          <w:szCs w:val="24"/>
        </w:rPr>
        <w:t>Gratit</w:t>
      </w:r>
      <w:r w:rsidR="00584563" w:rsidRPr="00F42772">
        <w:rPr>
          <w:b/>
          <w:bCs/>
          <w:sz w:val="24"/>
          <w:szCs w:val="24"/>
        </w:rPr>
        <w:t>ude++</w:t>
      </w:r>
      <w:r w:rsidR="04F27D98" w:rsidRPr="00F42772">
        <w:rPr>
          <w:b/>
          <w:bCs/>
          <w:sz w:val="24"/>
          <w:szCs w:val="24"/>
        </w:rPr>
        <w:t xml:space="preserve"> Requirements Specification </w:t>
      </w:r>
    </w:p>
    <w:p w14:paraId="1868016A" w14:textId="0EEEF1E2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941618" w14:textId="3DDB7603" w:rsidR="04F27D98" w:rsidRPr="00F42772" w:rsidRDefault="04F27D98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By: </w:t>
      </w:r>
      <w:r w:rsidR="31BDEC3B" w:rsidRPr="00F42772">
        <w:rPr>
          <w:rFonts w:ascii="Times New Roman" w:eastAsia="Times New Roman" w:hAnsi="Times New Roman" w:cs="Times New Roman"/>
          <w:sz w:val="24"/>
          <w:szCs w:val="24"/>
        </w:rPr>
        <w:t xml:space="preserve">Joel Scott, Benjamin Seifried </w:t>
      </w:r>
    </w:p>
    <w:p w14:paraId="641481E7" w14:textId="0C92AF1F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64C53A" w14:textId="34EDC968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847E6" w14:textId="40CE156C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C85014" w14:textId="759948FB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87BC2" w14:textId="71DB2FCB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7EC5F" w14:textId="2462EFE3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31AF7F" w14:textId="01965027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19A1B" w14:textId="6EFC0388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881E6D" w14:textId="69011D35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E9A8E" w14:textId="2692FF16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36C0E" w14:textId="2F829BCB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4D33CF" w14:textId="796EB29B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338E" w14:textId="1C419821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B5D7D9" w14:textId="3DEDE9CE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E38C5D" w14:textId="2672B857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A32D66" w14:textId="48F4066D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8CBE6" w14:textId="7533118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4C2ACC4" w14:textId="4442C2B4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655EAB" w14:textId="48433D46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2A8263E" w14:textId="7389320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3175D7" w14:textId="5F17990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EFF6B6" w14:textId="70AC165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62398B" w14:textId="72C94DE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8D3DDEB" w14:textId="485DC6C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77F5B6" w14:textId="4B3B8F7C" w:rsidR="0EFB3BA9" w:rsidRPr="00F42772" w:rsidRDefault="0EFB3BA9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077156942"/>
      <w:bookmarkStart w:id="1" w:name="_Toc1092006979"/>
      <w:bookmarkStart w:id="2" w:name="_Toc523457640"/>
      <w:r w:rsidRPr="00F42772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bookmarkEnd w:id="0"/>
      <w:bookmarkEnd w:id="1"/>
      <w:bookmarkEnd w:id="2"/>
    </w:p>
    <w:p w14:paraId="2FBDD1CE" w14:textId="35CFB8D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sz w:val="24"/>
          <w:szCs w:val="24"/>
        </w:rPr>
        <w:id w:val="588416516"/>
        <w:docPartObj>
          <w:docPartGallery w:val="Table of Contents"/>
          <w:docPartUnique/>
        </w:docPartObj>
      </w:sdtPr>
      <w:sdtContent>
        <w:p w14:paraId="2BA0A256" w14:textId="2832A923" w:rsidR="79F18AA2" w:rsidRPr="00F42772" w:rsidRDefault="79F18AA2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r w:rsidRPr="00F42772">
            <w:rPr>
              <w:sz w:val="24"/>
              <w:szCs w:val="24"/>
            </w:rPr>
            <w:fldChar w:fldCharType="begin"/>
          </w:r>
          <w:r w:rsidRPr="00F42772">
            <w:rPr>
              <w:sz w:val="24"/>
              <w:szCs w:val="24"/>
            </w:rPr>
            <w:instrText>TOC \o \z \u \h</w:instrText>
          </w:r>
          <w:r w:rsidRPr="00F42772">
            <w:rPr>
              <w:sz w:val="24"/>
              <w:szCs w:val="24"/>
            </w:rPr>
            <w:fldChar w:fldCharType="separate"/>
          </w:r>
          <w:hyperlink w:anchor="_Toc523457640">
            <w:r w:rsidRPr="00F42772">
              <w:rPr>
                <w:rStyle w:val="Hyperlink"/>
                <w:sz w:val="24"/>
                <w:szCs w:val="24"/>
              </w:rPr>
              <w:t>TABLE OF CONTENTS</w:t>
            </w:r>
            <w:r w:rsidRPr="00F42772">
              <w:rPr>
                <w:sz w:val="24"/>
                <w:szCs w:val="24"/>
              </w:rPr>
              <w:tab/>
            </w:r>
            <w:r w:rsidRPr="00F42772">
              <w:rPr>
                <w:sz w:val="24"/>
                <w:szCs w:val="24"/>
              </w:rPr>
              <w:fldChar w:fldCharType="begin"/>
            </w:r>
            <w:r w:rsidRPr="00F42772">
              <w:rPr>
                <w:sz w:val="24"/>
                <w:szCs w:val="24"/>
              </w:rPr>
              <w:instrText>PAGEREF _Toc523457640 \h</w:instrText>
            </w:r>
            <w:r w:rsidRPr="00F42772">
              <w:rPr>
                <w:sz w:val="24"/>
                <w:szCs w:val="24"/>
              </w:rPr>
            </w:r>
            <w:r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2</w:t>
            </w:r>
            <w:r w:rsidRPr="00F42772">
              <w:rPr>
                <w:sz w:val="24"/>
                <w:szCs w:val="24"/>
              </w:rPr>
              <w:fldChar w:fldCharType="end"/>
            </w:r>
          </w:hyperlink>
        </w:p>
        <w:p w14:paraId="1B9B7F0D" w14:textId="55E072B5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27065370">
            <w:r w:rsidR="79F18AA2" w:rsidRPr="00F42772">
              <w:rPr>
                <w:rStyle w:val="Hyperlink"/>
                <w:sz w:val="24"/>
                <w:szCs w:val="24"/>
              </w:rPr>
              <w:t>PROJECT NAME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_Toc227065370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53041421" w14:textId="1A5E093A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809033696">
            <w:r w:rsidR="79F18AA2" w:rsidRPr="00F42772">
              <w:rPr>
                <w:rStyle w:val="Hyperlink"/>
                <w:sz w:val="24"/>
                <w:szCs w:val="24"/>
              </w:rPr>
              <w:t>TEAM MEMBER NAMES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_Toc809033696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36B602FC" w14:textId="75789A31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384674954">
            <w:r w:rsidR="79F18AA2" w:rsidRPr="00F42772">
              <w:rPr>
                <w:rStyle w:val="Hyperlink"/>
                <w:sz w:val="24"/>
                <w:szCs w:val="24"/>
              </w:rPr>
              <w:t>ABSTRACT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_Toc384674954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3CF095F3" w14:textId="22F4EDE7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915198810">
            <w:r w:rsidR="79F18AA2" w:rsidRPr="00F42772">
              <w:rPr>
                <w:rStyle w:val="Hyperlink"/>
                <w:sz w:val="24"/>
                <w:szCs w:val="24"/>
              </w:rPr>
              <w:t>TOOLS AND TECHNOLOGIES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_Toc915198810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F31A0AE" w14:textId="1A710CAB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138687245">
            <w:r w:rsidR="79F18AA2" w:rsidRPr="00F42772">
              <w:rPr>
                <w:rStyle w:val="Hyperlink"/>
                <w:sz w:val="24"/>
                <w:szCs w:val="24"/>
              </w:rPr>
              <w:t>REQUIREMENTS LIST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_Toc1138687245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09919B8C" w14:textId="549BB6C8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426374623">
            <w:r w:rsidR="79F18AA2" w:rsidRPr="00F42772">
              <w:rPr>
                <w:rStyle w:val="Hyperlink"/>
                <w:sz w:val="24"/>
                <w:szCs w:val="24"/>
              </w:rPr>
              <w:t>1.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Sign-in Form: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_Toc1426374623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3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6C9EF4F" w14:textId="010A1A5E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770092942">
            <w:r w:rsidR="79F18AA2" w:rsidRPr="00F42772">
              <w:rPr>
                <w:rStyle w:val="Hyperlink"/>
                <w:sz w:val="24"/>
                <w:szCs w:val="24"/>
              </w:rPr>
              <w:t>2.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Dialog boxes (General)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_Toc770092942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84899C7" w14:textId="185ACBDF" w:rsidR="79F18AA2" w:rsidRPr="00F42772" w:rsidRDefault="00000000" w:rsidP="79F18AA2">
          <w:pPr>
            <w:pStyle w:val="TOC2"/>
            <w:tabs>
              <w:tab w:val="left" w:pos="660"/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672453162">
            <w:r w:rsidR="79F18AA2" w:rsidRPr="00F42772">
              <w:rPr>
                <w:rStyle w:val="Hyperlink"/>
                <w:sz w:val="24"/>
                <w:szCs w:val="24"/>
              </w:rPr>
              <w:t>3.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rStyle w:val="Hyperlink"/>
                <w:sz w:val="24"/>
                <w:szCs w:val="24"/>
              </w:rPr>
              <w:t>User account registration modal (Onboarding)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_Toc1672453162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C7022BF" w14:textId="722EB70B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886246859">
            <w:r w:rsidR="79F18AA2" w:rsidRPr="00F42772">
              <w:rPr>
                <w:rStyle w:val="Hyperlink"/>
                <w:sz w:val="24"/>
                <w:szCs w:val="24"/>
              </w:rPr>
              <w:t>4.      Page Navigation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_Toc1886246859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4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164D93C" w14:textId="444A2786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50979388">
            <w:r w:rsidR="79F18AA2" w:rsidRPr="00F42772">
              <w:rPr>
                <w:rStyle w:val="Hyperlink"/>
                <w:sz w:val="24"/>
                <w:szCs w:val="24"/>
              </w:rPr>
              <w:t>5.      Journal Entry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_Toc250979388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5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2DE43533" w14:textId="4CF3919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670049258">
            <w:r w:rsidR="79F18AA2" w:rsidRPr="00F42772">
              <w:rPr>
                <w:rStyle w:val="Hyperlink"/>
                <w:sz w:val="24"/>
                <w:szCs w:val="24"/>
              </w:rPr>
              <w:t>6.      Word Cloud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_Toc1670049258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6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5C174E7A" w14:textId="09254643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878802941">
            <w:r w:rsidR="79F18AA2" w:rsidRPr="00F42772">
              <w:rPr>
                <w:rStyle w:val="Hyperlink"/>
                <w:sz w:val="24"/>
                <w:szCs w:val="24"/>
              </w:rPr>
              <w:t>7.      Journal History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_Toc878802941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6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1A4FBBCD" w14:textId="3E5ACF03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766481597">
            <w:r w:rsidR="79F18AA2" w:rsidRPr="00F42772">
              <w:rPr>
                <w:rStyle w:val="Hyperlink"/>
                <w:sz w:val="24"/>
                <w:szCs w:val="24"/>
              </w:rPr>
              <w:t>8.     Community Page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_Toc1766481597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4778C98E" w14:textId="5B2D0AF5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553626787">
            <w:r w:rsidR="79F18AA2" w:rsidRPr="00F42772">
              <w:rPr>
                <w:rStyle w:val="Hyperlink"/>
                <w:sz w:val="24"/>
                <w:szCs w:val="24"/>
              </w:rPr>
              <w:t>9.     Admin Page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_Toc1553626787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2EB5F121" w14:textId="25A08AE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882628589">
            <w:r w:rsidR="79F18AA2" w:rsidRPr="00F42772">
              <w:rPr>
                <w:rStyle w:val="Hyperlink"/>
                <w:sz w:val="24"/>
                <w:szCs w:val="24"/>
              </w:rPr>
              <w:t>10.   User Settings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_Toc1882628589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7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02B5DCBC" w14:textId="6D4DF1BE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266351443">
            <w:r w:rsidR="79F18AA2" w:rsidRPr="00F42772">
              <w:rPr>
                <w:rStyle w:val="Hyperlink"/>
                <w:sz w:val="24"/>
                <w:szCs w:val="24"/>
              </w:rPr>
              <w:t>11.   Article Display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_Toc1266351443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8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EECFC23" w14:textId="4C167E02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362769265">
            <w:r w:rsidR="79F18AA2" w:rsidRPr="00F42772">
              <w:rPr>
                <w:rStyle w:val="Hyperlink"/>
                <w:sz w:val="24"/>
                <w:szCs w:val="24"/>
              </w:rPr>
              <w:t>12.   Mobile Site Component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_Toc1362769265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8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79A709DF" w14:textId="3DF71FF1" w:rsidR="79F18AA2" w:rsidRPr="00F42772" w:rsidRDefault="00000000" w:rsidP="79F18AA2">
          <w:pPr>
            <w:pStyle w:val="TOC1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010083110">
            <w:r w:rsidR="79F18AA2" w:rsidRPr="00F42772">
              <w:rPr>
                <w:rStyle w:val="Hyperlink"/>
                <w:sz w:val="24"/>
                <w:szCs w:val="24"/>
              </w:rPr>
              <w:t>APPENDIX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_Toc2010083110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B463776" w14:textId="7A827F9C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2015309325">
            <w:r w:rsidR="79F18AA2" w:rsidRPr="00F42772">
              <w:rPr>
                <w:rStyle w:val="Hyperlink"/>
                <w:sz w:val="24"/>
                <w:szCs w:val="24"/>
              </w:rPr>
              <w:t>Figure 1: Developers/Architects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_Toc2015309325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6290EEA2" w14:textId="24F2702A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514226291">
            <w:r w:rsidR="79F18AA2" w:rsidRPr="00F42772">
              <w:rPr>
                <w:rStyle w:val="Hyperlink"/>
                <w:sz w:val="24"/>
                <w:szCs w:val="24"/>
              </w:rPr>
              <w:t>Figure 2: Tech-Stack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_Toc514226291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</w:p>
        <w:p w14:paraId="153A7AE6" w14:textId="53DE1C2C" w:rsidR="79F18AA2" w:rsidRPr="00F42772" w:rsidRDefault="00000000" w:rsidP="79F18AA2">
          <w:pPr>
            <w:pStyle w:val="TOC2"/>
            <w:tabs>
              <w:tab w:val="right" w:leader="dot" w:pos="9360"/>
            </w:tabs>
            <w:rPr>
              <w:rStyle w:val="Hyperlink"/>
              <w:sz w:val="24"/>
              <w:szCs w:val="24"/>
            </w:rPr>
          </w:pPr>
          <w:hyperlink w:anchor="_Toc1180555224">
            <w:r w:rsidR="79F18AA2" w:rsidRPr="00F42772">
              <w:rPr>
                <w:rStyle w:val="Hyperlink"/>
                <w:sz w:val="24"/>
                <w:szCs w:val="24"/>
              </w:rPr>
              <w:t>Figure 3: Tentative Schedule</w:t>
            </w:r>
            <w:r w:rsidR="79F18AA2" w:rsidRPr="00F42772">
              <w:rPr>
                <w:sz w:val="24"/>
                <w:szCs w:val="24"/>
              </w:rPr>
              <w:tab/>
            </w:r>
            <w:r w:rsidR="79F18AA2" w:rsidRPr="00F42772">
              <w:rPr>
                <w:sz w:val="24"/>
                <w:szCs w:val="24"/>
              </w:rPr>
              <w:fldChar w:fldCharType="begin"/>
            </w:r>
            <w:r w:rsidR="79F18AA2" w:rsidRPr="00F42772">
              <w:rPr>
                <w:sz w:val="24"/>
                <w:szCs w:val="24"/>
              </w:rPr>
              <w:instrText>PAGEREF _Toc1180555224 \h</w:instrText>
            </w:r>
            <w:r w:rsidR="79F18AA2" w:rsidRPr="00F42772">
              <w:rPr>
                <w:sz w:val="24"/>
                <w:szCs w:val="24"/>
              </w:rPr>
            </w:r>
            <w:r w:rsidR="79F18AA2" w:rsidRPr="00F42772">
              <w:rPr>
                <w:sz w:val="24"/>
                <w:szCs w:val="24"/>
              </w:rPr>
              <w:fldChar w:fldCharType="separate"/>
            </w:r>
            <w:r w:rsidR="00EC2433" w:rsidRPr="00F42772">
              <w:rPr>
                <w:noProof/>
                <w:sz w:val="24"/>
                <w:szCs w:val="24"/>
              </w:rPr>
              <w:t>9</w:t>
            </w:r>
            <w:r w:rsidR="79F18AA2" w:rsidRPr="00F42772">
              <w:rPr>
                <w:sz w:val="24"/>
                <w:szCs w:val="24"/>
              </w:rPr>
              <w:fldChar w:fldCharType="end"/>
            </w:r>
          </w:hyperlink>
          <w:r w:rsidR="79F18AA2" w:rsidRPr="00F42772">
            <w:rPr>
              <w:sz w:val="24"/>
              <w:szCs w:val="24"/>
            </w:rPr>
            <w:fldChar w:fldCharType="end"/>
          </w:r>
        </w:p>
      </w:sdtContent>
    </w:sdt>
    <w:p w14:paraId="02749773" w14:textId="3411E76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499E99" w14:textId="26699A3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936704" w14:textId="5B9FFDE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4D6BDE" w14:textId="70A1DC7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AD42CA" w14:textId="25B2A62C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249C4C" w14:textId="149FE595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B9EA7F" w14:textId="7E1FCF8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E6E62E" w14:textId="40A4E48B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12347B" w14:textId="08FD81A9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0CAF3C" w14:textId="13A93F80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1D96F1" w14:textId="7DD05E6D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C4C9C2" w14:textId="61EFAD91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CBBDC4" w14:textId="7E37DEAE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70BDF4" w14:textId="1CE48062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034ECE" w14:textId="179F524F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D8C252" w14:textId="05BC96F9" w:rsidR="5646F3D3" w:rsidRPr="00F42772" w:rsidRDefault="5646F3D3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90371327"/>
      <w:bookmarkStart w:id="4" w:name="_Toc729469018"/>
      <w:bookmarkStart w:id="5" w:name="_Toc227065370"/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PROJECT NAME</w:t>
      </w:r>
      <w:bookmarkEnd w:id="3"/>
      <w:bookmarkEnd w:id="4"/>
      <w:bookmarkEnd w:id="5"/>
    </w:p>
    <w:p w14:paraId="0C288791" w14:textId="72F450DA" w:rsidR="5646F3D3" w:rsidRPr="00F42772" w:rsidRDefault="5646F3D3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The team has decided to create a web application journal that help</w:t>
      </w:r>
      <w:r w:rsidR="08A2DE5F" w:rsidRPr="00F42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focus positive event</w:t>
      </w:r>
      <w:r w:rsidR="5A7BF961" w:rsidRPr="00F4277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and feelings </w:t>
      </w:r>
      <w:r w:rsidR="3523FAA5" w:rsidRPr="00F42772">
        <w:rPr>
          <w:rFonts w:ascii="Times New Roman" w:eastAsia="Times New Roman" w:hAnsi="Times New Roman" w:cs="Times New Roman"/>
          <w:sz w:val="24"/>
          <w:szCs w:val="24"/>
        </w:rPr>
        <w:t xml:space="preserve">towards a sense of gratitude for the user. Taking </w:t>
      </w:r>
      <w:r w:rsidR="67F550F7" w:rsidRPr="00F42772">
        <w:rPr>
          <w:rFonts w:ascii="Times New Roman" w:eastAsia="Times New Roman" w:hAnsi="Times New Roman" w:cs="Times New Roman"/>
          <w:sz w:val="24"/>
          <w:szCs w:val="24"/>
        </w:rPr>
        <w:t xml:space="preserve">this into consideration as well as this is a computer science </w:t>
      </w:r>
      <w:r w:rsidR="4747C390" w:rsidRPr="00F42772">
        <w:rPr>
          <w:rFonts w:ascii="Times New Roman" w:eastAsia="Times New Roman" w:hAnsi="Times New Roman" w:cs="Times New Roman"/>
          <w:sz w:val="24"/>
          <w:szCs w:val="24"/>
        </w:rPr>
        <w:t>project,</w:t>
      </w:r>
      <w:r w:rsidR="67F550F7" w:rsidRPr="00F42772">
        <w:rPr>
          <w:rFonts w:ascii="Times New Roman" w:eastAsia="Times New Roman" w:hAnsi="Times New Roman" w:cs="Times New Roman"/>
          <w:sz w:val="24"/>
          <w:szCs w:val="24"/>
        </w:rPr>
        <w:t xml:space="preserve"> we have named the project Gratitude+</w:t>
      </w:r>
      <w:r w:rsidR="269A3629" w:rsidRPr="00F42772">
        <w:rPr>
          <w:rFonts w:ascii="Times New Roman" w:eastAsia="Times New Roman" w:hAnsi="Times New Roman" w:cs="Times New Roman"/>
          <w:sz w:val="24"/>
          <w:szCs w:val="24"/>
        </w:rPr>
        <w:t>+.</w:t>
      </w:r>
    </w:p>
    <w:p w14:paraId="36D53B56" w14:textId="506672B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08B380" w14:textId="4370668E" w:rsidR="269A3629" w:rsidRPr="00F42772" w:rsidRDefault="269A3629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529634284"/>
      <w:bookmarkStart w:id="7" w:name="_Toc1135103572"/>
      <w:bookmarkStart w:id="8" w:name="_Toc809033696"/>
      <w:r w:rsidRPr="00F42772">
        <w:rPr>
          <w:rFonts w:ascii="Times New Roman" w:eastAsia="Times New Roman" w:hAnsi="Times New Roman" w:cs="Times New Roman"/>
          <w:sz w:val="24"/>
          <w:szCs w:val="24"/>
        </w:rPr>
        <w:t>TEAM MEMBER NAMES</w:t>
      </w:r>
      <w:bookmarkEnd w:id="6"/>
      <w:bookmarkEnd w:id="7"/>
      <w:bookmarkEnd w:id="8"/>
    </w:p>
    <w:p w14:paraId="696D0D6C" w14:textId="2F0182A1" w:rsidR="269A3629" w:rsidRPr="00F42772" w:rsidRDefault="269A3629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See Figure 1 in the appendix for detailed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description.</w:t>
      </w:r>
    </w:p>
    <w:p w14:paraId="4E1BE9D8" w14:textId="2B02708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CE223F" w14:textId="32A1A24E" w:rsidR="40E70C12" w:rsidRPr="00F42772" w:rsidRDefault="40E70C1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543289670"/>
      <w:bookmarkStart w:id="10" w:name="_Toc227430152"/>
      <w:bookmarkStart w:id="11" w:name="_Toc384674954"/>
      <w:r w:rsidRPr="00F42772">
        <w:rPr>
          <w:rFonts w:ascii="Times New Roman" w:eastAsia="Times New Roman" w:hAnsi="Times New Roman" w:cs="Times New Roman"/>
          <w:sz w:val="24"/>
          <w:szCs w:val="24"/>
        </w:rPr>
        <w:t>ABSTRACT</w:t>
      </w:r>
      <w:bookmarkEnd w:id="9"/>
      <w:bookmarkEnd w:id="10"/>
      <w:bookmarkEnd w:id="11"/>
    </w:p>
    <w:p w14:paraId="14CA0DE1" w14:textId="7553D784" w:rsidR="243A52AB" w:rsidRPr="00F42772" w:rsidRDefault="243A52AB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This project proposal outlines the development of a dynamic web application designed to empower users into cultivating a sense of gratitude through personalized journaling. The application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built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using a technology stack including React, TypeScript, Bootstrap and Firebase.</w:t>
      </w:r>
    </w:p>
    <w:p w14:paraId="47CB63BA" w14:textId="2603DDB5" w:rsidR="243A52AB" w:rsidRPr="00F42772" w:rsidRDefault="243A52AB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application will allow a user to express themselves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through journal entries that they can create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 The titles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 content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of the journal entries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utilized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in creating an interactive “word-cloud” that will display keywords more prominently depending on their number of inclusions. By blending technology and personal expression, the application aims to promote mental well-being and foster an “attitude of gratitude" and provide users with an innovative and meaningful experience.</w:t>
      </w:r>
    </w:p>
    <w:p w14:paraId="25514CDA" w14:textId="67AD30B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93FB4" w14:textId="6EDDC124" w:rsidR="79F18AA2" w:rsidRPr="00F42772" w:rsidRDefault="79F18AA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4B4AC555" w14:textId="59896D6D" w:rsidR="43C67692" w:rsidRPr="00F42772" w:rsidRDefault="43C67692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1402774704"/>
      <w:bookmarkStart w:id="13" w:name="_Toc472601481"/>
      <w:bookmarkStart w:id="14" w:name="_Toc915198810"/>
      <w:r w:rsidRPr="00F42772">
        <w:rPr>
          <w:rFonts w:ascii="Times New Roman" w:eastAsia="Times New Roman" w:hAnsi="Times New Roman" w:cs="Times New Roman"/>
          <w:sz w:val="24"/>
          <w:szCs w:val="24"/>
        </w:rPr>
        <w:t>TOOLS AND TECHNOLOGIES</w:t>
      </w:r>
      <w:bookmarkEnd w:id="12"/>
      <w:bookmarkEnd w:id="13"/>
      <w:bookmarkEnd w:id="14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AE2E3" w14:textId="14C90533" w:rsidR="43C67692" w:rsidRPr="00F42772" w:rsidRDefault="43C6769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See Figure 1 in the appendix for detailed description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A5EC3" w14:textId="0DB5E00A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66D4DD" w14:textId="3E5C3783" w:rsidR="00584563" w:rsidRPr="00F42772" w:rsidRDefault="00584563" w:rsidP="79F18AA2">
      <w:pPr>
        <w:pStyle w:val="Heading1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567228941"/>
      <w:bookmarkStart w:id="16" w:name="_Toc654857568"/>
      <w:bookmarkStart w:id="17" w:name="_Toc1138687245"/>
      <w:r w:rsidRPr="00F42772">
        <w:rPr>
          <w:rFonts w:ascii="Times New Roman" w:eastAsia="Times New Roman" w:hAnsi="Times New Roman" w:cs="Times New Roman"/>
          <w:sz w:val="24"/>
          <w:szCs w:val="24"/>
        </w:rPr>
        <w:t>REQUIREMENTS LIST</w:t>
      </w:r>
      <w:bookmarkEnd w:id="15"/>
      <w:bookmarkEnd w:id="16"/>
      <w:bookmarkEnd w:id="17"/>
    </w:p>
    <w:p w14:paraId="51416516" w14:textId="247DF76B" w:rsidR="00584563" w:rsidRPr="00F42772" w:rsidRDefault="00060957" w:rsidP="79F18AA2">
      <w:pPr>
        <w:pStyle w:val="Heading2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1512385756"/>
      <w:bookmarkStart w:id="19" w:name="_Toc859257042"/>
      <w:bookmarkStart w:id="20" w:name="_Toc1426374623"/>
      <w:r w:rsidRPr="00F42772">
        <w:rPr>
          <w:rFonts w:ascii="Times New Roman" w:eastAsia="Times New Roman" w:hAnsi="Times New Roman" w:cs="Times New Roman"/>
          <w:sz w:val="24"/>
          <w:szCs w:val="24"/>
        </w:rPr>
        <w:t>User Login Page</w:t>
      </w:r>
      <w:r w:rsidR="00584563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bookmarkEnd w:id="18"/>
      <w:bookmarkEnd w:id="19"/>
      <w:bookmarkEnd w:id="20"/>
    </w:p>
    <w:p w14:paraId="0BB476B2" w14:textId="20CF965F" w:rsidR="00584563" w:rsidRPr="00F42772" w:rsidRDefault="00584563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8788A76" w:rsidRPr="00F42772">
        <w:rPr>
          <w:rFonts w:ascii="Times New Roman" w:eastAsia="Times New Roman" w:hAnsi="Times New Roman" w:cs="Times New Roman"/>
          <w:sz w:val="24"/>
          <w:szCs w:val="24"/>
        </w:rPr>
        <w:t>(Onboard</w:t>
      </w:r>
      <w:r w:rsidR="2901F77B" w:rsidRPr="00F42772">
        <w:rPr>
          <w:rFonts w:ascii="Times New Roman" w:eastAsia="Times New Roman" w:hAnsi="Times New Roman" w:cs="Times New Roman"/>
          <w:sz w:val="24"/>
          <w:szCs w:val="24"/>
        </w:rPr>
        <w:t>ing</w:t>
      </w:r>
      <w:r w:rsidR="08788A76" w:rsidRPr="00F4277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Users will </w:t>
      </w:r>
      <w:proofErr w:type="gramStart"/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="2D473653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option to sign in through </w:t>
      </w:r>
      <w:r w:rsidR="0669DD7A" w:rsidRPr="00F42772">
        <w:rPr>
          <w:rFonts w:ascii="Times New Roman" w:eastAsia="Times New Roman" w:hAnsi="Times New Roman" w:cs="Times New Roman"/>
          <w:sz w:val="24"/>
          <w:szCs w:val="24"/>
        </w:rPr>
        <w:t>google services</w:t>
      </w:r>
      <w:r w:rsidRPr="00F42772">
        <w:rPr>
          <w:sz w:val="24"/>
          <w:szCs w:val="24"/>
        </w:rPr>
        <w:tab/>
      </w:r>
    </w:p>
    <w:p w14:paraId="0310AF86" w14:textId="56D81684" w:rsidR="2D473653" w:rsidRPr="00F42772" w:rsidRDefault="4C1DDB19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1.1.1: On click,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redirected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another page to complete sign 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procedure.</w:t>
      </w:r>
    </w:p>
    <w:p w14:paraId="2B948B19" w14:textId="4A6FCAF8" w:rsidR="32F23DC4" w:rsidRPr="00F42772" w:rsidRDefault="32F23DC4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1.1.2: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prompted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enter an email address and password to complete sign in</w:t>
      </w:r>
    </w:p>
    <w:p w14:paraId="185C340C" w14:textId="518003F4" w:rsidR="32F23DC4" w:rsidRPr="00F42772" w:rsidRDefault="32F23DC4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1.1.3: Authentication for sign in security will be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handled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through Firebase authentication </w:t>
      </w:r>
      <w:r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services</w:t>
      </w:r>
      <w:r w:rsidRPr="00F42772">
        <w:rPr>
          <w:sz w:val="24"/>
          <w:szCs w:val="24"/>
        </w:rPr>
        <w:tab/>
      </w:r>
    </w:p>
    <w:p w14:paraId="5E88BC23" w14:textId="1D87B921" w:rsidR="77798737" w:rsidRPr="00F42772" w:rsidRDefault="4C1DDB19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1.1.4: Sign in flow for users will be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handled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manually and passed to Firebase for </w:t>
      </w:r>
      <w:r w:rsidR="77798737" w:rsidRPr="00F42772">
        <w:rPr>
          <w:sz w:val="24"/>
          <w:szCs w:val="24"/>
        </w:rPr>
        <w:tab/>
      </w:r>
      <w:r w:rsidR="77798737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</w:p>
    <w:p w14:paraId="23C75806" w14:textId="66ED5D8C" w:rsidR="7FB41815" w:rsidRPr="00F42772" w:rsidRDefault="7FB41815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1.1.</w:t>
      </w:r>
      <w:r w:rsidR="7D5ECE5A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 xml:space="preserve">If sign in fails, users will </w:t>
      </w:r>
      <w:proofErr w:type="gramStart"/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>be prompted</w:t>
      </w:r>
      <w:proofErr w:type="gramEnd"/>
      <w:r w:rsidR="011C4120"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try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again.</w:t>
      </w:r>
    </w:p>
    <w:p w14:paraId="406BD1FD" w14:textId="4584C5B8" w:rsidR="1790F08C" w:rsidRPr="00F42772" w:rsidRDefault="1790F08C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1.2: Upon successful sign-in a user will either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directed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</w:p>
    <w:p w14:paraId="575925E3" w14:textId="7DE98C9F" w:rsidR="2A408196" w:rsidRPr="00F42772" w:rsidRDefault="1151B591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1.2.1</w:t>
      </w:r>
      <w:r w:rsidR="2A408196" w:rsidRPr="00F42772">
        <w:rPr>
          <w:rFonts w:ascii="Times New Roman" w:eastAsia="Times New Roman" w:hAnsi="Times New Roman" w:cs="Times New Roman"/>
          <w:sz w:val="24"/>
          <w:szCs w:val="24"/>
        </w:rPr>
        <w:t>. User’s home page (if account is present)</w:t>
      </w:r>
    </w:p>
    <w:p w14:paraId="134AC9D1" w14:textId="214A36A4" w:rsidR="2A408196" w:rsidRPr="00F42772" w:rsidRDefault="57D39E5F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1.2.2</w:t>
      </w:r>
      <w:r w:rsidR="2A408196" w:rsidRPr="00F42772">
        <w:rPr>
          <w:rFonts w:ascii="Times New Roman" w:eastAsia="Times New Roman" w:hAnsi="Times New Roman" w:cs="Times New Roman"/>
          <w:sz w:val="24"/>
          <w:szCs w:val="24"/>
        </w:rPr>
        <w:t>. Registration Modal (No account Present)</w:t>
      </w:r>
    </w:p>
    <w:p w14:paraId="3B3AA5CB" w14:textId="67999CFA" w:rsidR="00112810" w:rsidRPr="00F42772" w:rsidRDefault="4C1DDB19" w:rsidP="0006095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(see Registration Modal)</w:t>
      </w:r>
      <w:bookmarkStart w:id="21" w:name="_Toc637000337"/>
      <w:bookmarkStart w:id="22" w:name="_Toc546411371"/>
      <w:bookmarkStart w:id="23" w:name="_Toc770092942"/>
    </w:p>
    <w:p w14:paraId="2854965F" w14:textId="51E087D9" w:rsidR="701667DE" w:rsidRPr="00F42772" w:rsidRDefault="701667DE" w:rsidP="00112810">
      <w:pPr>
        <w:pStyle w:val="Heading2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Dialog boxes</w:t>
      </w:r>
      <w:r w:rsidR="522B2DF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1"/>
      <w:bookmarkEnd w:id="22"/>
      <w:r w:rsidR="522B2DF9" w:rsidRPr="00F42772">
        <w:rPr>
          <w:rFonts w:ascii="Times New Roman" w:eastAsia="Times New Roman" w:hAnsi="Times New Roman" w:cs="Times New Roman"/>
          <w:sz w:val="24"/>
          <w:szCs w:val="24"/>
        </w:rPr>
        <w:t>(General)</w:t>
      </w:r>
      <w:bookmarkEnd w:id="23"/>
    </w:p>
    <w:p w14:paraId="38C58DC3" w14:textId="1AF419AE" w:rsidR="701667DE" w:rsidRPr="00F42772" w:rsidRDefault="701667D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2.1: Every dialog box will have a</w:t>
      </w:r>
      <w:r w:rsidR="259B706C" w:rsidRPr="00F42772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button and a cancel button</w:t>
      </w:r>
    </w:p>
    <w:p w14:paraId="4AE84DB0" w14:textId="4F9680E9" w:rsidR="701667DE" w:rsidRPr="00F42772" w:rsidRDefault="4C1DDB19" w:rsidP="0011281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2.1.1: The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 will confirm the user's selection to complete the action and close the dialog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box.</w:t>
      </w:r>
    </w:p>
    <w:p w14:paraId="10F359F8" w14:textId="2F762D52" w:rsidR="701667DE" w:rsidRPr="00F42772" w:rsidRDefault="4C1DDB19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2.1.2: The cancel button will close the dialog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box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no change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E413A" w14:textId="505D9F36" w:rsidR="4C1DDB19" w:rsidRPr="00F42772" w:rsidRDefault="4C1DDB19" w:rsidP="4C1DDB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62718" w14:textId="5A919B2C" w:rsidR="1244F39E" w:rsidRPr="00F42772" w:rsidRDefault="4C1DDB19" w:rsidP="4C1DDB19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1908661380"/>
      <w:bookmarkStart w:id="25" w:name="_Toc807122481"/>
      <w:bookmarkStart w:id="26" w:name="_Toc1672453162"/>
      <w:r w:rsidRPr="00F42772">
        <w:rPr>
          <w:rFonts w:ascii="Times New Roman" w:eastAsia="Times New Roman" w:hAnsi="Times New Roman" w:cs="Times New Roman"/>
          <w:sz w:val="24"/>
          <w:szCs w:val="24"/>
        </w:rPr>
        <w:t>3. User account registration</w:t>
      </w:r>
      <w:bookmarkEnd w:id="24"/>
      <w:bookmarkEnd w:id="25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(Onboarding)</w:t>
      </w:r>
      <w:bookmarkEnd w:id="26"/>
    </w:p>
    <w:p w14:paraId="06454AE4" w14:textId="0687FE10" w:rsidR="1244F39E" w:rsidRPr="00F42772" w:rsidRDefault="0F01594E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.1.: Users will </w:t>
      </w:r>
      <w:proofErr w:type="gramStart"/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>be required</w:t>
      </w:r>
      <w:proofErr w:type="gramEnd"/>
      <w:r w:rsidR="1244F39E"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create an account</w:t>
      </w:r>
      <w:r w:rsidR="3588485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on their first visit to the site through </w:t>
      </w:r>
      <w:proofErr w:type="gramStart"/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>the create</w:t>
      </w:r>
      <w:proofErr w:type="gramEnd"/>
      <w:r w:rsidR="00886C8D" w:rsidRPr="00F42772">
        <w:rPr>
          <w:rFonts w:ascii="Times New Roman" w:eastAsia="Times New Roman" w:hAnsi="Times New Roman" w:cs="Times New Roman"/>
          <w:sz w:val="24"/>
          <w:szCs w:val="24"/>
        </w:rPr>
        <w:t xml:space="preserve"> new user page.</w:t>
      </w:r>
    </w:p>
    <w:p w14:paraId="1D945B7A" w14:textId="378FE698" w:rsidR="5F0F8192" w:rsidRPr="00F42772" w:rsidRDefault="5140093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.1.1.: </w:t>
      </w:r>
      <w:r w:rsidR="6F1B3F45" w:rsidRPr="00F42772">
        <w:rPr>
          <w:rFonts w:ascii="Times New Roman" w:eastAsia="Times New Roman" w:hAnsi="Times New Roman" w:cs="Times New Roman"/>
          <w:sz w:val="24"/>
          <w:szCs w:val="24"/>
        </w:rPr>
        <w:t>Accounts must have a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username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00187" w14:textId="25968CE7" w:rsidR="610EB0A4" w:rsidRPr="00F42772" w:rsidRDefault="4C6E66E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3.1.2: Account names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required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meet certain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criteria.</w:t>
      </w:r>
    </w:p>
    <w:p w14:paraId="166991EB" w14:textId="083E40DC" w:rsidR="4C6E66EB" w:rsidRPr="00F42772" w:rsidRDefault="4C6E66EB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Names cannot contain any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spaces.</w:t>
      </w:r>
    </w:p>
    <w:p w14:paraId="399F3857" w14:textId="5A7ED086" w:rsidR="00112810" w:rsidRPr="00F42772" w:rsidRDefault="4C6E66EB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Names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must contain at least five characters.</w:t>
      </w:r>
    </w:p>
    <w:p w14:paraId="379D99B4" w14:textId="1C0E0E53" w:rsidR="00112810" w:rsidRPr="00F42772" w:rsidRDefault="00112810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3.1.2.3: Names can be a mixture of numbers, letters, and special characters.</w:t>
      </w:r>
    </w:p>
    <w:p w14:paraId="09140863" w14:textId="6BB8A5DD" w:rsidR="0D5859A2" w:rsidRPr="00F42772" w:rsidRDefault="0D5859A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3.1.3: All account usernames must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unique.</w:t>
      </w:r>
    </w:p>
    <w:p w14:paraId="4BCE48D1" w14:textId="61F821AE" w:rsidR="0D5859A2" w:rsidRPr="00F42772" w:rsidRDefault="0D5859A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3.1.4: </w:t>
      </w:r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 xml:space="preserve">Names will </w:t>
      </w:r>
      <w:proofErr w:type="gramStart"/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>be confirmed</w:t>
      </w:r>
      <w:proofErr w:type="gramEnd"/>
      <w:r w:rsidR="33AA9831"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clicking the “confirm”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button.</w:t>
      </w:r>
    </w:p>
    <w:p w14:paraId="5CC9BB23" w14:textId="72C803AC" w:rsidR="33AA9831" w:rsidRPr="00F42772" w:rsidRDefault="33AA9831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3.1.4.1: On click, checks for existing name in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E6E64ED" w14:textId="7A6F38D1" w:rsidR="63D18CF3" w:rsidRPr="00F42772" w:rsidRDefault="4C1DDB19" w:rsidP="00112810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3.1.4.1.1: Sends a request to the database to check for a matching </w:t>
      </w:r>
      <w:r w:rsidR="63D18CF3" w:rsidRPr="00F42772">
        <w:rPr>
          <w:sz w:val="24"/>
          <w:szCs w:val="24"/>
        </w:rPr>
        <w:tab/>
      </w:r>
      <w:r w:rsidR="63D18CF3" w:rsidRPr="00F42772">
        <w:rPr>
          <w:sz w:val="24"/>
          <w:szCs w:val="24"/>
        </w:rPr>
        <w:tab/>
      </w:r>
      <w:r w:rsidR="63D18CF3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username, returns true 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false.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4FABF" w14:textId="729081E3" w:rsidR="33AA9831" w:rsidRPr="00F42772" w:rsidRDefault="33AA9831" w:rsidP="00112810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3.1.4.1.</w:t>
      </w:r>
      <w:r w:rsidR="61D2DC0D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, confirm the user's </w:t>
      </w:r>
      <w:r w:rsidR="77637186" w:rsidRPr="00F42772">
        <w:rPr>
          <w:rFonts w:ascii="Times New Roman" w:eastAsia="Times New Roman" w:hAnsi="Times New Roman" w:cs="Times New Roman"/>
          <w:sz w:val="24"/>
          <w:szCs w:val="24"/>
        </w:rPr>
        <w:t>selection</w:t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 send the </w:t>
      </w:r>
      <w:r w:rsidRPr="00F42772">
        <w:rPr>
          <w:sz w:val="24"/>
          <w:szCs w:val="24"/>
        </w:rPr>
        <w:tab/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username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under their specific account node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572152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</w:p>
    <w:p w14:paraId="1D196FFE" w14:textId="2287DFE5" w:rsidR="33AA9831" w:rsidRPr="00F42772" w:rsidRDefault="4C1DDB19" w:rsidP="00112810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3.1.4.1.3: If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, prompt the user to try again and repeat </w:t>
      </w:r>
      <w:r w:rsidR="00112810" w:rsidRPr="00F42772">
        <w:rPr>
          <w:sz w:val="24"/>
          <w:szCs w:val="24"/>
        </w:rPr>
        <w:t>(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3.1.2 - 3.1.4)</w:t>
      </w:r>
    </w:p>
    <w:p w14:paraId="609F758F" w14:textId="47FAE50E" w:rsidR="5F0F8192" w:rsidRPr="00F42772" w:rsidRDefault="45A9E856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5F0F8192" w:rsidRPr="00F42772">
        <w:rPr>
          <w:rFonts w:ascii="Times New Roman" w:eastAsia="Times New Roman" w:hAnsi="Times New Roman" w:cs="Times New Roman"/>
          <w:sz w:val="24"/>
          <w:szCs w:val="24"/>
        </w:rPr>
        <w:t>.: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F6BF33" w:rsidRPr="00F42772">
        <w:rPr>
          <w:rFonts w:ascii="Times New Roman" w:eastAsia="Times New Roman" w:hAnsi="Times New Roman" w:cs="Times New Roman"/>
          <w:sz w:val="24"/>
          <w:szCs w:val="24"/>
        </w:rPr>
        <w:t xml:space="preserve">Accounts must have an account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avatar.</w:t>
      </w:r>
      <w:r w:rsidR="4AF6BF3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903A1" w14:textId="76AE9EEF" w:rsidR="64126A79" w:rsidRPr="00F42772" w:rsidRDefault="6A6A1E2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: Users will be </w:t>
      </w:r>
      <w:proofErr w:type="gramStart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a choice of four avatars to choose from for their profile picture.</w:t>
      </w:r>
    </w:p>
    <w:p w14:paraId="1892EC20" w14:textId="5D7E2CBF" w:rsidR="6BE33F77" w:rsidRPr="00F42772" w:rsidRDefault="07CABDB6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64126A79" w:rsidRPr="00F42772">
        <w:rPr>
          <w:rFonts w:ascii="Times New Roman" w:eastAsia="Times New Roman" w:hAnsi="Times New Roman" w:cs="Times New Roman"/>
          <w:sz w:val="24"/>
          <w:szCs w:val="24"/>
        </w:rPr>
        <w:t xml:space="preserve">.2.: 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Users who do not change their avatar will </w:t>
      </w:r>
      <w:proofErr w:type="gramStart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first avatar in the listing.</w:t>
      </w:r>
    </w:p>
    <w:p w14:paraId="6B256988" w14:textId="4C8792BF" w:rsidR="6BE33F77" w:rsidRPr="00F42772" w:rsidRDefault="6B1CE50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3.1.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.3: All avatar selections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stored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in the database along with the user’s </w:t>
      </w:r>
      <w:r w:rsidR="6BE33F77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BB8340" w14:textId="081590CB" w:rsidR="6BE33F77" w:rsidRPr="00F42772" w:rsidRDefault="4C1DDB19" w:rsidP="0011281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3.2.: Upon successful completion of the sign in the user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directed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their personal home page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E491B" w14:textId="56F38F9D" w:rsidR="79F18AA2" w:rsidRPr="00F42772" w:rsidRDefault="79F18AA2" w:rsidP="79F18AA2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C18FC1" w14:textId="23BA3688" w:rsidR="0283FBE1" w:rsidRPr="00F42772" w:rsidRDefault="0283FBE1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Toc1886246859"/>
      <w:bookmarkStart w:id="28" w:name="_Toc713867078"/>
      <w:bookmarkStart w:id="29" w:name="_Toc945640173"/>
      <w:r w:rsidRPr="00F42772">
        <w:rPr>
          <w:rFonts w:ascii="Times New Roman" w:eastAsia="Times New Roman" w:hAnsi="Times New Roman" w:cs="Times New Roman"/>
          <w:sz w:val="24"/>
          <w:szCs w:val="24"/>
        </w:rPr>
        <w:t>4.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84A4FE" w:rsidRPr="00F42772">
        <w:rPr>
          <w:rFonts w:ascii="Times New Roman" w:eastAsia="Times New Roman" w:hAnsi="Times New Roman" w:cs="Times New Roman"/>
          <w:sz w:val="24"/>
          <w:szCs w:val="24"/>
        </w:rPr>
        <w:t>Page Navigation</w:t>
      </w:r>
      <w:bookmarkEnd w:id="27"/>
      <w:r w:rsidR="0487188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18731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8"/>
      <w:bookmarkEnd w:id="29"/>
    </w:p>
    <w:p w14:paraId="778470DD" w14:textId="49840851" w:rsidR="02B17920" w:rsidRPr="00F42772" w:rsidRDefault="02B17920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4.1: There will be a navigation menu to navigate the site </w:t>
      </w:r>
      <w:r w:rsidR="1484A4FE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DD6241" w14:textId="6F1E9072" w:rsidR="0FFD6B1C" w:rsidRPr="00F42772" w:rsidRDefault="2C76F68B" w:rsidP="0006095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4.2: 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user’s username and profile picture will </w:t>
      </w:r>
      <w:proofErr w:type="gramStart"/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be displayed</w:t>
      </w:r>
      <w:proofErr w:type="gramEnd"/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on the navigation bar at the top left</w:t>
      </w:r>
    </w:p>
    <w:p w14:paraId="4713844F" w14:textId="6D144D7C" w:rsidR="2C76F68B" w:rsidRPr="00F42772" w:rsidRDefault="2C76F68B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4.3: There will be a</w:t>
      </w:r>
      <w:r w:rsidR="1976E624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96A5C9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“My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Homepage.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706F8F3" w14:textId="239167EA" w:rsidR="2C76F68B" w:rsidRPr="00F42772" w:rsidRDefault="2C76F68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4.3.1: This </w:t>
      </w:r>
      <w:r w:rsidR="0DE05524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34E18456" w:rsidRPr="00F42772">
        <w:rPr>
          <w:rFonts w:ascii="Times New Roman" w:eastAsia="Times New Roman" w:hAnsi="Times New Roman" w:cs="Times New Roman"/>
          <w:sz w:val="24"/>
          <w:szCs w:val="24"/>
        </w:rPr>
        <w:t xml:space="preserve">take the user to their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homepage.</w:t>
      </w:r>
      <w:r w:rsidR="34E1845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348336" w14:textId="028E03CC" w:rsidR="34E18456" w:rsidRPr="00F42772" w:rsidRDefault="34E18456" w:rsidP="00060957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4.3.1.1: This will display user information, including: </w:t>
      </w:r>
    </w:p>
    <w:p w14:paraId="130B042F" w14:textId="5F57381E" w:rsidR="00060957" w:rsidRPr="00F42772" w:rsidRDefault="34E18456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4.3.1.1.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E56DBD" w:rsidRPr="00F42772">
        <w:rPr>
          <w:rFonts w:ascii="Times New Roman" w:eastAsia="Times New Roman" w:hAnsi="Times New Roman" w:cs="Times New Roman"/>
          <w:sz w:val="24"/>
          <w:szCs w:val="24"/>
        </w:rPr>
        <w:t>Word Cloud Component</w:t>
      </w:r>
    </w:p>
    <w:p w14:paraId="28234238" w14:textId="7A984736" w:rsidR="00060957" w:rsidRPr="00F42772" w:rsidRDefault="0006095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4.3.1.1.1.1: See word cloud component for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53BD1" w14:textId="68D35FFC" w:rsidR="6AE56DBD" w:rsidRPr="00F42772" w:rsidRDefault="6AE56DBD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4.3.</w:t>
      </w:r>
      <w:r w:rsidR="25EEDB47" w:rsidRPr="00F42772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: Create journal entry </w:t>
      </w:r>
      <w:proofErr w:type="gramStart"/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gramEnd"/>
    </w:p>
    <w:p w14:paraId="223DAAFC" w14:textId="779E72CC" w:rsidR="00B66167" w:rsidRPr="00F42772" w:rsidRDefault="00B6616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4.3.1.1.2.1: See journal entry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creation page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8FC73C" w14:textId="19D396F3" w:rsidR="00060957" w:rsidRPr="00F42772" w:rsidRDefault="00060957" w:rsidP="00060957">
      <w:pPr>
        <w:spacing w:after="0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4.3.1.1.3: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gramStart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search component</w:t>
      </w:r>
    </w:p>
    <w:p w14:paraId="306707AB" w14:textId="331B8D83" w:rsidR="00B66167" w:rsidRDefault="00B66167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4.3.1.1.3.1: 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 xml:space="preserve">Will display the user’s five most recent post in order from most recent to </w:t>
      </w:r>
      <w:proofErr w:type="gramStart"/>
      <w:r w:rsidR="0058652C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gramEnd"/>
      <w:r w:rsidR="005865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CD5553" w14:textId="58877D8E" w:rsidR="0058652C" w:rsidRPr="00F42772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4.3.1.1.3.2: Each post will contain the headline of the entry and the date it was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A5E34" w14:textId="4DA2D110" w:rsidR="34E18456" w:rsidRPr="00F42772" w:rsidRDefault="34E184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4.4: There will be a </w:t>
      </w:r>
      <w:r w:rsidR="54393A24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B5ECEF9" w14:textId="384ECDB5" w:rsidR="00B66167" w:rsidRPr="00F42772" w:rsidRDefault="34E18456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4.4.1: The community page will consist of two </w:t>
      </w:r>
      <w:proofErr w:type="gramStart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gramEnd"/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CA2476" w14:textId="463BBA1E" w:rsidR="00B66167" w:rsidRPr="00F42772" w:rsidRDefault="00B66167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>4.4.1.1: Community page search bar:</w:t>
      </w:r>
    </w:p>
    <w:p w14:paraId="284239BB" w14:textId="06332C8B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4.4.1.1.1: This component will allow users to search for entries in the community page by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headline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6451A" w14:textId="6AEE2F4C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4.4.1.1.2: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a list of all entries that match their search results.</w:t>
      </w:r>
    </w:p>
    <w:p w14:paraId="526926A8" w14:textId="6F72E6B0" w:rsidR="00B66167" w:rsidRPr="00F42772" w:rsidRDefault="00B66167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4.4.1.1.3: If no entries match their search a message will appear on screen telling them that no matching entries could be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</w:p>
    <w:p w14:paraId="7B0BB2FA" w14:textId="3D79E5DC" w:rsidR="00B66167" w:rsidRPr="00F42772" w:rsidRDefault="00B66167" w:rsidP="00B661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ab/>
        <w:t xml:space="preserve">4.4.2.1: Community article search: </w:t>
      </w:r>
    </w:p>
    <w:p w14:paraId="10F8D562" w14:textId="66165EF3" w:rsidR="34E18456" w:rsidRPr="00F42772" w:rsidRDefault="34E18456" w:rsidP="00B66167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This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component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display post</w:t>
      </w:r>
      <w:r w:rsidR="3E789C35" w:rsidRPr="00F4277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8BACBD" w:rsidRPr="00F42772">
        <w:rPr>
          <w:rFonts w:ascii="Times New Roman" w:eastAsia="Times New Roman" w:hAnsi="Times New Roman" w:cs="Times New Roman"/>
          <w:sz w:val="24"/>
          <w:szCs w:val="24"/>
        </w:rPr>
        <w:t xml:space="preserve">by all users marked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public.</w:t>
      </w:r>
    </w:p>
    <w:p w14:paraId="48C1A685" w14:textId="1B241A21" w:rsidR="34E18456" w:rsidRPr="00F42772" w:rsidRDefault="34E18456" w:rsidP="00B66167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Post will be able to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flagged</w:t>
      </w:r>
      <w:proofErr w:type="gramEnd"/>
      <w:r w:rsidR="37B90F48"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any user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, removing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them from the</w:t>
      </w:r>
      <w:r w:rsidR="62E7AC6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community pag</w:t>
      </w:r>
      <w:r w:rsidR="63AE636F" w:rsidRPr="00F42772">
        <w:rPr>
          <w:rFonts w:ascii="Times New Roman" w:eastAsia="Times New Roman" w:hAnsi="Times New Roman" w:cs="Times New Roman"/>
          <w:sz w:val="24"/>
          <w:szCs w:val="24"/>
        </w:rPr>
        <w:t>e (no other administration needed)</w:t>
      </w:r>
    </w:p>
    <w:p w14:paraId="6377EEC9" w14:textId="4EE19C9A" w:rsidR="34E18456" w:rsidRPr="00F42772" w:rsidRDefault="34E18456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Post removed from the community page will stay on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the user’s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6A27E087" w14:textId="331C7E82" w:rsidR="00112810" w:rsidRPr="00F42772" w:rsidRDefault="00112810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A post may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flagged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up to twenty times before it is removed from the community page.</w:t>
      </w:r>
    </w:p>
    <w:p w14:paraId="1D564726" w14:textId="5584F043" w:rsidR="00112810" w:rsidRDefault="00112810" w:rsidP="00B66167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.3: Each user may only flag a post one time, and users will not see how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times a particular post has been flagged. </w:t>
      </w:r>
    </w:p>
    <w:p w14:paraId="56552647" w14:textId="7581040E" w:rsidR="0058652C" w:rsidRDefault="0058652C" w:rsidP="0058652C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4.4.2.1.1: Users will be able to click on any displayed articles to view the content.</w:t>
      </w:r>
    </w:p>
    <w:p w14:paraId="29651A42" w14:textId="4A2B6040" w:rsidR="0058652C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4.4.2.1.1.1: Clicking on an article will navigate the user to a new page to view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4BB77D" w14:textId="57AAAFE9" w:rsidR="0058652C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4.4.2.1.1.2: The entry will display the headline, the content, and the username of the original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creator</w:t>
      </w:r>
      <w:proofErr w:type="gramEnd"/>
    </w:p>
    <w:p w14:paraId="29252E71" w14:textId="5BD216B3" w:rsidR="0058652C" w:rsidRPr="00F42772" w:rsidRDefault="0058652C" w:rsidP="0058652C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4.4.2.1.1.3: Information on this page will be read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</w:p>
    <w:p w14:paraId="2BDF03BC" w14:textId="753A380B" w:rsidR="2666DA2E" w:rsidRPr="00F42772" w:rsidRDefault="2666DA2E" w:rsidP="00B661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4.4.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Posts on this page </w:t>
      </w:r>
      <w:r w:rsidR="6BBA9BC3" w:rsidRPr="00F42772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not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editable.</w:t>
      </w:r>
    </w:p>
    <w:p w14:paraId="5924611F" w14:textId="161F0E50" w:rsidR="2666DA2E" w:rsidRPr="00F42772" w:rsidRDefault="2666DA2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4.5: There will be a </w:t>
      </w:r>
      <w:r w:rsidR="16710610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Resources.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7DA58ED" w14:textId="16C6D016" w:rsidR="2666DA2E" w:rsidRPr="00F42772" w:rsidRDefault="2666DA2E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4.5.1: This </w:t>
      </w:r>
      <w:r w:rsidR="5A3728CF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take the user to the resource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1E885D97" w14:textId="5EB5EF57" w:rsidR="2666DA2E" w:rsidRPr="00F42772" w:rsidRDefault="2666DA2E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4.5.1.1: </w:t>
      </w:r>
      <w:r w:rsidR="77516D31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label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Resources.</w:t>
      </w:r>
    </w:p>
    <w:p w14:paraId="5CE8BFFF" w14:textId="05955B98" w:rsidR="77516D31" w:rsidRPr="00F42772" w:rsidRDefault="4C1DDB19" w:rsidP="00112810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4.5.1.2 There will be a list of hyperlinks to resources related to mental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health.</w:t>
      </w:r>
    </w:p>
    <w:p w14:paraId="44F0D538" w14:textId="54882899" w:rsidR="13DCAD56" w:rsidRPr="00F42772" w:rsidRDefault="13DCAD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4.6: There will be a </w:t>
      </w:r>
      <w:r w:rsidR="09EB16D8" w:rsidRPr="00F42772">
        <w:rPr>
          <w:rFonts w:ascii="Times New Roman" w:eastAsia="Times New Roman" w:hAnsi="Times New Roman" w:cs="Times New Roman"/>
          <w:sz w:val="24"/>
          <w:szCs w:val="24"/>
        </w:rPr>
        <w:t xml:space="preserve">tab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called “Journal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History.</w:t>
      </w:r>
      <w:r w:rsidRPr="00F42772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244137F6" w14:textId="1E0FB878" w:rsidR="2AC18806" w:rsidRPr="00F42772" w:rsidRDefault="2AC18806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4.6.1: This </w:t>
      </w:r>
      <w:r w:rsidR="52FA3175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take the user to their </w:t>
      </w:r>
      <w:r w:rsidR="25659C4B" w:rsidRPr="00F42772">
        <w:rPr>
          <w:rFonts w:ascii="Times New Roman" w:eastAsia="Times New Roman" w:hAnsi="Times New Roman" w:cs="Times New Roman"/>
          <w:sz w:val="24"/>
          <w:szCs w:val="24"/>
        </w:rPr>
        <w:t>J</w:t>
      </w:r>
      <w:r w:rsidR="33A73726" w:rsidRPr="00F42772">
        <w:rPr>
          <w:rFonts w:ascii="Times New Roman" w:eastAsia="Times New Roman" w:hAnsi="Times New Roman" w:cs="Times New Roman"/>
          <w:sz w:val="24"/>
          <w:szCs w:val="24"/>
        </w:rPr>
        <w:t xml:space="preserve">ournal </w:t>
      </w:r>
      <w:r w:rsidR="65898317" w:rsidRPr="00F42772">
        <w:rPr>
          <w:rFonts w:ascii="Times New Roman" w:eastAsia="Times New Roman" w:hAnsi="Times New Roman" w:cs="Times New Roman"/>
          <w:sz w:val="24"/>
          <w:szCs w:val="24"/>
        </w:rPr>
        <w:t>H</w:t>
      </w:r>
      <w:r w:rsidR="33A73726" w:rsidRPr="00F42772">
        <w:rPr>
          <w:rFonts w:ascii="Times New Roman" w:eastAsia="Times New Roman" w:hAnsi="Times New Roman" w:cs="Times New Roman"/>
          <w:sz w:val="24"/>
          <w:szCs w:val="24"/>
        </w:rPr>
        <w:t xml:space="preserve">istory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7C691" w14:textId="012CD6AA" w:rsidR="2AC18806" w:rsidRPr="00F42772" w:rsidRDefault="2AC18806" w:rsidP="00112810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4.6.1.1: </w:t>
      </w:r>
      <w:r w:rsidR="4A0511F5" w:rsidRPr="00F42772">
        <w:rPr>
          <w:rFonts w:ascii="Times New Roman" w:eastAsia="Times New Roman" w:hAnsi="Times New Roman" w:cs="Times New Roman"/>
          <w:sz w:val="24"/>
          <w:szCs w:val="24"/>
        </w:rPr>
        <w:t xml:space="preserve">see Journal History </w:t>
      </w:r>
      <w:proofErr w:type="gramStart"/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00300051" w14:textId="6B696A3E" w:rsidR="13DCAD56" w:rsidRPr="00F42772" w:rsidRDefault="13DCAD56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4.7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There will be a </w:t>
      </w:r>
      <w:r w:rsidR="324CA40E" w:rsidRPr="00F42772">
        <w:rPr>
          <w:rFonts w:ascii="Times New Roman" w:eastAsia="Times New Roman" w:hAnsi="Times New Roman" w:cs="Times New Roman"/>
          <w:sz w:val="24"/>
          <w:szCs w:val="24"/>
        </w:rPr>
        <w:t>tab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 xml:space="preserve"> called “User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Settings.</w:t>
      </w:r>
      <w:r w:rsidR="2666DA2E"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9F30090" w14:textId="2CF9311A" w:rsidR="2666DA2E" w:rsidRPr="00F42772" w:rsidRDefault="2666DA2E" w:rsidP="2AAD109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  <w:r w:rsidR="00112810" w:rsidRPr="00F42772">
        <w:rPr>
          <w:sz w:val="24"/>
          <w:szCs w:val="24"/>
        </w:rPr>
        <w:tab/>
      </w:r>
      <w:r w:rsidR="13DCAD56" w:rsidRPr="00F42772">
        <w:rPr>
          <w:rFonts w:ascii="Times New Roman" w:eastAsia="Times New Roman" w:hAnsi="Times New Roman" w:cs="Times New Roman"/>
          <w:sz w:val="24"/>
          <w:szCs w:val="24"/>
        </w:rPr>
        <w:t>4.7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.1: This button will take users to their personal settings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61055252" w14:textId="3DD49DA0" w:rsidR="67E87D42" w:rsidRPr="00F42772" w:rsidRDefault="67E87D42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4.7.</w:t>
      </w:r>
      <w:r w:rsidR="5FC6E52F" w:rsidRPr="00F42772">
        <w:rPr>
          <w:rFonts w:ascii="Times New Roman" w:eastAsia="Times New Roman" w:hAnsi="Times New Roman" w:cs="Times New Roman"/>
          <w:sz w:val="24"/>
          <w:szCs w:val="24"/>
        </w:rPr>
        <w:t>2: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see User Setting Component</w:t>
      </w:r>
    </w:p>
    <w:p w14:paraId="22C6D111" w14:textId="1ECE41BC" w:rsidR="2666DA2E" w:rsidRPr="00F42772" w:rsidRDefault="2666DA2E" w:rsidP="00112810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4.</w:t>
      </w:r>
      <w:r w:rsidR="08CE3E5E" w:rsidRPr="00F4277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: There will</w:t>
      </w:r>
      <w:r w:rsidR="6D33206B" w:rsidRPr="00F42772">
        <w:rPr>
          <w:rFonts w:ascii="Times New Roman" w:eastAsia="Times New Roman" w:hAnsi="Times New Roman" w:cs="Times New Roman"/>
          <w:sz w:val="24"/>
          <w:szCs w:val="24"/>
        </w:rPr>
        <w:t xml:space="preserve"> be a button called “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Logout.</w:t>
      </w:r>
      <w:r w:rsidR="6D33206B"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0C3A1AC" w14:textId="298D381C" w:rsidR="6D33206B" w:rsidRPr="00F42772" w:rsidRDefault="6D33206B" w:rsidP="00112810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4.8.1: This button will log the user out of their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34773554" w14:textId="310679B4" w:rsidR="6D33206B" w:rsidRPr="00F42772" w:rsidRDefault="6D33206B" w:rsidP="00BB67F5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4.8.1.1: Users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prompted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they wish to log out 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not.</w:t>
      </w:r>
    </w:p>
    <w:p w14:paraId="5BDC0546" w14:textId="2149212A" w:rsidR="00BB67F5" w:rsidRPr="00F42772" w:rsidRDefault="00BB67F5" w:rsidP="00BB67F5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4.8.1.1.1: If the user chooses to confirm they will be logged out and returned to the sites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gramEnd"/>
    </w:p>
    <w:p w14:paraId="6B389469" w14:textId="2BB06B18" w:rsidR="00BB67F5" w:rsidRPr="00F42772" w:rsidRDefault="00BB67F5" w:rsidP="00BB67F5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4.8.1.1.2: If the user chooses to cancel the dialog box will close and the user will remain logged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D3C2EB" w14:textId="7E6B691E" w:rsidR="2666DA2E" w:rsidRPr="00F42772" w:rsidRDefault="2666DA2E" w:rsidP="79F18AA2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30E8C7" w14:textId="2DA5B930" w:rsidR="00BB67F5" w:rsidRDefault="596C19BC" w:rsidP="00F4277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Toc83057506"/>
      <w:bookmarkStart w:id="31" w:name="_Toc1509477628"/>
      <w:bookmarkStart w:id="32" w:name="_Toc250979388"/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112810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5F65B7" w:rsidRPr="00F42772">
        <w:rPr>
          <w:rFonts w:ascii="Times New Roman" w:eastAsia="Times New Roman" w:hAnsi="Times New Roman" w:cs="Times New Roman"/>
          <w:sz w:val="24"/>
          <w:szCs w:val="24"/>
        </w:rPr>
        <w:t xml:space="preserve">Journal Entry </w:t>
      </w:r>
      <w:r w:rsidR="00B66167" w:rsidRPr="00F42772">
        <w:rPr>
          <w:rFonts w:ascii="Times New Roman" w:eastAsia="Times New Roman" w:hAnsi="Times New Roman" w:cs="Times New Roman"/>
          <w:sz w:val="24"/>
          <w:szCs w:val="24"/>
        </w:rPr>
        <w:t>Cre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 xml:space="preserve">ation </w:t>
      </w:r>
      <w:bookmarkEnd w:id="30"/>
      <w:bookmarkEnd w:id="31"/>
      <w:bookmarkEnd w:id="32"/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page </w:t>
      </w:r>
    </w:p>
    <w:p w14:paraId="1E2889D8" w14:textId="45D9EF68" w:rsidR="00F42772" w:rsidRPr="00F42772" w:rsidRDefault="00F42772" w:rsidP="00F42772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42772">
        <w:rPr>
          <w:rFonts w:ascii="Times New Roman" w:hAnsi="Times New Roman" w:cs="Times New Roman"/>
          <w:sz w:val="24"/>
          <w:szCs w:val="24"/>
        </w:rPr>
        <w:t>5.1:</w:t>
      </w:r>
      <w:r>
        <w:rPr>
          <w:rFonts w:ascii="Times New Roman" w:hAnsi="Times New Roman" w:cs="Times New Roman"/>
          <w:sz w:val="24"/>
          <w:szCs w:val="24"/>
        </w:rPr>
        <w:t xml:space="preserve"> There will be a prompt at the top giving the user an idea of what to write about </w:t>
      </w:r>
    </w:p>
    <w:p w14:paraId="21B47DAB" w14:textId="328ABCA5" w:rsidR="31A292AE" w:rsidRPr="00F42772" w:rsidRDefault="31A292AE" w:rsidP="00BB67F5">
      <w:pPr>
        <w:ind w:left="720"/>
        <w:rPr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E789A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label that prompts a user to enter a headline for </w:t>
      </w:r>
      <w:r w:rsidR="61D3482D" w:rsidRPr="00F4277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D3482D" w:rsidRPr="00F42772">
        <w:rPr>
          <w:rFonts w:ascii="Times New Roman" w:eastAsia="Times New Roman" w:hAnsi="Times New Roman" w:cs="Times New Roman"/>
          <w:sz w:val="24"/>
          <w:szCs w:val="24"/>
        </w:rPr>
        <w:t xml:space="preserve">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</w:t>
      </w:r>
      <w:r w:rsidR="00BB67F5" w:rsidRPr="00F42772">
        <w:rPr>
          <w:rFonts w:ascii="Times New Roman" w:eastAsia="Times New Roman" w:hAnsi="Times New Roman" w:cs="Times New Roman"/>
          <w:sz w:val="24"/>
          <w:szCs w:val="24"/>
        </w:rPr>
        <w:t>t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ry.</w:t>
      </w:r>
    </w:p>
    <w:p w14:paraId="41EEA008" w14:textId="5F9C5C48" w:rsidR="1BAEF3AD" w:rsidRDefault="1BAEF3AD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3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AE789A" w:rsidRPr="00F42772">
        <w:rPr>
          <w:rFonts w:ascii="Times New Roman" w:eastAsia="Times New Roman" w:hAnsi="Times New Roman" w:cs="Times New Roman"/>
          <w:sz w:val="24"/>
          <w:szCs w:val="24"/>
        </w:rPr>
        <w:t xml:space="preserve">There will be a text box that will take a user’s headline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entry.</w:t>
      </w:r>
    </w:p>
    <w:p w14:paraId="64075174" w14:textId="753BC81B" w:rsidR="00F42772" w:rsidRPr="00F42772" w:rsidRDefault="00F42772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5.3.1: Each headline will be limited to 100 characters as a max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A8708A" w14:textId="19F8E483" w:rsidR="3720A1A4" w:rsidRPr="00F42772" w:rsidRDefault="336EF14B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There will be a text box asking for the user’s content for the journal entry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3DD79" w14:textId="02C98740" w:rsidR="7F03EE31" w:rsidRDefault="7B21F032" w:rsidP="00F42772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="1ED0B60D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Users will only be able to enter text into to create the journal entry. </w:t>
      </w:r>
    </w:p>
    <w:p w14:paraId="3432214E" w14:textId="7112AA0A" w:rsidR="00F42772" w:rsidRPr="00F42772" w:rsidRDefault="00F42772" w:rsidP="00F42772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5.4.2: Each journal entry will be limited to 1000 characters as a max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</w:p>
    <w:p w14:paraId="665CF839" w14:textId="0F73C76F" w:rsidR="48B46517" w:rsidRPr="00F42772" w:rsidRDefault="48B46517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There will be a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 that allows a user to submit the current entry and headline.</w:t>
      </w:r>
    </w:p>
    <w:p w14:paraId="33F9C884" w14:textId="67B6975B" w:rsidR="48B46517" w:rsidRPr="00F42772" w:rsidRDefault="336EF14B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submit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is pressed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a dialogue box will pop up to confirm or cancel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post.</w:t>
      </w:r>
    </w:p>
    <w:p w14:paraId="416DA354" w14:textId="5FE4AEC7" w:rsidR="48B46517" w:rsidRPr="00F42772" w:rsidRDefault="48B46517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696EBE70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confirmed t</w:t>
      </w:r>
      <w:r w:rsidR="467777C5" w:rsidRPr="00F42772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entry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sent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57EDF619" w14:textId="4386DCB5" w:rsidR="351EFA73" w:rsidRPr="00F42772" w:rsidRDefault="351EFA73" w:rsidP="00F42772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2.1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: The journal entry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stored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in the user’s section of the database under their specific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 user’s database location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the headline, dat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>e and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time,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content</w:t>
      </w:r>
      <w:r w:rsidR="00F4277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visibility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E146A8" w14:textId="22D673E8" w:rsidR="5D5BED99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3: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If canceled the dialogue box will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close.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4C7AA8" w14:textId="610828A6" w:rsidR="00DC5EF3" w:rsidRDefault="00DC5EF3" w:rsidP="00DC5EF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the user navigates away from the page the entry will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saved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boxes will be blank when the user returns to the journal entry creation </w:t>
      </w:r>
    </w:p>
    <w:p w14:paraId="16161F48" w14:textId="0FC60E0F" w:rsidR="4EBB2A7C" w:rsidRPr="00F42772" w:rsidRDefault="00DC5EF3" w:rsidP="00DC5E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EBB2A7C"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717C72B1" w:rsidRPr="00F42772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4EBB2A7C"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There will be a public or private toggle</w:t>
      </w:r>
      <w:r w:rsidR="183E627F" w:rsidRPr="00F42772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644A8966" w:rsidRPr="00F4277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entries.</w:t>
      </w:r>
    </w:p>
    <w:p w14:paraId="695BA673" w14:textId="3C161091" w:rsidR="4EBB2A7C" w:rsidRPr="00F42772" w:rsidRDefault="4EBB2A7C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</w:t>
      </w:r>
      <w:r w:rsidR="140C6F64" w:rsidRPr="00F4277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Private will be the default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position.</w:t>
      </w:r>
    </w:p>
    <w:p w14:paraId="15CD09B4" w14:textId="17C902CD" w:rsidR="4EBB2A7C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5.7.2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private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is selected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posted submissions will not be visible on the 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  <w:r w:rsidR="4EBB2A7C" w:rsidRPr="00F42772">
        <w:rPr>
          <w:sz w:val="24"/>
          <w:szCs w:val="24"/>
        </w:rPr>
        <w:tab/>
      </w:r>
    </w:p>
    <w:p w14:paraId="23B41BDE" w14:textId="10259335" w:rsidR="210EDBE4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5.7.3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is selected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then posted submissions will be visible on the community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page.</w:t>
      </w:r>
    </w:p>
    <w:p w14:paraId="450BE88B" w14:textId="52F124D9" w:rsidR="06E23959" w:rsidRPr="00F42772" w:rsidRDefault="4C1DDB19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5.7.3.1: Posts 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>set as public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sent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to the “community page” section of the database with the headline, date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time, and</w:t>
      </w:r>
      <w:r w:rsidR="00DC5EF3">
        <w:rPr>
          <w:rFonts w:ascii="Times New Roman" w:eastAsia="Times New Roman" w:hAnsi="Times New Roman" w:cs="Times New Roman"/>
          <w:sz w:val="24"/>
          <w:szCs w:val="24"/>
        </w:rPr>
        <w:t xml:space="preserve"> the username of the creator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34772F" w14:textId="0E36F857" w:rsidR="79F18AA2" w:rsidRPr="00F42772" w:rsidRDefault="79F18AA2" w:rsidP="79F18AA2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852593" w14:textId="59181560" w:rsidR="102588F7" w:rsidRPr="00F42772" w:rsidRDefault="102588F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45619272"/>
      <w:bookmarkStart w:id="34" w:name="_Toc54163958"/>
      <w:bookmarkStart w:id="35" w:name="_Toc1670049258"/>
      <w:r w:rsidRPr="00F42772">
        <w:rPr>
          <w:rFonts w:ascii="Times New Roman" w:eastAsia="Times New Roman" w:hAnsi="Times New Roman" w:cs="Times New Roman"/>
          <w:sz w:val="24"/>
          <w:szCs w:val="24"/>
        </w:rPr>
        <w:lastRenderedPageBreak/>
        <w:t>6.</w:t>
      </w:r>
      <w:r w:rsidR="00EB49F9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Word Cloud Component</w:t>
      </w:r>
      <w:bookmarkEnd w:id="33"/>
      <w:bookmarkEnd w:id="34"/>
      <w:bookmarkEnd w:id="35"/>
    </w:p>
    <w:p w14:paraId="738A1D1A" w14:textId="0F10A748" w:rsidR="1810B69E" w:rsidRPr="00F42772" w:rsidRDefault="1810B69E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 There will be a Word Cloud component that visually represents the key words taken from all the user’s headlines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 and content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that have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been posted</w:t>
      </w:r>
      <w:proofErr w:type="gramEnd"/>
      <w:r w:rsidR="4FDF66F6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BBFCD" w14:textId="2E3B9D6D" w:rsidR="4FDF66F6" w:rsidRPr="00F42772" w:rsidRDefault="4FDF66F6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6.1.1 The word cloud will be of varying sizes and colors in relation to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number.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579AF1" w14:textId="2F6841A4" w:rsidR="4FDF66F6" w:rsidRPr="00F42772" w:rsidRDefault="4C1DDB19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of occurrences of key words.</w:t>
      </w:r>
    </w:p>
    <w:p w14:paraId="15F00AF5" w14:textId="0C1BEFC9" w:rsidR="573CAC0C" w:rsidRPr="00F42772" w:rsidRDefault="4C1DDB19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6.1.2: The headlines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and content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 acquired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making a call to the database and retrieving all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data from the user’s journal entries and then compiling them as a string. </w:t>
      </w:r>
    </w:p>
    <w:p w14:paraId="64B0FF73" w14:textId="0FECDF7D" w:rsidR="4FDF66F6" w:rsidRPr="00F42772" w:rsidRDefault="4C1DDB19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6.1.3: The word cloud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utilize dynamic visual tools such as on-hover </w:t>
      </w:r>
      <w:r w:rsidR="4FDF66F6" w:rsidRPr="00F42772">
        <w:rPr>
          <w:sz w:val="24"/>
          <w:szCs w:val="24"/>
        </w:rPr>
        <w:tab/>
      </w:r>
      <w:r w:rsidR="4FDF66F6" w:rsidRPr="00F42772">
        <w:rPr>
          <w:sz w:val="24"/>
          <w:szCs w:val="24"/>
        </w:rPr>
        <w:tab/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distinctions</w:t>
      </w:r>
    </w:p>
    <w:p w14:paraId="72AF4C9B" w14:textId="660B06CC" w:rsidR="63E0C312" w:rsidRPr="00F42772" w:rsidRDefault="63E0C312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6.1.</w:t>
      </w:r>
      <w:r w:rsidR="6B37CCCA" w:rsidRPr="00F42772">
        <w:rPr>
          <w:rFonts w:ascii="Times New Roman" w:eastAsia="Times New Roman" w:hAnsi="Times New Roman" w:cs="Times New Roman"/>
          <w:sz w:val="24"/>
          <w:szCs w:val="24"/>
        </w:rPr>
        <w:t>4: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The keyword</w:t>
      </w:r>
      <w:r w:rsidR="7327D7EB" w:rsidRPr="00F42772">
        <w:rPr>
          <w:rFonts w:ascii="Times New Roman" w:eastAsia="Times New Roman" w:hAnsi="Times New Roman" w:cs="Times New Roman"/>
          <w:sz w:val="24"/>
          <w:szCs w:val="24"/>
        </w:rPr>
        <w:t xml:space="preserve">s should individually be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clickable.</w:t>
      </w:r>
    </w:p>
    <w:p w14:paraId="0CDE89C0" w14:textId="2EFCFB36" w:rsidR="7327D7EB" w:rsidRPr="00F42772" w:rsidRDefault="7327D7EB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6.1.</w:t>
      </w:r>
      <w:r w:rsidR="311B830D" w:rsidRPr="00F4277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</w:t>
      </w:r>
      <w:r w:rsidR="75A2CC80" w:rsidRPr="00F4277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Clicking a keyword will navigate to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proofErr w:type="gramStart"/>
      <w:r w:rsidR="00295DD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4DF649D8" w14:textId="7AAF8E59" w:rsidR="7327D7EB" w:rsidRPr="00F42772" w:rsidRDefault="7327D7EB" w:rsidP="00295DD4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that will display all posts </w:t>
      </w:r>
      <w:r w:rsidR="710553FE" w:rsidRPr="00F42772">
        <w:rPr>
          <w:rFonts w:ascii="Times New Roman" w:eastAsia="Times New Roman" w:hAnsi="Times New Roman" w:cs="Times New Roman"/>
          <w:sz w:val="24"/>
          <w:szCs w:val="24"/>
        </w:rPr>
        <w:t>made by that user that contain that</w:t>
      </w:r>
      <w:r w:rsidR="5825160B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keyword.</w:t>
      </w:r>
      <w:r w:rsidR="36AFB5D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sz w:val="24"/>
          <w:szCs w:val="24"/>
        </w:rPr>
        <w:tab/>
      </w:r>
    </w:p>
    <w:p w14:paraId="02D7D28D" w14:textId="3D1C7BBA" w:rsidR="0191602E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6.1.4.2: User’s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 shown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listing of posts in order of most recent to least that contain that keyword in the headline or content.</w:t>
      </w:r>
    </w:p>
    <w:p w14:paraId="4D63A07A" w14:textId="2082787D" w:rsidR="00295DD4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6.1.4.3: All posts shown will contain the headline of the entry and the date it was created.</w:t>
      </w:r>
    </w:p>
    <w:p w14:paraId="01D919ED" w14:textId="08F81BD4" w:rsidR="00295DD4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6.1.4.4: If the user clicks on any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they will be taken to a new page to view the contents of the entry </w:t>
      </w:r>
    </w:p>
    <w:p w14:paraId="71AAE93C" w14:textId="10166D8E" w:rsidR="00295DD4" w:rsidRPr="00F42772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6.1.4.5: There will be a button on the screen to go back to view all information on the previous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D6975" w14:textId="5948B51A" w:rsidR="525F65B7" w:rsidRPr="00F42772" w:rsidRDefault="525F65B7" w:rsidP="00060957">
      <w:pPr>
        <w:pStyle w:val="Heading2"/>
        <w:rPr>
          <w:rStyle w:val="Heading2Char"/>
          <w:rFonts w:ascii="Times New Roman" w:eastAsia="Times New Roman" w:hAnsi="Times New Roman" w:cs="Times New Roman"/>
          <w:sz w:val="24"/>
          <w:szCs w:val="24"/>
        </w:rPr>
      </w:pPr>
      <w:bookmarkStart w:id="36" w:name="_Toc878802941"/>
      <w:r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7</w:t>
      </w:r>
      <w:r w:rsidR="10F0FF65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.</w:t>
      </w:r>
      <w:r w:rsidR="6C86007F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 xml:space="preserve">Journal History </w:t>
      </w:r>
      <w:bookmarkEnd w:id="36"/>
      <w:r w:rsidR="00BB67F5" w:rsidRPr="00F42772">
        <w:rPr>
          <w:rStyle w:val="Heading2Char"/>
          <w:rFonts w:ascii="Times New Roman" w:eastAsia="Times New Roman" w:hAnsi="Times New Roman" w:cs="Times New Roman"/>
          <w:sz w:val="24"/>
          <w:szCs w:val="24"/>
        </w:rPr>
        <w:t>Page</w:t>
      </w:r>
    </w:p>
    <w:p w14:paraId="701F418C" w14:textId="0114701D" w:rsidR="62023585" w:rsidRPr="00F42772" w:rsidRDefault="57E00342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7.1 Will display a l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ist of all </w:t>
      </w:r>
      <w:r w:rsidR="2AE97B35" w:rsidRPr="00F42772">
        <w:rPr>
          <w:rFonts w:ascii="Times New Roman" w:eastAsia="Times New Roman" w:hAnsi="Times New Roman" w:cs="Times New Roman"/>
          <w:sz w:val="24"/>
          <w:szCs w:val="24"/>
        </w:rPr>
        <w:t xml:space="preserve">a current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>user</w:t>
      </w:r>
      <w:r w:rsidR="56A49625" w:rsidRPr="00F42772">
        <w:rPr>
          <w:rFonts w:ascii="Times New Roman" w:eastAsia="Times New Roman" w:hAnsi="Times New Roman" w:cs="Times New Roman"/>
          <w:sz w:val="24"/>
          <w:szCs w:val="24"/>
        </w:rPr>
        <w:t>’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s posted articles </w:t>
      </w:r>
      <w:r w:rsidR="5F894E55" w:rsidRPr="00F42772">
        <w:rPr>
          <w:rFonts w:ascii="Times New Roman" w:eastAsia="Times New Roman" w:hAnsi="Times New Roman" w:cs="Times New Roman"/>
          <w:sz w:val="24"/>
          <w:szCs w:val="24"/>
        </w:rPr>
        <w:t xml:space="preserve">listed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>f</w:t>
      </w:r>
      <w:r w:rsidR="434E1253" w:rsidRPr="00F42772">
        <w:rPr>
          <w:rFonts w:ascii="Times New Roman" w:eastAsia="Times New Roman" w:hAnsi="Times New Roman" w:cs="Times New Roman"/>
          <w:sz w:val="24"/>
          <w:szCs w:val="24"/>
        </w:rPr>
        <w:t>rom</w:t>
      </w:r>
      <w:r w:rsidR="07B892A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023585" w:rsidRPr="00F42772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recent.</w:t>
      </w:r>
    </w:p>
    <w:p w14:paraId="32F31BFD" w14:textId="0E7805A7" w:rsidR="3CFE0B21" w:rsidRPr="00F42772" w:rsidRDefault="3CFE0B21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7.1.1 Will have label with page name “Journal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History.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064E8A8" w14:textId="0D2601F0" w:rsidR="3CFE0B21" w:rsidRDefault="3CFE0B21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7.1.2 Will have search bar for keywords in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headlines.</w:t>
      </w:r>
    </w:p>
    <w:p w14:paraId="062DEAEF" w14:textId="79F50F55" w:rsidR="00295DD4" w:rsidRPr="00F42772" w:rsidRDefault="00295DD4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7.1.2.1: The search bar will only search for items that start with specific words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letters</w:t>
      </w:r>
      <w:proofErr w:type="gramEnd"/>
    </w:p>
    <w:p w14:paraId="796F5CB1" w14:textId="20E58A8E" w:rsidR="3CFE0B21" w:rsidRPr="00F42772" w:rsidRDefault="3CFE0B21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7.1.3 Will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be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listed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by headlines</w:t>
      </w:r>
      <w:r w:rsidR="2245D683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with Date Stamp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included.</w:t>
      </w:r>
    </w:p>
    <w:p w14:paraId="4DBEE6A9" w14:textId="2F294AF0" w:rsidR="3CFE0B21" w:rsidRPr="00F42772" w:rsidRDefault="3CFE0B21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7.1.4 Will be a web page accessible from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navigation.</w:t>
      </w:r>
    </w:p>
    <w:p w14:paraId="7E83EB29" w14:textId="668CAFEB" w:rsidR="66D4399C" w:rsidRPr="00F42772" w:rsidRDefault="66D4399C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7.1.5: </w:t>
      </w:r>
      <w:r w:rsidR="4A7A437D" w:rsidRPr="00F42772">
        <w:rPr>
          <w:rFonts w:ascii="Times New Roman" w:eastAsia="Times New Roman" w:hAnsi="Times New Roman" w:cs="Times New Roman"/>
          <w:sz w:val="24"/>
          <w:szCs w:val="24"/>
        </w:rPr>
        <w:t xml:space="preserve">Using the search bar will look through all available entries in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0B19AF5" w14:textId="058A41F8" w:rsidR="4A7A437D" w:rsidRPr="00F42772" w:rsidRDefault="4C1DDB19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7.1.5.1: Will show all articles that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are found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matching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headline.</w:t>
      </w:r>
    </w:p>
    <w:p w14:paraId="13D42081" w14:textId="21012BFA" w:rsidR="4A7A437D" w:rsidRPr="00F42772" w:rsidRDefault="4C1DDB19" w:rsidP="00295DD4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7.1.5.2: Will tell the user that no entries could be found if no headlines match the </w:t>
      </w:r>
      <w:proofErr w:type="gramStart"/>
      <w:r w:rsidRPr="00F42772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595810" w14:textId="653B9ED6" w:rsidR="3CFE0B21" w:rsidRDefault="3CFE0B21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7.2 </w:t>
      </w:r>
      <w:r w:rsidR="6A55EED9" w:rsidRPr="00F42772">
        <w:rPr>
          <w:rFonts w:ascii="Times New Roman" w:eastAsia="Times New Roman" w:hAnsi="Times New Roman" w:cs="Times New Roman"/>
          <w:sz w:val="24"/>
          <w:szCs w:val="24"/>
        </w:rPr>
        <w:t xml:space="preserve">Clicking a </w:t>
      </w:r>
      <w:r w:rsidR="7DF684BA" w:rsidRPr="00F42772">
        <w:rPr>
          <w:rFonts w:ascii="Times New Roman" w:eastAsia="Times New Roman" w:hAnsi="Times New Roman" w:cs="Times New Roman"/>
          <w:sz w:val="24"/>
          <w:szCs w:val="24"/>
        </w:rPr>
        <w:t xml:space="preserve">headline will </w:t>
      </w:r>
      <w:r w:rsidR="00295DD4">
        <w:rPr>
          <w:rFonts w:ascii="Times New Roman" w:eastAsia="Times New Roman" w:hAnsi="Times New Roman" w:cs="Times New Roman"/>
          <w:sz w:val="24"/>
          <w:szCs w:val="24"/>
        </w:rPr>
        <w:t xml:space="preserve">navigate to the journal entry viewing </w:t>
      </w:r>
      <w:proofErr w:type="gramStart"/>
      <w:r w:rsidR="00295DD4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49C000B3" w14:textId="54711105" w:rsidR="79F18AA2" w:rsidRPr="00F42772" w:rsidRDefault="00295DD4" w:rsidP="00C16FE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7.2.1: See journal entry viewing page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6E68A" w14:textId="02F5726F" w:rsidR="6FD7BE20" w:rsidRPr="00F42772" w:rsidRDefault="00C16FE6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Toc1891852643"/>
      <w:bookmarkStart w:id="38" w:name="_Toc762501317"/>
      <w:bookmarkStart w:id="39" w:name="_Toc1553626787"/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3BB002D2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D7BE20" w:rsidRPr="00F42772">
        <w:rPr>
          <w:rFonts w:ascii="Times New Roman" w:eastAsia="Times New Roman" w:hAnsi="Times New Roman" w:cs="Times New Roman"/>
          <w:sz w:val="24"/>
          <w:szCs w:val="24"/>
        </w:rPr>
        <w:t>Admin Component</w:t>
      </w:r>
      <w:bookmarkEnd w:id="37"/>
      <w:bookmarkEnd w:id="38"/>
      <w:bookmarkEnd w:id="39"/>
    </w:p>
    <w:p w14:paraId="00893EF8" w14:textId="718670FB" w:rsidR="30481802" w:rsidRPr="00F42772" w:rsidRDefault="00C16FE6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.1 Will display a list of all User Accounts currently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active.</w:t>
      </w:r>
    </w:p>
    <w:p w14:paraId="79F8CB4A" w14:textId="097A9135" w:rsidR="619AFF43" w:rsidRPr="00F42772" w:rsidRDefault="00C16FE6" w:rsidP="00EB49F9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 Will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a component at the bottom of the user settings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07CD8738" w14:textId="3198E2FC" w:rsidR="15C4BDF3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15482B68" w:rsidRPr="00F42772">
        <w:rPr>
          <w:rFonts w:ascii="Times New Roman" w:eastAsia="Times New Roman" w:hAnsi="Times New Roman" w:cs="Times New Roman"/>
          <w:sz w:val="24"/>
          <w:szCs w:val="24"/>
        </w:rPr>
        <w:t>2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 active users will</w:t>
      </w:r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>be listed</w:t>
      </w:r>
      <w:proofErr w:type="gramEnd"/>
      <w:r w:rsidR="619AFF43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6345D5" w:rsidRPr="00F42772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username.</w:t>
      </w:r>
      <w:r w:rsidR="3516A8D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FA3947" w14:textId="35CE34B6" w:rsidR="6ED83ED0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admin will have the ability to delete user accounts by clicking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gramEnd"/>
    </w:p>
    <w:p w14:paraId="1931B3D3" w14:textId="0D68DC5A" w:rsidR="6ED83ED0" w:rsidRPr="00F42772" w:rsidRDefault="00C16FE6" w:rsidP="00EB49F9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.1.3.1 Clicking </w:t>
      </w:r>
      <w:r>
        <w:rPr>
          <w:rFonts w:ascii="Times New Roman" w:eastAsia="Times New Roman" w:hAnsi="Times New Roman" w:cs="Times New Roman"/>
          <w:sz w:val="24"/>
          <w:szCs w:val="24"/>
        </w:rPr>
        <w:t>on the username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 xml:space="preserve"> will create pop-up modal asking to confirm </w:t>
      </w:r>
      <w:r>
        <w:rPr>
          <w:sz w:val="24"/>
          <w:szCs w:val="24"/>
        </w:rPr>
        <w:t xml:space="preserve">the </w:t>
      </w:r>
      <w:proofErr w:type="gramStart"/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>action</w:t>
      </w:r>
      <w:proofErr w:type="gramEnd"/>
    </w:p>
    <w:p w14:paraId="50E76FFB" w14:textId="77CF793E" w:rsidR="6ED83ED0" w:rsidRPr="00F42772" w:rsidRDefault="00C16FE6" w:rsidP="00EB49F9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="6ED83ED0" w:rsidRPr="00F42772">
        <w:rPr>
          <w:rFonts w:ascii="Times New Roman" w:eastAsia="Times New Roman" w:hAnsi="Times New Roman" w:cs="Times New Roman"/>
          <w:sz w:val="24"/>
          <w:szCs w:val="24"/>
        </w:rPr>
        <w:t>.1.3.2 Confirming delete action will delete that user</w:t>
      </w:r>
      <w:r w:rsidR="77486ECF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account.</w:t>
      </w:r>
    </w:p>
    <w:p w14:paraId="00E38AE1" w14:textId="580A3E7F" w:rsidR="622A2BCF" w:rsidRPr="00F42772" w:rsidRDefault="00C16FE6" w:rsidP="00C16FE6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>.1.3.2.1: Sends a request to the database to delete the user account from the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all associated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733975CF" w14:textId="42D99440" w:rsidR="7712F0B2" w:rsidRPr="00F42772" w:rsidRDefault="00C16FE6" w:rsidP="00C16FE6">
      <w:pPr>
        <w:spacing w:after="0"/>
        <w:ind w:left="2880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>.1.3.1.2: Deletes all associated entries and information from the community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site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“community page” database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section.</w:t>
      </w:r>
      <w:r w:rsidR="56D42BF5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9717A" w14:textId="4F8D9DB0" w:rsidR="00C16FE6" w:rsidRDefault="00C16FE6" w:rsidP="00C16FE6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8.1.4: There will be search bar to search for a specific username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listing</w:t>
      </w:r>
      <w:proofErr w:type="gramEnd"/>
    </w:p>
    <w:p w14:paraId="74B762E3" w14:textId="74AE3349" w:rsidR="00C16FE6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8.1.4.1: Shows all matching entries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</w:p>
    <w:p w14:paraId="4333B1A5" w14:textId="4341647A" w:rsidR="00C16FE6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8.1.4.2: Shows a message if no users match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D3B6E4" w14:textId="4E8094E3" w:rsidR="4D8695DD" w:rsidRPr="00F42772" w:rsidRDefault="00C16FE6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Toc1882628589"/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User Settings Component</w:t>
      </w:r>
      <w:bookmarkEnd w:id="40"/>
    </w:p>
    <w:p w14:paraId="488E253F" w14:textId="1C5D425F" w:rsidR="79F18AA2" w:rsidRPr="00F42772" w:rsidRDefault="00C16FE6" w:rsidP="00EB49F9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.1 Users will be able to do the following on the page:</w:t>
      </w:r>
    </w:p>
    <w:p w14:paraId="21C6F968" w14:textId="7C81E844" w:rsidR="4D8695DD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 w:rsidR="38E40489"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 Change avatar</w:t>
      </w:r>
    </w:p>
    <w:p w14:paraId="4D990DBB" w14:textId="26A1374A" w:rsidR="0BF5F9B8" w:rsidRDefault="00C16FE6" w:rsidP="00C16FE6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BF5F9B8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1.1: Users will be able to change avatar when they navigate to the user settings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gramEnd"/>
    </w:p>
    <w:p w14:paraId="711101A1" w14:textId="17F16A48" w:rsidR="00C16FE6" w:rsidRDefault="00C16FE6" w:rsidP="00C16FE6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9.1.1.2: User avatar update will be similar to user account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65E2E6" w14:textId="5D7E54A0" w:rsidR="00C16FE6" w:rsidRPr="00F42772" w:rsidRDefault="00C16FE6" w:rsidP="00C16FE6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9.1.1.3: Users will not be able to change their username once they have set it.</w:t>
      </w:r>
    </w:p>
    <w:p w14:paraId="5ABC88B6" w14:textId="52062145" w:rsidR="4D8695DD" w:rsidRPr="00F42772" w:rsidRDefault="00C16FE6" w:rsidP="00EB49F9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652D6778" w:rsidRPr="00F42772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>2:</w:t>
      </w:r>
      <w:r w:rsidR="652D6778" w:rsidRPr="00F42772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5A4FA" w14:textId="4AFF2320" w:rsidR="4D8695DD" w:rsidRPr="00F42772" w:rsidRDefault="00C16FE6" w:rsidP="00EB49F9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.1.3.1 Users will </w:t>
      </w:r>
      <w:proofErr w:type="gramStart"/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>be given</w:t>
      </w:r>
      <w:proofErr w:type="gramEnd"/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 a prompt to confirm if they wish to delete their </w:t>
      </w:r>
      <w:r w:rsidR="4D8695DD" w:rsidRPr="00F42772">
        <w:rPr>
          <w:sz w:val="24"/>
          <w:szCs w:val="24"/>
        </w:rPr>
        <w:tab/>
      </w:r>
      <w:r w:rsidR="4C1DDB19" w:rsidRPr="00F42772">
        <w:rPr>
          <w:rFonts w:ascii="Times New Roman" w:eastAsia="Times New Roman" w:hAnsi="Times New Roman" w:cs="Times New Roman"/>
          <w:sz w:val="24"/>
          <w:szCs w:val="24"/>
        </w:rPr>
        <w:t xml:space="preserve">account before doing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so.</w:t>
      </w:r>
    </w:p>
    <w:p w14:paraId="492696FD" w14:textId="6E044968" w:rsidR="4D8695DD" w:rsidRPr="00F42772" w:rsidRDefault="00C16FE6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.1.3.2 If the user clicks confirm, their account will </w:t>
      </w:r>
      <w:proofErr w:type="gramStart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be deleted</w:t>
      </w:r>
      <w:proofErr w:type="gramEnd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, along with their posts and username from the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14:paraId="750A8670" w14:textId="46DE1612" w:rsidR="525F65B7" w:rsidRPr="00F42772" w:rsidRDefault="00C16FE6" w:rsidP="00560ADE">
      <w:pPr>
        <w:spacing w:after="0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38B49AA6"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.1.3.3 </w:t>
      </w:r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If cancel </w:t>
      </w:r>
      <w:proofErr w:type="gramStart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>is selected</w:t>
      </w:r>
      <w:proofErr w:type="gramEnd"/>
      <w:r w:rsidR="4D8695DD" w:rsidRPr="00F42772">
        <w:rPr>
          <w:rFonts w:ascii="Times New Roman" w:eastAsia="Times New Roman" w:hAnsi="Times New Roman" w:cs="Times New Roman"/>
          <w:sz w:val="24"/>
          <w:szCs w:val="24"/>
        </w:rPr>
        <w:t xml:space="preserve">, the prompt will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close.</w:t>
      </w:r>
    </w:p>
    <w:p w14:paraId="1B16AADA" w14:textId="483F4FAE" w:rsidR="427790B2" w:rsidRPr="00F42772" w:rsidRDefault="427790B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Toc1266351443"/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C16FE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ADE">
        <w:rPr>
          <w:rFonts w:ascii="Times New Roman" w:eastAsia="Times New Roman" w:hAnsi="Times New Roman" w:cs="Times New Roman"/>
          <w:sz w:val="24"/>
          <w:szCs w:val="24"/>
        </w:rPr>
        <w:t xml:space="preserve">Homepage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Article Display </w:t>
      </w:r>
      <w:bookmarkEnd w:id="41"/>
      <w:r w:rsidR="00560ADE">
        <w:rPr>
          <w:rFonts w:ascii="Times New Roman" w:eastAsia="Times New Roman" w:hAnsi="Times New Roman" w:cs="Times New Roman"/>
          <w:sz w:val="24"/>
          <w:szCs w:val="24"/>
        </w:rPr>
        <w:t>page</w:t>
      </w:r>
    </w:p>
    <w:p w14:paraId="0F5E2076" w14:textId="51C8E7CE" w:rsidR="427790B2" w:rsidRDefault="00560ADE" w:rsidP="00560A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10.1: Will display personal user entries </w:t>
      </w:r>
    </w:p>
    <w:p w14:paraId="4FC23F30" w14:textId="09537BC5" w:rsidR="00560ADE" w:rsidRDefault="00560ADE" w:rsidP="00560ADE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10.1.1: If the user is on the journal history page or their homepage it displays their personal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C679C" w14:textId="5FDA7EF2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10.1.1.1: Entries will include the headline of the article, the content, and the username associated with the account. </w:t>
      </w:r>
    </w:p>
    <w:p w14:paraId="5BF8DCBB" w14:textId="30CA55B1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10.1.1.2: On the journal entry viewing page users will be able to delete journal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7B295" w14:textId="3A87AA7E" w:rsidR="00560ADE" w:rsidRDefault="00560ADE" w:rsidP="00560ADE">
      <w:pPr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10.1.1.3: Clicking on the delete button will create a dialog box asking to confirm the deletion of the entry.</w:t>
      </w:r>
    </w:p>
    <w:p w14:paraId="6CAAC364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10.1.1.3.1: If the user selects confirm, that specific entry will be deleted from the database and the user will be returned to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homepage</w:t>
      </w:r>
      <w:proofErr w:type="gramEnd"/>
    </w:p>
    <w:p w14:paraId="08C29498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10.1.1.3.2: If the entry was one of the five most recent from the user it will disappear from their homepage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974AAA" w14:textId="77777777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10.1.1.3.3: The entry information will be deleted from the user’s word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gramEnd"/>
    </w:p>
    <w:p w14:paraId="2022EE4F" w14:textId="2DABFD33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10.1.1.3.4: If the entry was marked as public it will be removed from the community page section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E27506" w14:textId="268FDADE" w:rsidR="00560ADE" w:rsidRDefault="00560ADE" w:rsidP="00560ADE">
      <w:pPr>
        <w:spacing w:after="0"/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10.1.1.3.5: If the user clicks cancel the dialog box will close and no changes will occur.</w:t>
      </w:r>
    </w:p>
    <w:p w14:paraId="3B155E3E" w14:textId="783CB939" w:rsidR="6272FB5D" w:rsidRPr="00F42772" w:rsidRDefault="6272FB5D" w:rsidP="79F18AA2">
      <w:pPr>
        <w:pStyle w:val="Heading2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Toc1362769265"/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60957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Mobile Site Component</w:t>
      </w:r>
      <w:bookmarkEnd w:id="42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0422D" w14:textId="6642D0AA" w:rsidR="36BE7BD1" w:rsidRPr="00F42772" w:rsidRDefault="571CFB83" w:rsidP="00EB49F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="37F7C6CE" w:rsidRPr="00F42772">
        <w:rPr>
          <w:rFonts w:ascii="Times New Roman" w:eastAsia="Times New Roman" w:hAnsi="Times New Roman" w:cs="Times New Roman"/>
          <w:sz w:val="24"/>
          <w:szCs w:val="24"/>
        </w:rPr>
        <w:t xml:space="preserve">.1 </w:t>
      </w:r>
      <w:r w:rsidR="36BE7BD1" w:rsidRPr="00F42772">
        <w:rPr>
          <w:rFonts w:ascii="Times New Roman" w:eastAsia="Times New Roman" w:hAnsi="Times New Roman" w:cs="Times New Roman"/>
          <w:sz w:val="24"/>
          <w:szCs w:val="24"/>
        </w:rPr>
        <w:t xml:space="preserve">Site will be friendly for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users.</w:t>
      </w:r>
      <w:r w:rsidR="36BE7BD1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86606" w14:textId="7A132BF6" w:rsidR="36BE7BD1" w:rsidRPr="00F42772" w:rsidRDefault="36BE7BD1" w:rsidP="00EB49F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.1.1 Website will configure containers and information to fit a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device.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1EC69" w14:textId="770DA7E4" w:rsidR="36BE7BD1" w:rsidRPr="00F42772" w:rsidRDefault="36BE7BD1" w:rsidP="00EB49F9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>.1.2 All pages on mob</w:t>
      </w:r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ile components will </w:t>
      </w:r>
      <w:proofErr w:type="gramStart"/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be easily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navigated</w:t>
      </w:r>
      <w:proofErr w:type="gramEnd"/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102E8A28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2E50D" w14:textId="205F7C35" w:rsidR="79F18AA2" w:rsidRPr="00F42772" w:rsidRDefault="102E8A28" w:rsidP="00060957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2772">
        <w:rPr>
          <w:rFonts w:ascii="Times New Roman" w:eastAsia="Times New Roman" w:hAnsi="Times New Roman" w:cs="Times New Roman"/>
          <w:sz w:val="24"/>
          <w:szCs w:val="24"/>
        </w:rPr>
        <w:t>1</w:t>
      </w:r>
      <w:r w:rsidR="0058652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.1.3 Journal entries will </w:t>
      </w:r>
      <w:r w:rsidR="4E74C306" w:rsidRPr="00F42772">
        <w:rPr>
          <w:rFonts w:ascii="Times New Roman" w:eastAsia="Times New Roman" w:hAnsi="Times New Roman" w:cs="Times New Roman"/>
          <w:sz w:val="24"/>
          <w:szCs w:val="24"/>
        </w:rPr>
        <w:t xml:space="preserve">allow for images to be uploaded from mobile </w:t>
      </w:r>
      <w:r w:rsidR="00EC2433" w:rsidRPr="00F42772">
        <w:rPr>
          <w:rFonts w:ascii="Times New Roman" w:eastAsia="Times New Roman" w:hAnsi="Times New Roman" w:cs="Times New Roman"/>
          <w:sz w:val="24"/>
          <w:szCs w:val="24"/>
        </w:rPr>
        <w:t>devices.</w:t>
      </w:r>
      <w:r w:rsidR="4E74C306"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460121" w14:textId="09A61A98" w:rsidR="00DC5EF3" w:rsidRPr="00DC5EF3" w:rsidRDefault="00DC5EF3" w:rsidP="00DC5EF3">
      <w:r>
        <w:tab/>
      </w:r>
    </w:p>
    <w:p w14:paraId="4867E534" w14:textId="06FDBCED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168DF" w14:textId="016F72E4" w:rsidR="79F18AA2" w:rsidRPr="00F42772" w:rsidRDefault="79F18AA2" w:rsidP="79F18AA2">
      <w:pPr>
        <w:rPr>
          <w:sz w:val="24"/>
          <w:szCs w:val="24"/>
        </w:rPr>
      </w:pPr>
    </w:p>
    <w:p w14:paraId="55B46F59" w14:textId="1DAE7380" w:rsidR="79F18AA2" w:rsidRPr="00F42772" w:rsidRDefault="79F18AA2" w:rsidP="79F18AA2">
      <w:pPr>
        <w:rPr>
          <w:sz w:val="24"/>
          <w:szCs w:val="24"/>
        </w:rPr>
      </w:pPr>
    </w:p>
    <w:p w14:paraId="1CB1B46B" w14:textId="389510D4" w:rsidR="79F18AA2" w:rsidRPr="00F42772" w:rsidRDefault="79F18AA2" w:rsidP="79F18AA2">
      <w:pPr>
        <w:rPr>
          <w:sz w:val="24"/>
          <w:szCs w:val="24"/>
        </w:rPr>
      </w:pPr>
    </w:p>
    <w:p w14:paraId="37E97A4C" w14:textId="3B96874E" w:rsidR="79F18AA2" w:rsidRPr="00F42772" w:rsidRDefault="79F18AA2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4B8A76" w14:textId="3B61C2D2" w:rsidR="79F18AA2" w:rsidRPr="00F42772" w:rsidRDefault="79F18AA2" w:rsidP="79F18AA2">
      <w:pPr>
        <w:rPr>
          <w:sz w:val="24"/>
          <w:szCs w:val="24"/>
        </w:rPr>
      </w:pPr>
    </w:p>
    <w:p w14:paraId="291FF791" w14:textId="5194A3C7" w:rsidR="79F18AA2" w:rsidRPr="00F42772" w:rsidRDefault="79F18AA2" w:rsidP="79F18AA2">
      <w:pPr>
        <w:rPr>
          <w:sz w:val="24"/>
          <w:szCs w:val="24"/>
        </w:rPr>
      </w:pPr>
    </w:p>
    <w:p w14:paraId="021FCCB6" w14:textId="6BF8BA3E" w:rsidR="79F18AA2" w:rsidRPr="00F42772" w:rsidRDefault="79F18AA2" w:rsidP="79F18AA2">
      <w:pPr>
        <w:rPr>
          <w:sz w:val="24"/>
          <w:szCs w:val="24"/>
        </w:rPr>
      </w:pPr>
    </w:p>
    <w:p w14:paraId="33325F50" w14:textId="5CB03A0E" w:rsidR="79F18AA2" w:rsidRPr="00F42772" w:rsidRDefault="79F18AA2" w:rsidP="79F18AA2">
      <w:pPr>
        <w:rPr>
          <w:sz w:val="24"/>
          <w:szCs w:val="24"/>
        </w:rPr>
      </w:pPr>
    </w:p>
    <w:p w14:paraId="472E52A7" w14:textId="18BBDE47" w:rsidR="79F18AA2" w:rsidRPr="00F42772" w:rsidRDefault="79F18AA2" w:rsidP="79F18AA2">
      <w:pPr>
        <w:rPr>
          <w:sz w:val="24"/>
          <w:szCs w:val="24"/>
        </w:rPr>
      </w:pPr>
    </w:p>
    <w:p w14:paraId="6DDBA032" w14:textId="77CFE3AD" w:rsidR="79F18AA2" w:rsidRPr="00F42772" w:rsidRDefault="79F18AA2" w:rsidP="79F18AA2">
      <w:pPr>
        <w:rPr>
          <w:sz w:val="24"/>
          <w:szCs w:val="24"/>
        </w:rPr>
      </w:pPr>
    </w:p>
    <w:p w14:paraId="3219E581" w14:textId="1DEB46FA" w:rsidR="79F18AA2" w:rsidRPr="00F42772" w:rsidRDefault="79F18AA2" w:rsidP="79F18AA2">
      <w:pPr>
        <w:rPr>
          <w:sz w:val="24"/>
          <w:szCs w:val="24"/>
        </w:rPr>
      </w:pPr>
    </w:p>
    <w:p w14:paraId="449867AA" w14:textId="07B0EB3B" w:rsidR="79F18AA2" w:rsidRPr="00F42772" w:rsidRDefault="79F18AA2" w:rsidP="79F18AA2">
      <w:pPr>
        <w:rPr>
          <w:sz w:val="24"/>
          <w:szCs w:val="24"/>
        </w:rPr>
      </w:pPr>
    </w:p>
    <w:p w14:paraId="5DE55C27" w14:textId="2885E9B9" w:rsidR="79F18AA2" w:rsidRPr="00F42772" w:rsidRDefault="79F18AA2" w:rsidP="79F18AA2">
      <w:pPr>
        <w:rPr>
          <w:sz w:val="24"/>
          <w:szCs w:val="24"/>
        </w:rPr>
      </w:pPr>
    </w:p>
    <w:p w14:paraId="338388AE" w14:textId="3E867779" w:rsidR="79F18AA2" w:rsidRPr="00F42772" w:rsidRDefault="79F18AA2" w:rsidP="79F18AA2">
      <w:pPr>
        <w:rPr>
          <w:sz w:val="24"/>
          <w:szCs w:val="24"/>
        </w:rPr>
      </w:pPr>
    </w:p>
    <w:p w14:paraId="0C664B21" w14:textId="73F41612" w:rsidR="79F18AA2" w:rsidRPr="00F42772" w:rsidRDefault="79F18AA2" w:rsidP="79F18AA2">
      <w:pPr>
        <w:rPr>
          <w:sz w:val="24"/>
          <w:szCs w:val="24"/>
        </w:rPr>
      </w:pPr>
    </w:p>
    <w:p w14:paraId="6EEF80AD" w14:textId="2D589ADA" w:rsidR="038CC544" w:rsidRPr="00F42772" w:rsidRDefault="038CC544" w:rsidP="79F18AA2">
      <w:pPr>
        <w:pStyle w:val="Heading1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Toc1629843912"/>
      <w:bookmarkStart w:id="44" w:name="_Toc653013636"/>
      <w:bookmarkStart w:id="45" w:name="_Toc2010083110"/>
      <w:r w:rsidRPr="00F42772">
        <w:rPr>
          <w:rFonts w:ascii="Times New Roman" w:eastAsia="Times New Roman" w:hAnsi="Times New Roman" w:cs="Times New Roman"/>
          <w:sz w:val="24"/>
          <w:szCs w:val="24"/>
        </w:rPr>
        <w:t>APPENDIX</w:t>
      </w:r>
      <w:bookmarkEnd w:id="43"/>
      <w:bookmarkEnd w:id="44"/>
      <w:bookmarkEnd w:id="45"/>
    </w:p>
    <w:p w14:paraId="034D4F35" w14:textId="651239B3" w:rsidR="79F18AA2" w:rsidRPr="00F42772" w:rsidRDefault="79F18AA2" w:rsidP="79F18AA2">
      <w:pPr>
        <w:jc w:val="center"/>
        <w:rPr>
          <w:sz w:val="24"/>
          <w:szCs w:val="24"/>
        </w:rPr>
      </w:pPr>
    </w:p>
    <w:p w14:paraId="4CD03A49" w14:textId="26BA8AAC" w:rsidR="038CC544" w:rsidRPr="00F42772" w:rsidRDefault="038CC544" w:rsidP="79F18AA2">
      <w:pPr>
        <w:pStyle w:val="Heading2"/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Toc336341037"/>
      <w:bookmarkStart w:id="47" w:name="_Toc123197574"/>
      <w:bookmarkStart w:id="48" w:name="_Toc2015309325"/>
      <w:r w:rsidRPr="00F42772">
        <w:rPr>
          <w:rFonts w:ascii="Times New Roman" w:eastAsia="Times New Roman" w:hAnsi="Times New Roman" w:cs="Times New Roman"/>
          <w:sz w:val="24"/>
          <w:szCs w:val="24"/>
        </w:rPr>
        <w:t>Figure 1: Developers/Architects</w:t>
      </w:r>
      <w:bookmarkEnd w:id="46"/>
      <w:bookmarkEnd w:id="47"/>
      <w:bookmarkEnd w:id="48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85"/>
        <w:gridCol w:w="2880"/>
      </w:tblGrid>
      <w:tr w:rsidR="79F18AA2" w:rsidRPr="00F42772" w14:paraId="1EB0692E" w14:textId="77777777" w:rsidTr="79F18AA2">
        <w:trPr>
          <w:trHeight w:val="615"/>
          <w:jc w:val="center"/>
        </w:trPr>
        <w:tc>
          <w:tcPr>
            <w:tcW w:w="2985" w:type="dxa"/>
            <w:shd w:val="clear" w:color="auto" w:fill="00B0F0"/>
            <w:vAlign w:val="center"/>
          </w:tcPr>
          <w:p w14:paraId="465C4A03" w14:textId="78D6EDAF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  <w:shd w:val="clear" w:color="auto" w:fill="00B0F0"/>
            <w:vAlign w:val="center"/>
          </w:tcPr>
          <w:p w14:paraId="1DA9D09E" w14:textId="1B8A827D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79F18AA2" w:rsidRPr="00F42772" w14:paraId="669CC29F" w14:textId="77777777" w:rsidTr="79F18AA2">
        <w:trPr>
          <w:trHeight w:val="495"/>
          <w:jc w:val="center"/>
        </w:trPr>
        <w:tc>
          <w:tcPr>
            <w:tcW w:w="2985" w:type="dxa"/>
            <w:vAlign w:val="center"/>
          </w:tcPr>
          <w:p w14:paraId="309ABFF2" w14:textId="0A398CB2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Joel Scott</w:t>
            </w:r>
          </w:p>
        </w:tc>
        <w:tc>
          <w:tcPr>
            <w:tcW w:w="2880" w:type="dxa"/>
            <w:vAlign w:val="center"/>
          </w:tcPr>
          <w:p w14:paraId="55990CDD" w14:textId="030550CA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Architect</w:t>
            </w:r>
          </w:p>
        </w:tc>
      </w:tr>
      <w:tr w:rsidR="79F18AA2" w:rsidRPr="00F42772" w14:paraId="7D031D1D" w14:textId="77777777" w:rsidTr="79F18AA2">
        <w:trPr>
          <w:trHeight w:val="570"/>
          <w:jc w:val="center"/>
        </w:trPr>
        <w:tc>
          <w:tcPr>
            <w:tcW w:w="2985" w:type="dxa"/>
            <w:vAlign w:val="center"/>
          </w:tcPr>
          <w:p w14:paraId="1CF7E12F" w14:textId="3FD334FA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Benjamin Seifried</w:t>
            </w:r>
          </w:p>
        </w:tc>
        <w:tc>
          <w:tcPr>
            <w:tcW w:w="2880" w:type="dxa"/>
            <w:vAlign w:val="center"/>
          </w:tcPr>
          <w:p w14:paraId="150B4159" w14:textId="4D9493C4" w:rsidR="37D27B5E" w:rsidRPr="00F42772" w:rsidRDefault="37D27B5E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Developer, Architect</w:t>
            </w:r>
          </w:p>
        </w:tc>
      </w:tr>
    </w:tbl>
    <w:p w14:paraId="7CD86A05" w14:textId="5F95504E" w:rsidR="79F18AA2" w:rsidRPr="00F42772" w:rsidRDefault="79F18AA2" w:rsidP="79F18A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9B6C3" w14:textId="0D24C295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75270349" w14:textId="78547805" w:rsidR="58593E47" w:rsidRPr="00F42772" w:rsidRDefault="58593E4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Toc169974330"/>
      <w:bookmarkStart w:id="50" w:name="_Toc921343834"/>
      <w:bookmarkStart w:id="51" w:name="_Toc514226291"/>
      <w:r w:rsidRPr="00F42772">
        <w:rPr>
          <w:rFonts w:ascii="Times New Roman" w:eastAsia="Times New Roman" w:hAnsi="Times New Roman" w:cs="Times New Roman"/>
          <w:sz w:val="24"/>
          <w:szCs w:val="24"/>
        </w:rPr>
        <w:t>Figure 2: Tech-Stack</w:t>
      </w:r>
      <w:bookmarkEnd w:id="49"/>
      <w:bookmarkEnd w:id="50"/>
      <w:bookmarkEnd w:id="51"/>
      <w:r w:rsidRPr="00F4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RPr="00F42772" w14:paraId="509E14FF" w14:textId="77777777" w:rsidTr="79F18AA2">
        <w:trPr>
          <w:trHeight w:val="300"/>
          <w:jc w:val="center"/>
        </w:trPr>
        <w:tc>
          <w:tcPr>
            <w:tcW w:w="4680" w:type="dxa"/>
            <w:shd w:val="clear" w:color="auto" w:fill="00B0F0"/>
          </w:tcPr>
          <w:p w14:paraId="6E3EBAD1" w14:textId="39BEAD8A" w:rsidR="23BC3C75" w:rsidRPr="00F42772" w:rsidRDefault="23BC3C7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00B0F0"/>
          </w:tcPr>
          <w:p w14:paraId="097BD05F" w14:textId="63D83831" w:rsidR="23BC3C75" w:rsidRPr="00F42772" w:rsidRDefault="23BC3C7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79F18AA2" w:rsidRPr="00F42772" w14:paraId="34E4EB2E" w14:textId="77777777" w:rsidTr="79F18AA2">
        <w:trPr>
          <w:trHeight w:val="300"/>
          <w:jc w:val="center"/>
        </w:trPr>
        <w:tc>
          <w:tcPr>
            <w:tcW w:w="4680" w:type="dxa"/>
          </w:tcPr>
          <w:p w14:paraId="3CD7F4D9" w14:textId="4914CB1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680" w:type="dxa"/>
          </w:tcPr>
          <w:p w14:paraId="26F00D58" w14:textId="461F2763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Framework/library to implement server </w:t>
            </w:r>
          </w:p>
        </w:tc>
      </w:tr>
      <w:tr w:rsidR="79F18AA2" w:rsidRPr="00F42772" w14:paraId="6B2EB8FF" w14:textId="77777777" w:rsidTr="79F18AA2">
        <w:trPr>
          <w:trHeight w:val="300"/>
          <w:jc w:val="center"/>
        </w:trPr>
        <w:tc>
          <w:tcPr>
            <w:tcW w:w="4680" w:type="dxa"/>
          </w:tcPr>
          <w:p w14:paraId="498843F8" w14:textId="6228769E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4680" w:type="dxa"/>
          </w:tcPr>
          <w:p w14:paraId="566E5B11" w14:textId="031B282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Framework/library to assist with front-end development</w:t>
            </w:r>
          </w:p>
        </w:tc>
      </w:tr>
      <w:tr w:rsidR="79F18AA2" w:rsidRPr="00F42772" w14:paraId="3E98D3B6" w14:textId="77777777" w:rsidTr="79F18AA2">
        <w:trPr>
          <w:trHeight w:val="300"/>
          <w:jc w:val="center"/>
        </w:trPr>
        <w:tc>
          <w:tcPr>
            <w:tcW w:w="4680" w:type="dxa"/>
          </w:tcPr>
          <w:p w14:paraId="784DDDC4" w14:textId="1B76C33F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Firebase</w:t>
            </w:r>
          </w:p>
        </w:tc>
        <w:tc>
          <w:tcPr>
            <w:tcW w:w="4680" w:type="dxa"/>
          </w:tcPr>
          <w:p w14:paraId="61F3477E" w14:textId="1CBA3008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to store information</w:t>
            </w:r>
          </w:p>
        </w:tc>
      </w:tr>
      <w:tr w:rsidR="79F18AA2" w:rsidRPr="00F42772" w14:paraId="38412965" w14:textId="77777777" w:rsidTr="79F18AA2">
        <w:trPr>
          <w:trHeight w:val="300"/>
          <w:jc w:val="center"/>
        </w:trPr>
        <w:tc>
          <w:tcPr>
            <w:tcW w:w="4680" w:type="dxa"/>
          </w:tcPr>
          <w:p w14:paraId="01AF5031" w14:textId="71106E57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Replit</w:t>
            </w:r>
            <w:proofErr w:type="spellEnd"/>
          </w:p>
        </w:tc>
        <w:tc>
          <w:tcPr>
            <w:tcW w:w="4680" w:type="dxa"/>
          </w:tcPr>
          <w:p w14:paraId="3BEDABB7" w14:textId="10AE7E7B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Server Host</w:t>
            </w:r>
          </w:p>
        </w:tc>
      </w:tr>
      <w:tr w:rsidR="79F18AA2" w:rsidRPr="00F42772" w14:paraId="35B785B6" w14:textId="77777777" w:rsidTr="79F18AA2">
        <w:trPr>
          <w:trHeight w:val="300"/>
          <w:jc w:val="center"/>
        </w:trPr>
        <w:tc>
          <w:tcPr>
            <w:tcW w:w="4680" w:type="dxa"/>
          </w:tcPr>
          <w:p w14:paraId="4A630651" w14:textId="492B3D1F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680" w:type="dxa"/>
          </w:tcPr>
          <w:p w14:paraId="10B8DCCF" w14:textId="08F75F51" w:rsidR="44F19C9B" w:rsidRPr="00F42772" w:rsidRDefault="44F19C9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</w:tr>
    </w:tbl>
    <w:p w14:paraId="1C04E2DC" w14:textId="04BA10CA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1A572A95" w14:textId="66F5A33F" w:rsidR="79F18AA2" w:rsidRPr="00F42772" w:rsidRDefault="79F18AA2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285756D9" w14:textId="718D1B78" w:rsidR="58593E47" w:rsidRPr="00F42772" w:rsidRDefault="58593E47" w:rsidP="79F18AA2">
      <w:pPr>
        <w:pStyle w:val="Heading2"/>
        <w:spacing w:before="0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Toc630037100"/>
      <w:bookmarkStart w:id="53" w:name="_Toc209226384"/>
      <w:bookmarkStart w:id="54" w:name="_Toc1180555224"/>
      <w:r w:rsidRPr="00F42772">
        <w:rPr>
          <w:rFonts w:ascii="Times New Roman" w:eastAsia="Times New Roman" w:hAnsi="Times New Roman" w:cs="Times New Roman"/>
          <w:sz w:val="24"/>
          <w:szCs w:val="24"/>
        </w:rPr>
        <w:t>Figure 3: Tentative Schedule</w:t>
      </w:r>
      <w:bookmarkEnd w:id="52"/>
      <w:bookmarkEnd w:id="53"/>
      <w:bookmarkEnd w:id="5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F18AA2" w:rsidRPr="00F42772" w14:paraId="00607A7E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7A94ED67" w14:textId="246C9E30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1: August 28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63DB04D" w14:textId="60E27DDE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78E6C498" w14:textId="55ED3E0C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proposal, assessment of strengths and weaknesses, determination of technology and software, information gathering</w:t>
            </w:r>
          </w:p>
        </w:tc>
      </w:tr>
      <w:tr w:rsidR="79F18AA2" w:rsidRPr="00F42772" w14:paraId="29B7A467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E001E6E" w14:textId="37003EF8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2: September 7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13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7682118" w14:textId="16EA3859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5E07BFD2" w14:textId="2C02EC3D" w:rsidR="133A0A36" w:rsidRPr="00F42772" w:rsidRDefault="133A0A3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requirements, refinement of project ideas, setup of technology for project development </w:t>
            </w:r>
          </w:p>
        </w:tc>
      </w:tr>
      <w:tr w:rsidR="79F18AA2" w:rsidRPr="00F42772" w14:paraId="693D3422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7C29BAB" w14:textId="77A584A1" w:rsidR="133A0A36" w:rsidRPr="00F42772" w:rsidRDefault="133A0A3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3: September 14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20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4DC5FC2C" w14:textId="5CF401CB" w:rsidR="38F9BBDA" w:rsidRPr="00F42772" w:rsidRDefault="38F9BBDA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3BF77181" w14:textId="32EE71DE" w:rsidR="38F9BBDA" w:rsidRPr="00F42772" w:rsidRDefault="38F9BBDA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front end development, </w:t>
            </w:r>
            <w:r w:rsidR="4441829A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Familiarizing with </w:t>
            </w:r>
            <w:r w:rsidR="06C137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ReactJS, TypeScript, and JavaScript</w:t>
            </w:r>
          </w:p>
          <w:p w14:paraId="2C9E4D41" w14:textId="21EE6060" w:rsidR="06C13743" w:rsidRPr="00F42772" w:rsidRDefault="06C137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0ED24C16" w14:textId="685AEA63" w:rsidR="06C13743" w:rsidRPr="00F42772" w:rsidRDefault="06C137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Focus on familiarizing with </w:t>
            </w:r>
            <w:r w:rsidR="24182755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back-end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technology NodeJS and Firebase</w:t>
            </w:r>
          </w:p>
        </w:tc>
      </w:tr>
      <w:tr w:rsidR="79F18AA2" w:rsidRPr="00F42772" w14:paraId="4A6A19E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1B1C3BB" w14:textId="145A67D2" w:rsidR="49A63A7C" w:rsidRPr="00F42772" w:rsidRDefault="49A63A7C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4: September 21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September 27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37831AA8" w14:textId="00CAE147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02648B6A" w14:textId="4331D5B9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Begins to setup overall base of website, sets</w:t>
            </w:r>
            <w:r w:rsidR="746B69AA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front-end environment, and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continues to work with ReactJS, TypeScript, and JavaScript</w:t>
            </w:r>
          </w:p>
          <w:p w14:paraId="25ADFE65" w14:textId="4813461D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562DD761" w14:textId="602EA621" w:rsidR="49A63A7C" w:rsidRPr="00F42772" w:rsidRDefault="49A63A7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Begins to setup the </w:t>
            </w:r>
            <w:r w:rsidR="03FC6CA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component, setting up back-end environment, and continues working with NodeJS and Firebase</w:t>
            </w:r>
          </w:p>
        </w:tc>
      </w:tr>
      <w:tr w:rsidR="79F18AA2" w:rsidRPr="00F42772" w14:paraId="7707F776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6267D606" w14:textId="16BB96F7" w:rsidR="1E2789F9" w:rsidRPr="00F42772" w:rsidRDefault="1E2789F9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5: September 28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4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C58CA20" w14:textId="67710B1F" w:rsidR="1E2789F9" w:rsidRPr="00F42772" w:rsidRDefault="1E2789F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26C39E2B" w14:textId="7BF7E375" w:rsidR="1E2789F9" w:rsidRPr="00F42772" w:rsidRDefault="1E2789F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front-end environment, uses HTML (Hyper Text Markup Language) and CSS (Cascading Style Sheets) to create basic design of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website.</w:t>
            </w:r>
          </w:p>
          <w:p w14:paraId="3CE85B5F" w14:textId="1B87B2CD" w:rsidR="363C7D81" w:rsidRPr="00F42772" w:rsidRDefault="363C7D81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1C5849C0" w14:textId="3FE37A9D" w:rsidR="363C7D81" w:rsidRPr="00F42772" w:rsidRDefault="363C7D81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Connects database to front-end environment, assists with front-end development</w:t>
            </w:r>
            <w:r w:rsidR="0EBB505B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, sets up connection for server component of the website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79F18AA2" w:rsidRPr="00F42772" w14:paraId="46E495D1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40509F5C" w14:textId="6DD98857" w:rsidR="106331D9" w:rsidRPr="00F42772" w:rsidRDefault="106331D9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6: October 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11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3B2D2F6D" w14:textId="4095D9C2" w:rsidR="106331D9" w:rsidRPr="00F42772" w:rsidRDefault="106331D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7BC586E2" w14:textId="4CCECC04" w:rsidR="106331D9" w:rsidRPr="00F42772" w:rsidRDefault="106331D9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working on front-end environment, works on creating UI and creating user </w:t>
            </w:r>
            <w:r w:rsidR="0D3D2425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journal entry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page.</w:t>
            </w:r>
          </w:p>
          <w:p w14:paraId="3CD3DC15" w14:textId="1112F5D1" w:rsidR="0D3D2425" w:rsidRPr="00F42772" w:rsidRDefault="0D3D24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44D1D7AA" w14:textId="05B7E012" w:rsidR="0D3D2425" w:rsidRPr="00F42772" w:rsidRDefault="0D3D24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Assists with front-end, creates data structures to sort and manage user profiles within the ser</w:t>
            </w:r>
            <w:r w:rsidR="4BE20956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 w:rsidR="10AE0F02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5AB5835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tests,</w:t>
            </w:r>
            <w:r w:rsidR="10AE0F02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debugs current back-end code to ensure quality </w:t>
            </w:r>
          </w:p>
        </w:tc>
      </w:tr>
      <w:tr w:rsidR="79F18AA2" w:rsidRPr="00F42772" w14:paraId="082EFC02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4EB8FB40" w14:textId="7DCF1A9A" w:rsidR="4BE20956" w:rsidRPr="00F42772" w:rsidRDefault="4BE20956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7: October 12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18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E3ED903" w14:textId="230EB73D" w:rsidR="4BE20956" w:rsidRPr="00F42772" w:rsidRDefault="4BE2095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7DE885AF" w14:textId="075C3E09" w:rsidR="4BE20956" w:rsidRPr="00F42772" w:rsidRDefault="4BE20956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Begins with word cloud implementation, </w:t>
            </w:r>
            <w:r w:rsidR="4C36BA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develops subject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categorization.</w:t>
            </w:r>
            <w:r w:rsidR="4C36BA4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2FF162" w14:textId="2517FBCA" w:rsidR="4C36BA43" w:rsidRPr="00F42772" w:rsidRDefault="4C36BA4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55BA4993" w14:textId="427E4401" w:rsidR="4C36BA43" w:rsidRPr="00F42772" w:rsidRDefault="4C36BA43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on back-end development, works on user-authentication through Firebase </w:t>
            </w:r>
          </w:p>
        </w:tc>
      </w:tr>
      <w:tr w:rsidR="79F18AA2" w:rsidRPr="00F42772" w14:paraId="4888D525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76EB985" w14:textId="74644711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8: October 19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October 25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3992749" w14:textId="70D77BCE" w:rsidR="6195782E" w:rsidRPr="00F42772" w:rsidRDefault="6195782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3FF26347" w14:textId="5EF3F41C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front-end development,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team to integrate front-end and back-end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together.</w:t>
            </w:r>
          </w:p>
          <w:p w14:paraId="3F00299C" w14:textId="7FF1530C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18DBBFD0" w14:textId="1F20FC82" w:rsidR="54C904BC" w:rsidRPr="00F42772" w:rsidRDefault="54C904B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back-end development,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team to integrate front-end and back-end together </w:t>
            </w:r>
          </w:p>
        </w:tc>
      </w:tr>
      <w:tr w:rsidR="79F18AA2" w:rsidRPr="00F42772" w14:paraId="42270D3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F00D762" w14:textId="79F3408F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9: October 26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1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E27C686" w14:textId="7337C6C5" w:rsidR="56DD6C1C" w:rsidRPr="00F42772" w:rsidRDefault="56DD6C1C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2E7EA726" w14:textId="2402F291" w:rsidR="56DD6C1C" w:rsidRPr="00F42772" w:rsidRDefault="56DD6C1C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integration between front-end and back-end, begin working on project poster </w:t>
            </w:r>
          </w:p>
        </w:tc>
      </w:tr>
      <w:tr w:rsidR="79F18AA2" w:rsidRPr="00F42772" w14:paraId="0AE49E37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29BD7DCF" w14:textId="426F12D3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10: November 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8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0A382B19" w14:textId="14108470" w:rsidR="6A941660" w:rsidRPr="00F42772" w:rsidRDefault="6A941660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AA6E8F7" w14:textId="7B400E99" w:rsidR="6A941660" w:rsidRPr="00F42772" w:rsidRDefault="6A941660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poster.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362626" w14:textId="28915727" w:rsidR="66064455" w:rsidRPr="00F42772" w:rsidRDefault="6606445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74E33437" w14:textId="4256CF4C" w:rsidR="66064455" w:rsidRPr="00F42772" w:rsidRDefault="6606445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Works on developing navig</w:t>
            </w:r>
            <w:r w:rsidR="72A87E1D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ation bar, creating menu items to navigate around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site.</w:t>
            </w:r>
            <w:r w:rsidR="72A87E1D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623908" w14:textId="7F42D1A4" w:rsidR="064B09F4" w:rsidRPr="00F42772" w:rsidRDefault="064B09F4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Joel: </w:t>
            </w:r>
          </w:p>
          <w:p w14:paraId="4E6F7F06" w14:textId="0DB68581" w:rsidR="064B09F4" w:rsidRPr="00F42772" w:rsidRDefault="064B09F4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Continues working on server component,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tests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verifies that site has valid connection to server</w:t>
            </w:r>
          </w:p>
        </w:tc>
      </w:tr>
      <w:tr w:rsidR="79F18AA2" w:rsidRPr="00F42772" w14:paraId="25F54864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7CEF18A7" w14:textId="3E832FAC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11: November 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15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4711F6F" w14:textId="5274881A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A077A76" w14:textId="62E718E4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working on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poster.</w:t>
            </w:r>
          </w:p>
          <w:p w14:paraId="033D4C05" w14:textId="1D30BA74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Benjamin: </w:t>
            </w:r>
          </w:p>
          <w:p w14:paraId="2F8B98BD" w14:textId="73DECEAF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Integrates front end and back end, works on UI and ensuring that navigation bar is functioning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properly.</w:t>
            </w:r>
          </w:p>
          <w:p w14:paraId="66B61AEB" w14:textId="25DEE64B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Joel:</w:t>
            </w:r>
          </w:p>
          <w:p w14:paraId="31F5BB7A" w14:textId="0B0CC8FE" w:rsidR="2A4AC00E" w:rsidRPr="00F42772" w:rsidRDefault="2A4AC00E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Works with database, ensures that information is </w:t>
            </w: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being </w:t>
            </w:r>
            <w:r w:rsidR="13CAF508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stored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brought to the website</w:t>
            </w:r>
          </w:p>
        </w:tc>
      </w:tr>
      <w:tr w:rsidR="79F18AA2" w:rsidRPr="00F42772" w14:paraId="30205CA9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014AADE" w14:textId="0809CD06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12: November 16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22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680" w:type="dxa"/>
          </w:tcPr>
          <w:p w14:paraId="7165BB1F" w14:textId="20AF9BED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6E3DBC04" w14:textId="5B5A8002" w:rsidR="554D94AB" w:rsidRPr="00F42772" w:rsidRDefault="554D94AB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  <w:r w:rsidR="3CA02D0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poster</w:t>
            </w:r>
          </w:p>
          <w:p w14:paraId="223AA477" w14:textId="317C7BE7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Benjamin:</w:t>
            </w:r>
          </w:p>
          <w:p w14:paraId="61EFC3CF" w14:textId="53C138AD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  <w:proofErr w:type="gramEnd"/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testing features of the website ensure that all features function as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intended.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393A3B" w14:textId="1F9B0ECF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Joel:</w:t>
            </w:r>
          </w:p>
          <w:p w14:paraId="11B34F4F" w14:textId="07091789" w:rsidR="3CA02D03" w:rsidRPr="00F42772" w:rsidRDefault="3CA02D03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back-end development, ensure that server and database components are working properly </w:t>
            </w:r>
          </w:p>
        </w:tc>
      </w:tr>
      <w:tr w:rsidR="79F18AA2" w:rsidRPr="00F42772" w14:paraId="77C7BBDF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003D8438" w14:textId="22D38F2D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13: November 23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November 29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79F7D0DE" w14:textId="76EFE5AE" w:rsidR="088B6E2B" w:rsidRPr="00F42772" w:rsidRDefault="088B6E2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Members:</w:t>
            </w:r>
          </w:p>
          <w:p w14:paraId="47D72335" w14:textId="1E1AD084" w:rsidR="088B6E2B" w:rsidRPr="00F42772" w:rsidRDefault="088B6E2B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Continue testing of project, ensure that integration between the components is working</w:t>
            </w:r>
          </w:p>
        </w:tc>
      </w:tr>
      <w:tr w:rsidR="79F18AA2" w:rsidRPr="00F42772" w14:paraId="03E13FCC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1AF30618" w14:textId="7EE779B4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14: November 30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December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4680" w:type="dxa"/>
          </w:tcPr>
          <w:p w14:paraId="056AB9E9" w14:textId="19692A8E" w:rsidR="3CB0B478" w:rsidRPr="00F42772" w:rsidRDefault="3CB0B478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0F2B2304" w14:textId="27E6C841" w:rsidR="3CB0B478" w:rsidRPr="00F42772" w:rsidRDefault="3CB0B478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 testing and debugging, begin preparing for final interview and project </w:t>
            </w:r>
            <w:r w:rsidR="00EC2433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presentation.</w:t>
            </w:r>
          </w:p>
          <w:p w14:paraId="7FA543F5" w14:textId="54A80A78" w:rsidR="79F18AA2" w:rsidRPr="00F42772" w:rsidRDefault="79F18AA2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9F18AA2" w:rsidRPr="00F42772" w14:paraId="1BD8C813" w14:textId="77777777" w:rsidTr="79F18AA2">
        <w:trPr>
          <w:trHeight w:val="300"/>
        </w:trPr>
        <w:tc>
          <w:tcPr>
            <w:tcW w:w="4680" w:type="dxa"/>
            <w:shd w:val="clear" w:color="auto" w:fill="00B0F0"/>
            <w:vAlign w:val="center"/>
          </w:tcPr>
          <w:p w14:paraId="57498012" w14:textId="5FD16B83" w:rsidR="4C36BA43" w:rsidRPr="00F42772" w:rsidRDefault="4C36BA43" w:rsidP="79F18AA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Week 15: December 6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December 1</w:t>
            </w:r>
            <w:r w:rsidR="2A0C8958"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</w:tcPr>
          <w:p w14:paraId="6D3FB08F" w14:textId="1D1D61AC" w:rsidR="15B1FA25" w:rsidRPr="00F42772" w:rsidRDefault="15B1FA25" w:rsidP="79F18A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Members: </w:t>
            </w:r>
          </w:p>
          <w:p w14:paraId="4E27C02D" w14:textId="6F4727BB" w:rsidR="15B1FA25" w:rsidRPr="00F42772" w:rsidRDefault="15B1FA25" w:rsidP="79F18AA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427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finalization, continue working with group to ensure that they are prepared for the final interview and presentation </w:t>
            </w:r>
          </w:p>
        </w:tc>
      </w:tr>
    </w:tbl>
    <w:p w14:paraId="409DEF11" w14:textId="39A69538" w:rsidR="79F18AA2" w:rsidRPr="00F42772" w:rsidRDefault="79F18AA2" w:rsidP="79F18A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79F18AA2" w:rsidRPr="00F427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2F12" w14:textId="77777777" w:rsidR="00C45746" w:rsidRDefault="00C45746">
      <w:pPr>
        <w:spacing w:after="0" w:line="240" w:lineRule="auto"/>
      </w:pPr>
      <w:r>
        <w:separator/>
      </w:r>
    </w:p>
  </w:endnote>
  <w:endnote w:type="continuationSeparator" w:id="0">
    <w:p w14:paraId="200F9D65" w14:textId="77777777" w:rsidR="00C45746" w:rsidRDefault="00C4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14:paraId="0A8D600E" w14:textId="77777777" w:rsidTr="79F18AA2">
      <w:trPr>
        <w:trHeight w:val="300"/>
      </w:trPr>
      <w:tc>
        <w:tcPr>
          <w:tcW w:w="3120" w:type="dxa"/>
        </w:tcPr>
        <w:p w14:paraId="53E70AFF" w14:textId="18ACFF84" w:rsidR="79F18AA2" w:rsidRDefault="79F18AA2" w:rsidP="79F18AA2">
          <w:pPr>
            <w:pStyle w:val="Header"/>
            <w:ind w:left="-115"/>
          </w:pPr>
        </w:p>
      </w:tc>
      <w:tc>
        <w:tcPr>
          <w:tcW w:w="3120" w:type="dxa"/>
        </w:tcPr>
        <w:p w14:paraId="3D1B7897" w14:textId="02A8DBA3" w:rsidR="79F18AA2" w:rsidRDefault="79F18AA2" w:rsidP="79F18AA2">
          <w:pPr>
            <w:pStyle w:val="Header"/>
            <w:jc w:val="center"/>
          </w:pPr>
        </w:p>
      </w:tc>
      <w:tc>
        <w:tcPr>
          <w:tcW w:w="3120" w:type="dxa"/>
        </w:tcPr>
        <w:p w14:paraId="2FCDDE0E" w14:textId="79999F42" w:rsidR="79F18AA2" w:rsidRDefault="79F18AA2" w:rsidP="79F18AA2">
          <w:pPr>
            <w:pStyle w:val="Header"/>
            <w:ind w:right="-115"/>
            <w:jc w:val="right"/>
          </w:pPr>
          <w:r>
            <w:t xml:space="preserve">Gratitude++ Requirements  </w:t>
          </w: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EC2433">
            <w:rPr>
              <w:noProof/>
            </w:rPr>
            <w:t>1</w:t>
          </w:r>
          <w:r>
            <w:fldChar w:fldCharType="end"/>
          </w:r>
        </w:p>
      </w:tc>
    </w:tr>
  </w:tbl>
  <w:p w14:paraId="177A3EE7" w14:textId="24F94D9C" w:rsidR="79F18AA2" w:rsidRDefault="79F18AA2" w:rsidP="79F18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B38FF" w14:textId="77777777" w:rsidR="00C45746" w:rsidRDefault="00C45746">
      <w:pPr>
        <w:spacing w:after="0" w:line="240" w:lineRule="auto"/>
      </w:pPr>
      <w:r>
        <w:separator/>
      </w:r>
    </w:p>
  </w:footnote>
  <w:footnote w:type="continuationSeparator" w:id="0">
    <w:p w14:paraId="5BDE109B" w14:textId="77777777" w:rsidR="00C45746" w:rsidRDefault="00C4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F18AA2" w14:paraId="1B5B4E59" w14:textId="77777777" w:rsidTr="79F18AA2">
      <w:trPr>
        <w:trHeight w:val="300"/>
      </w:trPr>
      <w:tc>
        <w:tcPr>
          <w:tcW w:w="3120" w:type="dxa"/>
        </w:tcPr>
        <w:p w14:paraId="7A9C90CF" w14:textId="65406709" w:rsidR="79F18AA2" w:rsidRDefault="79F18AA2" w:rsidP="79F18AA2">
          <w:pPr>
            <w:pStyle w:val="Header"/>
            <w:ind w:left="-115"/>
          </w:pPr>
        </w:p>
      </w:tc>
      <w:tc>
        <w:tcPr>
          <w:tcW w:w="3120" w:type="dxa"/>
        </w:tcPr>
        <w:p w14:paraId="79717D7D" w14:textId="49CBA024" w:rsidR="79F18AA2" w:rsidRDefault="79F18AA2" w:rsidP="79F18AA2">
          <w:pPr>
            <w:pStyle w:val="Header"/>
            <w:jc w:val="center"/>
          </w:pPr>
        </w:p>
      </w:tc>
      <w:tc>
        <w:tcPr>
          <w:tcW w:w="3120" w:type="dxa"/>
        </w:tcPr>
        <w:p w14:paraId="067A264F" w14:textId="5D71D967" w:rsidR="79F18AA2" w:rsidRDefault="79F18AA2" w:rsidP="79F18AA2">
          <w:pPr>
            <w:pStyle w:val="Header"/>
            <w:ind w:right="-115"/>
            <w:jc w:val="right"/>
          </w:pPr>
        </w:p>
      </w:tc>
    </w:tr>
  </w:tbl>
  <w:p w14:paraId="5E854A56" w14:textId="2A02D6B9" w:rsidR="79F18AA2" w:rsidRDefault="79F18AA2" w:rsidP="79F18AA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Vch5PkvWWdYzD" int2:id="GVsuJNW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9616"/>
    <w:multiLevelType w:val="hybridMultilevel"/>
    <w:tmpl w:val="7EA4E944"/>
    <w:lvl w:ilvl="0" w:tplc="7BF6F09C">
      <w:start w:val="1"/>
      <w:numFmt w:val="decimal"/>
      <w:lvlText w:val="%1."/>
      <w:lvlJc w:val="left"/>
      <w:pPr>
        <w:ind w:left="720" w:hanging="360"/>
      </w:pPr>
    </w:lvl>
    <w:lvl w:ilvl="1" w:tplc="2B664DCA">
      <w:start w:val="1"/>
      <w:numFmt w:val="lowerLetter"/>
      <w:lvlText w:val="%2."/>
      <w:lvlJc w:val="left"/>
      <w:pPr>
        <w:ind w:left="1440" w:hanging="360"/>
      </w:pPr>
    </w:lvl>
    <w:lvl w:ilvl="2" w:tplc="8F1EFDEE">
      <w:start w:val="1"/>
      <w:numFmt w:val="lowerRoman"/>
      <w:lvlText w:val="%3."/>
      <w:lvlJc w:val="right"/>
      <w:pPr>
        <w:ind w:left="2160" w:hanging="180"/>
      </w:pPr>
    </w:lvl>
    <w:lvl w:ilvl="3" w:tplc="5A4EB5EA">
      <w:start w:val="1"/>
      <w:numFmt w:val="decimal"/>
      <w:lvlText w:val="%4."/>
      <w:lvlJc w:val="left"/>
      <w:pPr>
        <w:ind w:left="2880" w:hanging="360"/>
      </w:pPr>
    </w:lvl>
    <w:lvl w:ilvl="4" w:tplc="6C906060">
      <w:start w:val="1"/>
      <w:numFmt w:val="lowerLetter"/>
      <w:lvlText w:val="%5."/>
      <w:lvlJc w:val="left"/>
      <w:pPr>
        <w:ind w:left="3600" w:hanging="360"/>
      </w:pPr>
    </w:lvl>
    <w:lvl w:ilvl="5" w:tplc="E1CA9228">
      <w:start w:val="1"/>
      <w:numFmt w:val="lowerRoman"/>
      <w:lvlText w:val="%6."/>
      <w:lvlJc w:val="right"/>
      <w:pPr>
        <w:ind w:left="4320" w:hanging="180"/>
      </w:pPr>
    </w:lvl>
    <w:lvl w:ilvl="6" w:tplc="8CAE8F6A">
      <w:start w:val="1"/>
      <w:numFmt w:val="decimal"/>
      <w:lvlText w:val="%7."/>
      <w:lvlJc w:val="left"/>
      <w:pPr>
        <w:ind w:left="5040" w:hanging="360"/>
      </w:pPr>
    </w:lvl>
    <w:lvl w:ilvl="7" w:tplc="8132D27E">
      <w:start w:val="1"/>
      <w:numFmt w:val="lowerLetter"/>
      <w:lvlText w:val="%8."/>
      <w:lvlJc w:val="left"/>
      <w:pPr>
        <w:ind w:left="5760" w:hanging="360"/>
      </w:pPr>
    </w:lvl>
    <w:lvl w:ilvl="8" w:tplc="A9FCAD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E046"/>
    <w:multiLevelType w:val="hybridMultilevel"/>
    <w:tmpl w:val="3454E404"/>
    <w:lvl w:ilvl="0" w:tplc="1EFA9D86">
      <w:start w:val="1"/>
      <w:numFmt w:val="decimal"/>
      <w:lvlText w:val="%1."/>
      <w:lvlJc w:val="left"/>
      <w:pPr>
        <w:ind w:left="720" w:hanging="360"/>
      </w:pPr>
    </w:lvl>
    <w:lvl w:ilvl="1" w:tplc="9508E78A">
      <w:start w:val="1"/>
      <w:numFmt w:val="lowerLetter"/>
      <w:lvlText w:val="%2."/>
      <w:lvlJc w:val="left"/>
      <w:pPr>
        <w:ind w:left="1440" w:hanging="360"/>
      </w:pPr>
    </w:lvl>
    <w:lvl w:ilvl="2" w:tplc="5EC2A982">
      <w:start w:val="1"/>
      <w:numFmt w:val="lowerRoman"/>
      <w:lvlText w:val="%3."/>
      <w:lvlJc w:val="right"/>
      <w:pPr>
        <w:ind w:left="2160" w:hanging="180"/>
      </w:pPr>
    </w:lvl>
    <w:lvl w:ilvl="3" w:tplc="951E28B2">
      <w:start w:val="1"/>
      <w:numFmt w:val="decimal"/>
      <w:lvlText w:val="%4."/>
      <w:lvlJc w:val="left"/>
      <w:pPr>
        <w:ind w:left="2880" w:hanging="360"/>
      </w:pPr>
    </w:lvl>
    <w:lvl w:ilvl="4" w:tplc="A06E1E68">
      <w:start w:val="1"/>
      <w:numFmt w:val="lowerLetter"/>
      <w:lvlText w:val="%5."/>
      <w:lvlJc w:val="left"/>
      <w:pPr>
        <w:ind w:left="3600" w:hanging="360"/>
      </w:pPr>
    </w:lvl>
    <w:lvl w:ilvl="5" w:tplc="F7949B0C">
      <w:start w:val="1"/>
      <w:numFmt w:val="lowerRoman"/>
      <w:lvlText w:val="%6."/>
      <w:lvlJc w:val="right"/>
      <w:pPr>
        <w:ind w:left="4320" w:hanging="180"/>
      </w:pPr>
    </w:lvl>
    <w:lvl w:ilvl="6" w:tplc="91E804D0">
      <w:start w:val="1"/>
      <w:numFmt w:val="decimal"/>
      <w:lvlText w:val="%7."/>
      <w:lvlJc w:val="left"/>
      <w:pPr>
        <w:ind w:left="5040" w:hanging="360"/>
      </w:pPr>
    </w:lvl>
    <w:lvl w:ilvl="7" w:tplc="D7A2F908">
      <w:start w:val="1"/>
      <w:numFmt w:val="lowerLetter"/>
      <w:lvlText w:val="%8."/>
      <w:lvlJc w:val="left"/>
      <w:pPr>
        <w:ind w:left="5760" w:hanging="360"/>
      </w:pPr>
    </w:lvl>
    <w:lvl w:ilvl="8" w:tplc="4F68A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79C9A"/>
    <w:multiLevelType w:val="hybridMultilevel"/>
    <w:tmpl w:val="9DFE8350"/>
    <w:lvl w:ilvl="0" w:tplc="F594AF3A">
      <w:start w:val="1"/>
      <w:numFmt w:val="decimal"/>
      <w:lvlText w:val="%1."/>
      <w:lvlJc w:val="left"/>
      <w:pPr>
        <w:ind w:left="720" w:hanging="360"/>
      </w:pPr>
    </w:lvl>
    <w:lvl w:ilvl="1" w:tplc="C3BEF42E">
      <w:start w:val="1"/>
      <w:numFmt w:val="lowerLetter"/>
      <w:lvlText w:val="%2."/>
      <w:lvlJc w:val="left"/>
      <w:pPr>
        <w:ind w:left="1440" w:hanging="360"/>
      </w:pPr>
    </w:lvl>
    <w:lvl w:ilvl="2" w:tplc="2D3825F0">
      <w:start w:val="1"/>
      <w:numFmt w:val="lowerRoman"/>
      <w:lvlText w:val="%3."/>
      <w:lvlJc w:val="right"/>
      <w:pPr>
        <w:ind w:left="2160" w:hanging="180"/>
      </w:pPr>
    </w:lvl>
    <w:lvl w:ilvl="3" w:tplc="C1B0FC96">
      <w:start w:val="1"/>
      <w:numFmt w:val="decimal"/>
      <w:lvlText w:val="%4."/>
      <w:lvlJc w:val="left"/>
      <w:pPr>
        <w:ind w:left="2880" w:hanging="360"/>
      </w:pPr>
    </w:lvl>
    <w:lvl w:ilvl="4" w:tplc="A40CD132">
      <w:start w:val="1"/>
      <w:numFmt w:val="lowerLetter"/>
      <w:lvlText w:val="%5."/>
      <w:lvlJc w:val="left"/>
      <w:pPr>
        <w:ind w:left="3600" w:hanging="360"/>
      </w:pPr>
    </w:lvl>
    <w:lvl w:ilvl="5" w:tplc="040238B6">
      <w:start w:val="1"/>
      <w:numFmt w:val="lowerRoman"/>
      <w:lvlText w:val="%6."/>
      <w:lvlJc w:val="right"/>
      <w:pPr>
        <w:ind w:left="4320" w:hanging="180"/>
      </w:pPr>
    </w:lvl>
    <w:lvl w:ilvl="6" w:tplc="F2F8D850">
      <w:start w:val="1"/>
      <w:numFmt w:val="decimal"/>
      <w:lvlText w:val="%7."/>
      <w:lvlJc w:val="left"/>
      <w:pPr>
        <w:ind w:left="5040" w:hanging="360"/>
      </w:pPr>
    </w:lvl>
    <w:lvl w:ilvl="7" w:tplc="ED600B98">
      <w:start w:val="1"/>
      <w:numFmt w:val="lowerLetter"/>
      <w:lvlText w:val="%8."/>
      <w:lvlJc w:val="left"/>
      <w:pPr>
        <w:ind w:left="5760" w:hanging="360"/>
      </w:pPr>
    </w:lvl>
    <w:lvl w:ilvl="8" w:tplc="125467F0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46268">
    <w:abstractNumId w:val="2"/>
  </w:num>
  <w:num w:numId="2" w16cid:durableId="1769957386">
    <w:abstractNumId w:val="0"/>
  </w:num>
  <w:num w:numId="3" w16cid:durableId="11736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A734A9"/>
    <w:rsid w:val="00060957"/>
    <w:rsid w:val="00112810"/>
    <w:rsid w:val="00295DD4"/>
    <w:rsid w:val="002F8C6A"/>
    <w:rsid w:val="00560ADE"/>
    <w:rsid w:val="00584563"/>
    <w:rsid w:val="0058652C"/>
    <w:rsid w:val="00886C8D"/>
    <w:rsid w:val="008B4976"/>
    <w:rsid w:val="009E112A"/>
    <w:rsid w:val="00B03FB3"/>
    <w:rsid w:val="00B66167"/>
    <w:rsid w:val="00BB67F5"/>
    <w:rsid w:val="00C16FE6"/>
    <w:rsid w:val="00C45746"/>
    <w:rsid w:val="00DC5EF3"/>
    <w:rsid w:val="00E9AC8D"/>
    <w:rsid w:val="00EB49F9"/>
    <w:rsid w:val="00EC2433"/>
    <w:rsid w:val="00F42772"/>
    <w:rsid w:val="010A2700"/>
    <w:rsid w:val="011C4120"/>
    <w:rsid w:val="01547664"/>
    <w:rsid w:val="0191602E"/>
    <w:rsid w:val="01AEDEBF"/>
    <w:rsid w:val="01BAA86D"/>
    <w:rsid w:val="01E4BE6B"/>
    <w:rsid w:val="020FD780"/>
    <w:rsid w:val="0283FBE1"/>
    <w:rsid w:val="02B17920"/>
    <w:rsid w:val="02D99A43"/>
    <w:rsid w:val="02EE74B9"/>
    <w:rsid w:val="030A5C20"/>
    <w:rsid w:val="031DB5BA"/>
    <w:rsid w:val="032D8A5C"/>
    <w:rsid w:val="033D1FA7"/>
    <w:rsid w:val="036FA12B"/>
    <w:rsid w:val="038CC544"/>
    <w:rsid w:val="039800FB"/>
    <w:rsid w:val="03AEF17D"/>
    <w:rsid w:val="03FC6CA3"/>
    <w:rsid w:val="0422E47B"/>
    <w:rsid w:val="043B8253"/>
    <w:rsid w:val="0441C7C2"/>
    <w:rsid w:val="04871885"/>
    <w:rsid w:val="048A1B44"/>
    <w:rsid w:val="04CE0D19"/>
    <w:rsid w:val="04D53BFA"/>
    <w:rsid w:val="04DF7EB1"/>
    <w:rsid w:val="04F27D98"/>
    <w:rsid w:val="0515CB8E"/>
    <w:rsid w:val="0533D15C"/>
    <w:rsid w:val="05721527"/>
    <w:rsid w:val="05C4B9D1"/>
    <w:rsid w:val="05DD9823"/>
    <w:rsid w:val="05F77336"/>
    <w:rsid w:val="064B09F4"/>
    <w:rsid w:val="0669DD7A"/>
    <w:rsid w:val="06710C5B"/>
    <w:rsid w:val="067F156C"/>
    <w:rsid w:val="06802F0B"/>
    <w:rsid w:val="069073ED"/>
    <w:rsid w:val="06AE789A"/>
    <w:rsid w:val="06C13743"/>
    <w:rsid w:val="06CFA1BD"/>
    <w:rsid w:val="06E23959"/>
    <w:rsid w:val="06EB2FC3"/>
    <w:rsid w:val="0719077D"/>
    <w:rsid w:val="07534F6E"/>
    <w:rsid w:val="0771C509"/>
    <w:rsid w:val="07A0E451"/>
    <w:rsid w:val="07B3FAC0"/>
    <w:rsid w:val="07B892A5"/>
    <w:rsid w:val="07C492B5"/>
    <w:rsid w:val="07CABDB6"/>
    <w:rsid w:val="07F88056"/>
    <w:rsid w:val="083E8208"/>
    <w:rsid w:val="086013D4"/>
    <w:rsid w:val="08763742"/>
    <w:rsid w:val="08788A76"/>
    <w:rsid w:val="088B6E2B"/>
    <w:rsid w:val="0891C049"/>
    <w:rsid w:val="08A2DE5F"/>
    <w:rsid w:val="08C5E8D6"/>
    <w:rsid w:val="08CE3E5E"/>
    <w:rsid w:val="08D62C8D"/>
    <w:rsid w:val="091538E5"/>
    <w:rsid w:val="0917955D"/>
    <w:rsid w:val="09293725"/>
    <w:rsid w:val="09460CB4"/>
    <w:rsid w:val="0977AA9D"/>
    <w:rsid w:val="098FE7DB"/>
    <w:rsid w:val="09ABB539"/>
    <w:rsid w:val="09BF8274"/>
    <w:rsid w:val="09C90E94"/>
    <w:rsid w:val="09D66EB0"/>
    <w:rsid w:val="09D6F529"/>
    <w:rsid w:val="09EB16D8"/>
    <w:rsid w:val="0AAF66B7"/>
    <w:rsid w:val="0ACB2C5A"/>
    <w:rsid w:val="0AFB58AA"/>
    <w:rsid w:val="0B44A9FE"/>
    <w:rsid w:val="0B723F11"/>
    <w:rsid w:val="0B8BEDE7"/>
    <w:rsid w:val="0BF5F9B8"/>
    <w:rsid w:val="0C1B792F"/>
    <w:rsid w:val="0C47D2C4"/>
    <w:rsid w:val="0C8F7FBF"/>
    <w:rsid w:val="0CB1698E"/>
    <w:rsid w:val="0CCD304D"/>
    <w:rsid w:val="0CCEB910"/>
    <w:rsid w:val="0CE53216"/>
    <w:rsid w:val="0CF47BBA"/>
    <w:rsid w:val="0D3D2425"/>
    <w:rsid w:val="0D522D63"/>
    <w:rsid w:val="0D5859A2"/>
    <w:rsid w:val="0DB2D1D3"/>
    <w:rsid w:val="0DE05524"/>
    <w:rsid w:val="0E00C6F8"/>
    <w:rsid w:val="0E197DD7"/>
    <w:rsid w:val="0E2F419D"/>
    <w:rsid w:val="0E3DAA88"/>
    <w:rsid w:val="0E517C47"/>
    <w:rsid w:val="0E556376"/>
    <w:rsid w:val="0E74EF5F"/>
    <w:rsid w:val="0EBB505B"/>
    <w:rsid w:val="0ECAA7A2"/>
    <w:rsid w:val="0EFB3BA9"/>
    <w:rsid w:val="0F01594E"/>
    <w:rsid w:val="0F1E5E8E"/>
    <w:rsid w:val="0F456E11"/>
    <w:rsid w:val="0F632818"/>
    <w:rsid w:val="0F6ADA60"/>
    <w:rsid w:val="0F6C74E8"/>
    <w:rsid w:val="0F847A69"/>
    <w:rsid w:val="0F8C67EF"/>
    <w:rsid w:val="0F937A7E"/>
    <w:rsid w:val="0FC2CB4B"/>
    <w:rsid w:val="0FFD6B1C"/>
    <w:rsid w:val="100E95BD"/>
    <w:rsid w:val="102588F7"/>
    <w:rsid w:val="102BBA29"/>
    <w:rsid w:val="102E8A28"/>
    <w:rsid w:val="106331D9"/>
    <w:rsid w:val="1073FAF5"/>
    <w:rsid w:val="10A10362"/>
    <w:rsid w:val="10A6C166"/>
    <w:rsid w:val="10AE0F02"/>
    <w:rsid w:val="10BA2EEF"/>
    <w:rsid w:val="10BE573B"/>
    <w:rsid w:val="10BF10EE"/>
    <w:rsid w:val="10E13E72"/>
    <w:rsid w:val="10E3EEAE"/>
    <w:rsid w:val="10F0FF65"/>
    <w:rsid w:val="11089BD5"/>
    <w:rsid w:val="11187319"/>
    <w:rsid w:val="11283850"/>
    <w:rsid w:val="11291D9F"/>
    <w:rsid w:val="1129C68C"/>
    <w:rsid w:val="113D1E46"/>
    <w:rsid w:val="114B3477"/>
    <w:rsid w:val="1151B591"/>
    <w:rsid w:val="1159E7B6"/>
    <w:rsid w:val="1184DAB1"/>
    <w:rsid w:val="119541AE"/>
    <w:rsid w:val="119AD12F"/>
    <w:rsid w:val="11E18095"/>
    <w:rsid w:val="11F0BF0F"/>
    <w:rsid w:val="121EDC19"/>
    <w:rsid w:val="1244F39E"/>
    <w:rsid w:val="1276F3DD"/>
    <w:rsid w:val="12AE323B"/>
    <w:rsid w:val="12BC1B2B"/>
    <w:rsid w:val="12F3567B"/>
    <w:rsid w:val="133A0A36"/>
    <w:rsid w:val="1340A9BD"/>
    <w:rsid w:val="138648C8"/>
    <w:rsid w:val="1387FAF2"/>
    <w:rsid w:val="13CAF508"/>
    <w:rsid w:val="13DCAD56"/>
    <w:rsid w:val="140755A8"/>
    <w:rsid w:val="140C6F64"/>
    <w:rsid w:val="141257D8"/>
    <w:rsid w:val="1449918B"/>
    <w:rsid w:val="1457EB8C"/>
    <w:rsid w:val="145CB3E6"/>
    <w:rsid w:val="1484A4FE"/>
    <w:rsid w:val="1488BF5B"/>
    <w:rsid w:val="14A1C061"/>
    <w:rsid w:val="14CEE5E9"/>
    <w:rsid w:val="14F89060"/>
    <w:rsid w:val="14FD2A5F"/>
    <w:rsid w:val="1501565B"/>
    <w:rsid w:val="1519F617"/>
    <w:rsid w:val="15260494"/>
    <w:rsid w:val="15482B68"/>
    <w:rsid w:val="157DC995"/>
    <w:rsid w:val="158DBD25"/>
    <w:rsid w:val="15AF624A"/>
    <w:rsid w:val="15B1FA25"/>
    <w:rsid w:val="15C4BDF3"/>
    <w:rsid w:val="15C804E9"/>
    <w:rsid w:val="15E465CD"/>
    <w:rsid w:val="1617F3CD"/>
    <w:rsid w:val="162CC8DA"/>
    <w:rsid w:val="16584BD4"/>
    <w:rsid w:val="16710610"/>
    <w:rsid w:val="167B9806"/>
    <w:rsid w:val="16802B89"/>
    <w:rsid w:val="1718A5E7"/>
    <w:rsid w:val="1786D11A"/>
    <w:rsid w:val="1790F08C"/>
    <w:rsid w:val="179779D4"/>
    <w:rsid w:val="17C0C5A6"/>
    <w:rsid w:val="17E0C579"/>
    <w:rsid w:val="17E44D9E"/>
    <w:rsid w:val="1810B69E"/>
    <w:rsid w:val="181D2922"/>
    <w:rsid w:val="1838F71D"/>
    <w:rsid w:val="183E627F"/>
    <w:rsid w:val="1868DEA7"/>
    <w:rsid w:val="18E6B7DB"/>
    <w:rsid w:val="192E4E4C"/>
    <w:rsid w:val="19409CBE"/>
    <w:rsid w:val="19641E04"/>
    <w:rsid w:val="1976E624"/>
    <w:rsid w:val="19A1777B"/>
    <w:rsid w:val="19B57803"/>
    <w:rsid w:val="19EC927A"/>
    <w:rsid w:val="1A7154EC"/>
    <w:rsid w:val="1ACFA10F"/>
    <w:rsid w:val="1B2BBCF7"/>
    <w:rsid w:val="1BAEF3AD"/>
    <w:rsid w:val="1BB5C5E6"/>
    <w:rsid w:val="1BEB9C7B"/>
    <w:rsid w:val="1C0E8114"/>
    <w:rsid w:val="1C5E84DC"/>
    <w:rsid w:val="1CA314C9"/>
    <w:rsid w:val="1CFE8BAF"/>
    <w:rsid w:val="1D02D68D"/>
    <w:rsid w:val="1D23F1B6"/>
    <w:rsid w:val="1D3820EA"/>
    <w:rsid w:val="1D4F28D0"/>
    <w:rsid w:val="1D57731A"/>
    <w:rsid w:val="1D618EC0"/>
    <w:rsid w:val="1D87E76B"/>
    <w:rsid w:val="1DFECDD2"/>
    <w:rsid w:val="1E2789F9"/>
    <w:rsid w:val="1E34D1B3"/>
    <w:rsid w:val="1E82E25F"/>
    <w:rsid w:val="1E90294C"/>
    <w:rsid w:val="1ED0B60D"/>
    <w:rsid w:val="1EF290C5"/>
    <w:rsid w:val="1F16338B"/>
    <w:rsid w:val="1F17B94A"/>
    <w:rsid w:val="1F497541"/>
    <w:rsid w:val="1FA28BB9"/>
    <w:rsid w:val="20271A4B"/>
    <w:rsid w:val="205BD3FE"/>
    <w:rsid w:val="207B6CF6"/>
    <w:rsid w:val="207F0B06"/>
    <w:rsid w:val="20893709"/>
    <w:rsid w:val="20F3D30E"/>
    <w:rsid w:val="21017E20"/>
    <w:rsid w:val="210EDBE4"/>
    <w:rsid w:val="21107A07"/>
    <w:rsid w:val="212711B3"/>
    <w:rsid w:val="213739C5"/>
    <w:rsid w:val="2156078C"/>
    <w:rsid w:val="215968D2"/>
    <w:rsid w:val="21674263"/>
    <w:rsid w:val="21A9214E"/>
    <w:rsid w:val="21ACDEE5"/>
    <w:rsid w:val="21BA0C58"/>
    <w:rsid w:val="21C2EAAC"/>
    <w:rsid w:val="223884F7"/>
    <w:rsid w:val="2245D683"/>
    <w:rsid w:val="227B867C"/>
    <w:rsid w:val="2289C44E"/>
    <w:rsid w:val="229A537C"/>
    <w:rsid w:val="22C27D86"/>
    <w:rsid w:val="22DADF31"/>
    <w:rsid w:val="236DCD33"/>
    <w:rsid w:val="23BC3C75"/>
    <w:rsid w:val="23C9AD07"/>
    <w:rsid w:val="2403BCE2"/>
    <w:rsid w:val="24182755"/>
    <w:rsid w:val="243A52AB"/>
    <w:rsid w:val="244A907A"/>
    <w:rsid w:val="24555F01"/>
    <w:rsid w:val="2466A6BC"/>
    <w:rsid w:val="2498F903"/>
    <w:rsid w:val="24A7F873"/>
    <w:rsid w:val="24C328FF"/>
    <w:rsid w:val="24EBDFF1"/>
    <w:rsid w:val="24F07537"/>
    <w:rsid w:val="24F10910"/>
    <w:rsid w:val="24FBD381"/>
    <w:rsid w:val="250DF154"/>
    <w:rsid w:val="2515DB3E"/>
    <w:rsid w:val="252CA7C2"/>
    <w:rsid w:val="252F4521"/>
    <w:rsid w:val="2534A5EC"/>
    <w:rsid w:val="25381F16"/>
    <w:rsid w:val="253C2257"/>
    <w:rsid w:val="253DE955"/>
    <w:rsid w:val="2548A9EC"/>
    <w:rsid w:val="2562FC21"/>
    <w:rsid w:val="25659C4B"/>
    <w:rsid w:val="256CA0A5"/>
    <w:rsid w:val="258F4181"/>
    <w:rsid w:val="259B706C"/>
    <w:rsid w:val="25EEDB47"/>
    <w:rsid w:val="261253B6"/>
    <w:rsid w:val="263B9682"/>
    <w:rsid w:val="2642A10C"/>
    <w:rsid w:val="2666DA2E"/>
    <w:rsid w:val="2697A3E2"/>
    <w:rsid w:val="269A3629"/>
    <w:rsid w:val="26A56DF5"/>
    <w:rsid w:val="26C89224"/>
    <w:rsid w:val="26CB1582"/>
    <w:rsid w:val="272E4F22"/>
    <w:rsid w:val="273B919A"/>
    <w:rsid w:val="273E1E9B"/>
    <w:rsid w:val="27421D5F"/>
    <w:rsid w:val="27893BAD"/>
    <w:rsid w:val="278BBA0D"/>
    <w:rsid w:val="27EADB89"/>
    <w:rsid w:val="27F910A2"/>
    <w:rsid w:val="2819691C"/>
    <w:rsid w:val="283BA5DA"/>
    <w:rsid w:val="28563185"/>
    <w:rsid w:val="288094B9"/>
    <w:rsid w:val="289D1E2A"/>
    <w:rsid w:val="28AB6098"/>
    <w:rsid w:val="28C67DD1"/>
    <w:rsid w:val="28CA1F83"/>
    <w:rsid w:val="28CC25F5"/>
    <w:rsid w:val="28D28798"/>
    <w:rsid w:val="2901F77B"/>
    <w:rsid w:val="291DB6FB"/>
    <w:rsid w:val="29238E5F"/>
    <w:rsid w:val="295B7EF4"/>
    <w:rsid w:val="296FFDC5"/>
    <w:rsid w:val="29726B12"/>
    <w:rsid w:val="29AEE675"/>
    <w:rsid w:val="29D20712"/>
    <w:rsid w:val="29E62124"/>
    <w:rsid w:val="2A01AA75"/>
    <w:rsid w:val="2A0B2A43"/>
    <w:rsid w:val="2A0C8958"/>
    <w:rsid w:val="2A1A7880"/>
    <w:rsid w:val="2A2B329C"/>
    <w:rsid w:val="2A314D95"/>
    <w:rsid w:val="2A408196"/>
    <w:rsid w:val="2A4AC00E"/>
    <w:rsid w:val="2A66FBC6"/>
    <w:rsid w:val="2A67F656"/>
    <w:rsid w:val="2AA1FCDA"/>
    <w:rsid w:val="2AAD1093"/>
    <w:rsid w:val="2AC18806"/>
    <w:rsid w:val="2AD1E48E"/>
    <w:rsid w:val="2AD6AE7D"/>
    <w:rsid w:val="2AE5C4D9"/>
    <w:rsid w:val="2AE6F518"/>
    <w:rsid w:val="2AE97B35"/>
    <w:rsid w:val="2AFFDB11"/>
    <w:rsid w:val="2B0BCF2F"/>
    <w:rsid w:val="2B35CF1D"/>
    <w:rsid w:val="2B585CA9"/>
    <w:rsid w:val="2B78DF18"/>
    <w:rsid w:val="2B84FB78"/>
    <w:rsid w:val="2BC2B9CC"/>
    <w:rsid w:val="2BD91F5C"/>
    <w:rsid w:val="2BFA10E0"/>
    <w:rsid w:val="2BFE8305"/>
    <w:rsid w:val="2C0681CB"/>
    <w:rsid w:val="2C1B540A"/>
    <w:rsid w:val="2C1DE07D"/>
    <w:rsid w:val="2C35DFB5"/>
    <w:rsid w:val="2C51C716"/>
    <w:rsid w:val="2C695FCC"/>
    <w:rsid w:val="2C6EB04E"/>
    <w:rsid w:val="2C71B8A1"/>
    <w:rsid w:val="2C76F68B"/>
    <w:rsid w:val="2CB4BE06"/>
    <w:rsid w:val="2CF42BBB"/>
    <w:rsid w:val="2D3ADD7F"/>
    <w:rsid w:val="2D42CB05"/>
    <w:rsid w:val="2D473653"/>
    <w:rsid w:val="2D5BA957"/>
    <w:rsid w:val="2D708F4D"/>
    <w:rsid w:val="2D7FD8E3"/>
    <w:rsid w:val="2D8C7D26"/>
    <w:rsid w:val="2DDF96E8"/>
    <w:rsid w:val="2DE11B4E"/>
    <w:rsid w:val="2E0B61CA"/>
    <w:rsid w:val="2E0C2AC4"/>
    <w:rsid w:val="2EA9F180"/>
    <w:rsid w:val="2EBD7B78"/>
    <w:rsid w:val="2EDCFD8B"/>
    <w:rsid w:val="2EDD6232"/>
    <w:rsid w:val="2F3B6779"/>
    <w:rsid w:val="2F52F4CC"/>
    <w:rsid w:val="2F98F701"/>
    <w:rsid w:val="2FB2E41D"/>
    <w:rsid w:val="2FBB5351"/>
    <w:rsid w:val="2FE98352"/>
    <w:rsid w:val="30059405"/>
    <w:rsid w:val="302D8F62"/>
    <w:rsid w:val="30481802"/>
    <w:rsid w:val="3071F7C8"/>
    <w:rsid w:val="30901902"/>
    <w:rsid w:val="30DD997D"/>
    <w:rsid w:val="311B830D"/>
    <w:rsid w:val="3181780B"/>
    <w:rsid w:val="3184EA7D"/>
    <w:rsid w:val="319EC021"/>
    <w:rsid w:val="31A292AE"/>
    <w:rsid w:val="31BDEC3B"/>
    <w:rsid w:val="31C95FC3"/>
    <w:rsid w:val="31FD13CB"/>
    <w:rsid w:val="321293BE"/>
    <w:rsid w:val="3230F870"/>
    <w:rsid w:val="324CA40E"/>
    <w:rsid w:val="3278EF4F"/>
    <w:rsid w:val="328A958E"/>
    <w:rsid w:val="32988B07"/>
    <w:rsid w:val="32C642C0"/>
    <w:rsid w:val="32CE6CB4"/>
    <w:rsid w:val="32D097C3"/>
    <w:rsid w:val="32DF9BE7"/>
    <w:rsid w:val="32E0A3AA"/>
    <w:rsid w:val="32F0D6BE"/>
    <w:rsid w:val="32F23DC4"/>
    <w:rsid w:val="336EF14B"/>
    <w:rsid w:val="336F1C60"/>
    <w:rsid w:val="338BACBD"/>
    <w:rsid w:val="33A73726"/>
    <w:rsid w:val="33A9988A"/>
    <w:rsid w:val="33AA9831"/>
    <w:rsid w:val="340230A6"/>
    <w:rsid w:val="34153A3F"/>
    <w:rsid w:val="34245B5D"/>
    <w:rsid w:val="343CDC1C"/>
    <w:rsid w:val="34737EC2"/>
    <w:rsid w:val="3483F19A"/>
    <w:rsid w:val="348B0944"/>
    <w:rsid w:val="348C20A6"/>
    <w:rsid w:val="34D78830"/>
    <w:rsid w:val="34E0D167"/>
    <w:rsid w:val="34E18456"/>
    <w:rsid w:val="35010085"/>
    <w:rsid w:val="350AECC1"/>
    <w:rsid w:val="3516A8D5"/>
    <w:rsid w:val="351EFA73"/>
    <w:rsid w:val="3523FAA5"/>
    <w:rsid w:val="3561862F"/>
    <w:rsid w:val="3566BB3C"/>
    <w:rsid w:val="357F8FCE"/>
    <w:rsid w:val="35884856"/>
    <w:rsid w:val="35B10AA0"/>
    <w:rsid w:val="35E4AF81"/>
    <w:rsid w:val="35FA2F74"/>
    <w:rsid w:val="36060D76"/>
    <w:rsid w:val="36200381"/>
    <w:rsid w:val="3627F107"/>
    <w:rsid w:val="363C7D81"/>
    <w:rsid w:val="365DF14F"/>
    <w:rsid w:val="36AFB5D6"/>
    <w:rsid w:val="36BE7BD1"/>
    <w:rsid w:val="3720A1A4"/>
    <w:rsid w:val="37333815"/>
    <w:rsid w:val="37871A2F"/>
    <w:rsid w:val="379D27F5"/>
    <w:rsid w:val="37B90F48"/>
    <w:rsid w:val="37D27B5E"/>
    <w:rsid w:val="37F49537"/>
    <w:rsid w:val="37F7C6CE"/>
    <w:rsid w:val="381CB372"/>
    <w:rsid w:val="384B90D1"/>
    <w:rsid w:val="38787C5E"/>
    <w:rsid w:val="38B49AA6"/>
    <w:rsid w:val="38C0E4B0"/>
    <w:rsid w:val="38E40489"/>
    <w:rsid w:val="38F9BBDA"/>
    <w:rsid w:val="39198652"/>
    <w:rsid w:val="39283DDC"/>
    <w:rsid w:val="394F1E9F"/>
    <w:rsid w:val="39514587"/>
    <w:rsid w:val="39715319"/>
    <w:rsid w:val="397BD76A"/>
    <w:rsid w:val="39A2E812"/>
    <w:rsid w:val="39C96F74"/>
    <w:rsid w:val="39CB563A"/>
    <w:rsid w:val="39D471A8"/>
    <w:rsid w:val="3A18DA0E"/>
    <w:rsid w:val="3AA42736"/>
    <w:rsid w:val="3AB33591"/>
    <w:rsid w:val="3AE28FBF"/>
    <w:rsid w:val="3AF374A4"/>
    <w:rsid w:val="3AFB622A"/>
    <w:rsid w:val="3B7DC80B"/>
    <w:rsid w:val="3B818063"/>
    <w:rsid w:val="3B83A4DE"/>
    <w:rsid w:val="3BB002D2"/>
    <w:rsid w:val="3BB530E8"/>
    <w:rsid w:val="3BD5FCC0"/>
    <w:rsid w:val="3BF10978"/>
    <w:rsid w:val="3C0112AA"/>
    <w:rsid w:val="3C4919BA"/>
    <w:rsid w:val="3C5C96A2"/>
    <w:rsid w:val="3C6771BD"/>
    <w:rsid w:val="3C89D198"/>
    <w:rsid w:val="3C8F4505"/>
    <w:rsid w:val="3CA02D03"/>
    <w:rsid w:val="3CB0B478"/>
    <w:rsid w:val="3CB3782C"/>
    <w:rsid w:val="3CFE0B21"/>
    <w:rsid w:val="3D0BA702"/>
    <w:rsid w:val="3D1F01F4"/>
    <w:rsid w:val="3D8825E8"/>
    <w:rsid w:val="3D915040"/>
    <w:rsid w:val="3DBC0D5E"/>
    <w:rsid w:val="3DBD34AB"/>
    <w:rsid w:val="3E056DD9"/>
    <w:rsid w:val="3E0BA8C7"/>
    <w:rsid w:val="3E40B879"/>
    <w:rsid w:val="3E490958"/>
    <w:rsid w:val="3E5A5680"/>
    <w:rsid w:val="3E789C35"/>
    <w:rsid w:val="3E8FC55D"/>
    <w:rsid w:val="3EB92125"/>
    <w:rsid w:val="3EBAD255"/>
    <w:rsid w:val="3EDACED4"/>
    <w:rsid w:val="3EEC4B31"/>
    <w:rsid w:val="3F2548F4"/>
    <w:rsid w:val="3F5C751D"/>
    <w:rsid w:val="3F7238E3"/>
    <w:rsid w:val="3F72696A"/>
    <w:rsid w:val="3F8D5D10"/>
    <w:rsid w:val="3FA77928"/>
    <w:rsid w:val="3FBD7059"/>
    <w:rsid w:val="3FEB18EE"/>
    <w:rsid w:val="4043B32C"/>
    <w:rsid w:val="4056A2B6"/>
    <w:rsid w:val="40E70C12"/>
    <w:rsid w:val="41334C11"/>
    <w:rsid w:val="4135B33A"/>
    <w:rsid w:val="416AA3AE"/>
    <w:rsid w:val="41D641C4"/>
    <w:rsid w:val="41DF1825"/>
    <w:rsid w:val="41DF838D"/>
    <w:rsid w:val="41F27317"/>
    <w:rsid w:val="4223EBF3"/>
    <w:rsid w:val="423D50BE"/>
    <w:rsid w:val="42722C16"/>
    <w:rsid w:val="427790B2"/>
    <w:rsid w:val="42B3CBA7"/>
    <w:rsid w:val="42B85C8D"/>
    <w:rsid w:val="42C8DE6A"/>
    <w:rsid w:val="42CF5998"/>
    <w:rsid w:val="4306740F"/>
    <w:rsid w:val="434E1253"/>
    <w:rsid w:val="43C67692"/>
    <w:rsid w:val="43E10EA5"/>
    <w:rsid w:val="43EBDD01"/>
    <w:rsid w:val="4411E274"/>
    <w:rsid w:val="4419112B"/>
    <w:rsid w:val="4435781D"/>
    <w:rsid w:val="4441829A"/>
    <w:rsid w:val="4478448E"/>
    <w:rsid w:val="44A24470"/>
    <w:rsid w:val="44BBA93B"/>
    <w:rsid w:val="44CA9DAD"/>
    <w:rsid w:val="44CC75F9"/>
    <w:rsid w:val="44EDFBFE"/>
    <w:rsid w:val="44F19C9B"/>
    <w:rsid w:val="44FF96FC"/>
    <w:rsid w:val="45112582"/>
    <w:rsid w:val="4556EFE6"/>
    <w:rsid w:val="4598518B"/>
    <w:rsid w:val="45A9E856"/>
    <w:rsid w:val="4606FA5A"/>
    <w:rsid w:val="463E14D1"/>
    <w:rsid w:val="46712872"/>
    <w:rsid w:val="467777C5"/>
    <w:rsid w:val="46B2F4B0"/>
    <w:rsid w:val="4747C390"/>
    <w:rsid w:val="474D1A85"/>
    <w:rsid w:val="4753CE11"/>
    <w:rsid w:val="47C9A512"/>
    <w:rsid w:val="4820F07E"/>
    <w:rsid w:val="4861B49B"/>
    <w:rsid w:val="48827919"/>
    <w:rsid w:val="4883A876"/>
    <w:rsid w:val="48B46517"/>
    <w:rsid w:val="48B47FC8"/>
    <w:rsid w:val="48F18DF4"/>
    <w:rsid w:val="49021343"/>
    <w:rsid w:val="49428804"/>
    <w:rsid w:val="495D13AF"/>
    <w:rsid w:val="4975B593"/>
    <w:rsid w:val="4990F854"/>
    <w:rsid w:val="49A63A7C"/>
    <w:rsid w:val="49AFE246"/>
    <w:rsid w:val="49F54419"/>
    <w:rsid w:val="4A0511F5"/>
    <w:rsid w:val="4A505029"/>
    <w:rsid w:val="4A53BB66"/>
    <w:rsid w:val="4A7A437D"/>
    <w:rsid w:val="4A7D90BC"/>
    <w:rsid w:val="4AC36D23"/>
    <w:rsid w:val="4ACF1C44"/>
    <w:rsid w:val="4AE900B6"/>
    <w:rsid w:val="4AF6BF33"/>
    <w:rsid w:val="4B015729"/>
    <w:rsid w:val="4B2D4737"/>
    <w:rsid w:val="4B657CFB"/>
    <w:rsid w:val="4B736817"/>
    <w:rsid w:val="4B97A42D"/>
    <w:rsid w:val="4B99555D"/>
    <w:rsid w:val="4BA142E3"/>
    <w:rsid w:val="4BE20956"/>
    <w:rsid w:val="4C1DDB19"/>
    <w:rsid w:val="4C2D3884"/>
    <w:rsid w:val="4C36BA43"/>
    <w:rsid w:val="4C6E66EB"/>
    <w:rsid w:val="4C77B98D"/>
    <w:rsid w:val="4C79A423"/>
    <w:rsid w:val="4C79BD5E"/>
    <w:rsid w:val="4C88DF44"/>
    <w:rsid w:val="4C9AA3CD"/>
    <w:rsid w:val="4CAD5655"/>
    <w:rsid w:val="4CBF7CB5"/>
    <w:rsid w:val="4CCA6C1D"/>
    <w:rsid w:val="4D096C77"/>
    <w:rsid w:val="4D32034E"/>
    <w:rsid w:val="4D4FC7A8"/>
    <w:rsid w:val="4D5DE366"/>
    <w:rsid w:val="4D8695DD"/>
    <w:rsid w:val="4DC08AE9"/>
    <w:rsid w:val="4DC8D183"/>
    <w:rsid w:val="4DECBCD3"/>
    <w:rsid w:val="4DF536E5"/>
    <w:rsid w:val="4DF773F5"/>
    <w:rsid w:val="4DF9D658"/>
    <w:rsid w:val="4E0AEC6D"/>
    <w:rsid w:val="4E272957"/>
    <w:rsid w:val="4E387258"/>
    <w:rsid w:val="4E64E7F9"/>
    <w:rsid w:val="4E74C306"/>
    <w:rsid w:val="4EBB2A7C"/>
    <w:rsid w:val="4EE0FF42"/>
    <w:rsid w:val="4F380827"/>
    <w:rsid w:val="4F5C5B4A"/>
    <w:rsid w:val="4F5F0423"/>
    <w:rsid w:val="4F9178BD"/>
    <w:rsid w:val="4FA5783B"/>
    <w:rsid w:val="4FDC7851"/>
    <w:rsid w:val="4FDF66F6"/>
    <w:rsid w:val="50A0F233"/>
    <w:rsid w:val="50F7052F"/>
    <w:rsid w:val="50F8F811"/>
    <w:rsid w:val="50FDE28F"/>
    <w:rsid w:val="511F90E7"/>
    <w:rsid w:val="5135986C"/>
    <w:rsid w:val="51400932"/>
    <w:rsid w:val="51B40756"/>
    <w:rsid w:val="520896E1"/>
    <w:rsid w:val="522A8ABC"/>
    <w:rsid w:val="522B2DF9"/>
    <w:rsid w:val="523CC294"/>
    <w:rsid w:val="525F65B7"/>
    <w:rsid w:val="52AF5915"/>
    <w:rsid w:val="52CFD685"/>
    <w:rsid w:val="52E33177"/>
    <w:rsid w:val="52FA3175"/>
    <w:rsid w:val="531530CC"/>
    <w:rsid w:val="531AF492"/>
    <w:rsid w:val="531BF41C"/>
    <w:rsid w:val="533BCB2F"/>
    <w:rsid w:val="53B65E0C"/>
    <w:rsid w:val="53C017F8"/>
    <w:rsid w:val="53D17586"/>
    <w:rsid w:val="53DE6D3D"/>
    <w:rsid w:val="5406D847"/>
    <w:rsid w:val="540B794A"/>
    <w:rsid w:val="5425AFBB"/>
    <w:rsid w:val="54393A24"/>
    <w:rsid w:val="547F01D8"/>
    <w:rsid w:val="54982A35"/>
    <w:rsid w:val="54B8EEB3"/>
    <w:rsid w:val="54C904BC"/>
    <w:rsid w:val="553FC78B"/>
    <w:rsid w:val="554D94AB"/>
    <w:rsid w:val="55526027"/>
    <w:rsid w:val="559302D0"/>
    <w:rsid w:val="55C1801C"/>
    <w:rsid w:val="560BA9D7"/>
    <w:rsid w:val="560EDB9D"/>
    <w:rsid w:val="5646F3D3"/>
    <w:rsid w:val="5652D27A"/>
    <w:rsid w:val="5654389B"/>
    <w:rsid w:val="565600C8"/>
    <w:rsid w:val="56A49625"/>
    <w:rsid w:val="56D42BF5"/>
    <w:rsid w:val="56DD6C1C"/>
    <w:rsid w:val="56F9E2BD"/>
    <w:rsid w:val="5701119E"/>
    <w:rsid w:val="57064DF3"/>
    <w:rsid w:val="571CFB83"/>
    <w:rsid w:val="571F138A"/>
    <w:rsid w:val="5726F76C"/>
    <w:rsid w:val="573CAC0C"/>
    <w:rsid w:val="5746FAC1"/>
    <w:rsid w:val="574C6A0E"/>
    <w:rsid w:val="5799EEC4"/>
    <w:rsid w:val="57D39E5F"/>
    <w:rsid w:val="57E00342"/>
    <w:rsid w:val="57EEA2DB"/>
    <w:rsid w:val="57F008FC"/>
    <w:rsid w:val="57F08F75"/>
    <w:rsid w:val="57FBF58A"/>
    <w:rsid w:val="5825160B"/>
    <w:rsid w:val="58280E5B"/>
    <w:rsid w:val="583A1A3F"/>
    <w:rsid w:val="58593E47"/>
    <w:rsid w:val="587FC5EB"/>
    <w:rsid w:val="588DFC59"/>
    <w:rsid w:val="58A0C6D7"/>
    <w:rsid w:val="58AEAC9A"/>
    <w:rsid w:val="58D3BAF0"/>
    <w:rsid w:val="591DE494"/>
    <w:rsid w:val="593F1809"/>
    <w:rsid w:val="594897D7"/>
    <w:rsid w:val="596C19BC"/>
    <w:rsid w:val="597C7EE5"/>
    <w:rsid w:val="5983EBD7"/>
    <w:rsid w:val="598BD95D"/>
    <w:rsid w:val="598C7050"/>
    <w:rsid w:val="5A2B14CD"/>
    <w:rsid w:val="5A3728CF"/>
    <w:rsid w:val="5A7BF961"/>
    <w:rsid w:val="5AB58353"/>
    <w:rsid w:val="5ABA10A8"/>
    <w:rsid w:val="5ADF1AFA"/>
    <w:rsid w:val="5AE5DC75"/>
    <w:rsid w:val="5AF47587"/>
    <w:rsid w:val="5AFDCD03"/>
    <w:rsid w:val="5B0E4E23"/>
    <w:rsid w:val="5B244BFD"/>
    <w:rsid w:val="5B27A9BE"/>
    <w:rsid w:val="5B31B869"/>
    <w:rsid w:val="5B96A5C9"/>
    <w:rsid w:val="5BDA3D98"/>
    <w:rsid w:val="5C2C7240"/>
    <w:rsid w:val="5C5BCEB1"/>
    <w:rsid w:val="5D23767F"/>
    <w:rsid w:val="5D284674"/>
    <w:rsid w:val="5D5BED99"/>
    <w:rsid w:val="5D63F1DF"/>
    <w:rsid w:val="5D6877ED"/>
    <w:rsid w:val="5D75FFB1"/>
    <w:rsid w:val="5E120B1A"/>
    <w:rsid w:val="5E319B3E"/>
    <w:rsid w:val="5E4B114E"/>
    <w:rsid w:val="5E4B7A98"/>
    <w:rsid w:val="5E6521B9"/>
    <w:rsid w:val="5E90C046"/>
    <w:rsid w:val="5EAD1A69"/>
    <w:rsid w:val="5EBF46E0"/>
    <w:rsid w:val="5F0F8192"/>
    <w:rsid w:val="5F1FEF0B"/>
    <w:rsid w:val="5F4BA666"/>
    <w:rsid w:val="5F81BB50"/>
    <w:rsid w:val="5F894E55"/>
    <w:rsid w:val="5F92DB9B"/>
    <w:rsid w:val="5FA6DC4C"/>
    <w:rsid w:val="5FC6E52F"/>
    <w:rsid w:val="5FCD6B9F"/>
    <w:rsid w:val="5FFB1AE1"/>
    <w:rsid w:val="60182ACB"/>
    <w:rsid w:val="605247AF"/>
    <w:rsid w:val="605FE736"/>
    <w:rsid w:val="60AB8D7E"/>
    <w:rsid w:val="60E53FA0"/>
    <w:rsid w:val="610EB0A4"/>
    <w:rsid w:val="6195782E"/>
    <w:rsid w:val="619AFF43"/>
    <w:rsid w:val="61A0F32C"/>
    <w:rsid w:val="61D2DC0D"/>
    <w:rsid w:val="61D3482D"/>
    <w:rsid w:val="61ED3542"/>
    <w:rsid w:val="61F0CBFE"/>
    <w:rsid w:val="61FBB797"/>
    <w:rsid w:val="62023585"/>
    <w:rsid w:val="622A2BCF"/>
    <w:rsid w:val="6272FB5D"/>
    <w:rsid w:val="62A734A9"/>
    <w:rsid w:val="62D85BDF"/>
    <w:rsid w:val="62E7AC63"/>
    <w:rsid w:val="630142C7"/>
    <w:rsid w:val="6328A192"/>
    <w:rsid w:val="6332BBA3"/>
    <w:rsid w:val="6337C06B"/>
    <w:rsid w:val="634AB299"/>
    <w:rsid w:val="637C0E30"/>
    <w:rsid w:val="63A7E594"/>
    <w:rsid w:val="63AE636F"/>
    <w:rsid w:val="63C27892"/>
    <w:rsid w:val="63D18CF3"/>
    <w:rsid w:val="63DC62E0"/>
    <w:rsid w:val="63E0C312"/>
    <w:rsid w:val="640DDCB2"/>
    <w:rsid w:val="64126A79"/>
    <w:rsid w:val="644A8966"/>
    <w:rsid w:val="6494927E"/>
    <w:rsid w:val="64CE8C04"/>
    <w:rsid w:val="6512DA7C"/>
    <w:rsid w:val="6516DF8E"/>
    <w:rsid w:val="652D6778"/>
    <w:rsid w:val="65335859"/>
    <w:rsid w:val="65760832"/>
    <w:rsid w:val="65783341"/>
    <w:rsid w:val="657F49DF"/>
    <w:rsid w:val="65898317"/>
    <w:rsid w:val="65C4E7DD"/>
    <w:rsid w:val="65CD59C1"/>
    <w:rsid w:val="66064455"/>
    <w:rsid w:val="661AA2DD"/>
    <w:rsid w:val="6630F603"/>
    <w:rsid w:val="6651164B"/>
    <w:rsid w:val="666A5C65"/>
    <w:rsid w:val="666E43F2"/>
    <w:rsid w:val="66968F31"/>
    <w:rsid w:val="66D4399C"/>
    <w:rsid w:val="66E7D361"/>
    <w:rsid w:val="6711D893"/>
    <w:rsid w:val="6744B575"/>
    <w:rsid w:val="6758E4A9"/>
    <w:rsid w:val="67970498"/>
    <w:rsid w:val="67E87D42"/>
    <w:rsid w:val="67F550F7"/>
    <w:rsid w:val="68059B86"/>
    <w:rsid w:val="680EDD33"/>
    <w:rsid w:val="6810B332"/>
    <w:rsid w:val="6883A3C2"/>
    <w:rsid w:val="6895E9B5"/>
    <w:rsid w:val="68B7DD90"/>
    <w:rsid w:val="68BCE3ED"/>
    <w:rsid w:val="68E14DD5"/>
    <w:rsid w:val="6906BB3B"/>
    <w:rsid w:val="6921F0D7"/>
    <w:rsid w:val="69237705"/>
    <w:rsid w:val="69583F3D"/>
    <w:rsid w:val="696EBE70"/>
    <w:rsid w:val="69CE6440"/>
    <w:rsid w:val="69DAFAEA"/>
    <w:rsid w:val="6A06C97C"/>
    <w:rsid w:val="6A29768D"/>
    <w:rsid w:val="6A3836DE"/>
    <w:rsid w:val="6A55EED9"/>
    <w:rsid w:val="6A5AA888"/>
    <w:rsid w:val="6A69CB8F"/>
    <w:rsid w:val="6A6A1E29"/>
    <w:rsid w:val="6A7B319C"/>
    <w:rsid w:val="6A941660"/>
    <w:rsid w:val="6A964693"/>
    <w:rsid w:val="6AA20790"/>
    <w:rsid w:val="6AAB8694"/>
    <w:rsid w:val="6AE56DBD"/>
    <w:rsid w:val="6B1CE509"/>
    <w:rsid w:val="6B37BDF8"/>
    <w:rsid w:val="6B37CCCA"/>
    <w:rsid w:val="6BA1C03D"/>
    <w:rsid w:val="6BA299DD"/>
    <w:rsid w:val="6BBA9BC3"/>
    <w:rsid w:val="6BE33F77"/>
    <w:rsid w:val="6BEE8B63"/>
    <w:rsid w:val="6C1701FD"/>
    <w:rsid w:val="6C2E80DB"/>
    <w:rsid w:val="6C49EAEA"/>
    <w:rsid w:val="6C6345D5"/>
    <w:rsid w:val="6C86007F"/>
    <w:rsid w:val="6C953583"/>
    <w:rsid w:val="6CEB9A1A"/>
    <w:rsid w:val="6D017A72"/>
    <w:rsid w:val="6D33206B"/>
    <w:rsid w:val="6D453077"/>
    <w:rsid w:val="6D4657C4"/>
    <w:rsid w:val="6D95193C"/>
    <w:rsid w:val="6DA38421"/>
    <w:rsid w:val="6DAA82B4"/>
    <w:rsid w:val="6DAC4AF9"/>
    <w:rsid w:val="6DBE1FB2"/>
    <w:rsid w:val="6DD0AC7D"/>
    <w:rsid w:val="6E27A599"/>
    <w:rsid w:val="6E796541"/>
    <w:rsid w:val="6E9E6BA0"/>
    <w:rsid w:val="6EAE6C0D"/>
    <w:rsid w:val="6EB3FB9A"/>
    <w:rsid w:val="6ED83ED0"/>
    <w:rsid w:val="6EDA3A9F"/>
    <w:rsid w:val="6EE22825"/>
    <w:rsid w:val="6EE91F7D"/>
    <w:rsid w:val="6F0DF6B7"/>
    <w:rsid w:val="6F1B3F45"/>
    <w:rsid w:val="6F20DBEF"/>
    <w:rsid w:val="6F2A97FC"/>
    <w:rsid w:val="6F34D956"/>
    <w:rsid w:val="6F61D23D"/>
    <w:rsid w:val="6F81650D"/>
    <w:rsid w:val="6FD62719"/>
    <w:rsid w:val="6FD7BE20"/>
    <w:rsid w:val="701667DE"/>
    <w:rsid w:val="702096B7"/>
    <w:rsid w:val="702285C3"/>
    <w:rsid w:val="705D3031"/>
    <w:rsid w:val="70621702"/>
    <w:rsid w:val="709470E5"/>
    <w:rsid w:val="70AD0957"/>
    <w:rsid w:val="70C1FC86"/>
    <w:rsid w:val="70CB9B3C"/>
    <w:rsid w:val="710013EF"/>
    <w:rsid w:val="710553FE"/>
    <w:rsid w:val="71100C68"/>
    <w:rsid w:val="7143C679"/>
    <w:rsid w:val="717C72B1"/>
    <w:rsid w:val="71A801B3"/>
    <w:rsid w:val="71AD0F0C"/>
    <w:rsid w:val="71BDACFF"/>
    <w:rsid w:val="71E60CCF"/>
    <w:rsid w:val="71FB8A0C"/>
    <w:rsid w:val="7210EA49"/>
    <w:rsid w:val="72587CB1"/>
    <w:rsid w:val="7269DF96"/>
    <w:rsid w:val="72A87E1D"/>
    <w:rsid w:val="72BDE1E9"/>
    <w:rsid w:val="73037BF3"/>
    <w:rsid w:val="7327D7EB"/>
    <w:rsid w:val="73382B0F"/>
    <w:rsid w:val="735BE9DC"/>
    <w:rsid w:val="738E699E"/>
    <w:rsid w:val="739B058D"/>
    <w:rsid w:val="73C57DD8"/>
    <w:rsid w:val="7434239A"/>
    <w:rsid w:val="7439B10A"/>
    <w:rsid w:val="746B69AA"/>
    <w:rsid w:val="74770716"/>
    <w:rsid w:val="748F1BB8"/>
    <w:rsid w:val="74CAF631"/>
    <w:rsid w:val="74D6BA74"/>
    <w:rsid w:val="7517C36F"/>
    <w:rsid w:val="753F0F0C"/>
    <w:rsid w:val="75A2CC80"/>
    <w:rsid w:val="75BF4A64"/>
    <w:rsid w:val="7639172F"/>
    <w:rsid w:val="767FEEEF"/>
    <w:rsid w:val="76B97DF2"/>
    <w:rsid w:val="76C92614"/>
    <w:rsid w:val="770BC054"/>
    <w:rsid w:val="7712F0B2"/>
    <w:rsid w:val="77259FAF"/>
    <w:rsid w:val="77392B90"/>
    <w:rsid w:val="77486ECF"/>
    <w:rsid w:val="77516D31"/>
    <w:rsid w:val="7752C82B"/>
    <w:rsid w:val="77637186"/>
    <w:rsid w:val="77798737"/>
    <w:rsid w:val="77E2693D"/>
    <w:rsid w:val="77F1BA1E"/>
    <w:rsid w:val="780296F3"/>
    <w:rsid w:val="7808A339"/>
    <w:rsid w:val="78098298"/>
    <w:rsid w:val="7845E463"/>
    <w:rsid w:val="78953405"/>
    <w:rsid w:val="78AE5A4F"/>
    <w:rsid w:val="78F58505"/>
    <w:rsid w:val="7948E9EF"/>
    <w:rsid w:val="7961891C"/>
    <w:rsid w:val="798D8A7F"/>
    <w:rsid w:val="79A89BF0"/>
    <w:rsid w:val="79BAED35"/>
    <w:rsid w:val="79C5133F"/>
    <w:rsid w:val="79C94683"/>
    <w:rsid w:val="79F11EB4"/>
    <w:rsid w:val="79F18AA2"/>
    <w:rsid w:val="7A001C26"/>
    <w:rsid w:val="7A5896E4"/>
    <w:rsid w:val="7A820729"/>
    <w:rsid w:val="7A915566"/>
    <w:rsid w:val="7AA119A8"/>
    <w:rsid w:val="7ACE30EC"/>
    <w:rsid w:val="7AE52D3F"/>
    <w:rsid w:val="7B0F37BA"/>
    <w:rsid w:val="7B21F032"/>
    <w:rsid w:val="7B446C51"/>
    <w:rsid w:val="7B75D5C0"/>
    <w:rsid w:val="7BE0A9D8"/>
    <w:rsid w:val="7C081EB1"/>
    <w:rsid w:val="7C2F1261"/>
    <w:rsid w:val="7C755FEB"/>
    <w:rsid w:val="7C810540"/>
    <w:rsid w:val="7CD60816"/>
    <w:rsid w:val="7D2ACE7E"/>
    <w:rsid w:val="7D5ECE5A"/>
    <w:rsid w:val="7D7A1B50"/>
    <w:rsid w:val="7D871AC3"/>
    <w:rsid w:val="7DA07F8E"/>
    <w:rsid w:val="7DC8F628"/>
    <w:rsid w:val="7DD96709"/>
    <w:rsid w:val="7DE27CA8"/>
    <w:rsid w:val="7DEF801E"/>
    <w:rsid w:val="7DF684BA"/>
    <w:rsid w:val="7DF6BE36"/>
    <w:rsid w:val="7E083272"/>
    <w:rsid w:val="7E0B3B41"/>
    <w:rsid w:val="7E5A1938"/>
    <w:rsid w:val="7E93BC08"/>
    <w:rsid w:val="7EA484D5"/>
    <w:rsid w:val="7F03EE31"/>
    <w:rsid w:val="7F0B7EC2"/>
    <w:rsid w:val="7F21B606"/>
    <w:rsid w:val="7FAD00AD"/>
    <w:rsid w:val="7FB2445F"/>
    <w:rsid w:val="7FB41815"/>
    <w:rsid w:val="7FB9F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34A9"/>
  <w15:chartTrackingRefBased/>
  <w15:docId w15:val="{0639E86F-762D-4BC3-B777-4A5EABCB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Seifried, Benjamin W.</dc:creator>
  <cp:keywords/>
  <dc:description/>
  <cp:lastModifiedBy>Scott, Joel A.</cp:lastModifiedBy>
  <cp:revision>2</cp:revision>
  <cp:lastPrinted>2023-11-12T17:48:00Z</cp:lastPrinted>
  <dcterms:created xsi:type="dcterms:W3CDTF">2023-11-12T23:34:00Z</dcterms:created>
  <dcterms:modified xsi:type="dcterms:W3CDTF">2023-11-12T23:34:00Z</dcterms:modified>
</cp:coreProperties>
</file>