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glossary/document.xml" ContentType="application/vnd.openxmlformats-officedocument.wordprocessingml.document.glossary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intelligence2.xml" ContentType="application/vnd.ms-office.intelligence2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79F18AA2" w:rsidP="79F18AA2" w:rsidRDefault="79F18AA2" w14:paraId="7FCC33D0" w14:textId="18FC49D9">
      <w:pPr>
        <w:pStyle w:val="Title"/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sz w:val="24"/>
          <w:szCs w:val="24"/>
        </w:rPr>
      </w:pPr>
    </w:p>
    <w:p w:rsidR="79F18AA2" w:rsidP="79F18AA2" w:rsidRDefault="79F18AA2" w14:paraId="00E1CDFE" w14:textId="16126528">
      <w:pPr>
        <w:pStyle w:val="Title"/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sz w:val="24"/>
          <w:szCs w:val="24"/>
        </w:rPr>
      </w:pPr>
    </w:p>
    <w:p w:rsidR="79F18AA2" w:rsidP="79F18AA2" w:rsidRDefault="79F18AA2" w14:paraId="5D432779" w14:textId="0C35C86E">
      <w:pPr>
        <w:pStyle w:val="Title"/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sz w:val="24"/>
          <w:szCs w:val="24"/>
        </w:rPr>
      </w:pPr>
    </w:p>
    <w:p w:rsidR="79F18AA2" w:rsidP="79F18AA2" w:rsidRDefault="79F18AA2" w14:paraId="7DE01F0C" w14:textId="24D6E3B7">
      <w:pPr>
        <w:pStyle w:val="Title"/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sz w:val="24"/>
          <w:szCs w:val="24"/>
        </w:rPr>
      </w:pPr>
    </w:p>
    <w:p w:rsidR="79F18AA2" w:rsidP="79F18AA2" w:rsidRDefault="79F18AA2" w14:paraId="6D0AC0E2" w14:textId="7D762CD2">
      <w:pPr>
        <w:pStyle w:val="Title"/>
        <w:jc w:val="center"/>
        <w:rPr>
          <w:b w:val="1"/>
          <w:bCs w:val="1"/>
          <w:sz w:val="40"/>
          <w:szCs w:val="40"/>
        </w:rPr>
      </w:pPr>
    </w:p>
    <w:p w:rsidR="79F18AA2" w:rsidP="79F18AA2" w:rsidRDefault="79F18AA2" w14:paraId="2B2D1A08" w14:textId="276DBEE9">
      <w:pPr>
        <w:pStyle w:val="Title"/>
        <w:jc w:val="center"/>
        <w:rPr>
          <w:b w:val="1"/>
          <w:bCs w:val="1"/>
          <w:sz w:val="40"/>
          <w:szCs w:val="40"/>
        </w:rPr>
      </w:pPr>
    </w:p>
    <w:p w:rsidR="79F18AA2" w:rsidP="79F18AA2" w:rsidRDefault="79F18AA2" w14:paraId="62F04AB8" w14:textId="6088B939">
      <w:pPr>
        <w:pStyle w:val="Title"/>
        <w:jc w:val="center"/>
        <w:rPr>
          <w:b w:val="1"/>
          <w:bCs w:val="1"/>
          <w:sz w:val="40"/>
          <w:szCs w:val="40"/>
        </w:rPr>
      </w:pPr>
    </w:p>
    <w:p w:rsidR="79F18AA2" w:rsidP="79F18AA2" w:rsidRDefault="79F18AA2" w14:paraId="3DEB44E4" w14:textId="2A0519F7">
      <w:pPr>
        <w:pStyle w:val="Title"/>
        <w:jc w:val="center"/>
        <w:rPr>
          <w:b w:val="1"/>
          <w:bCs w:val="1"/>
          <w:sz w:val="40"/>
          <w:szCs w:val="40"/>
        </w:rPr>
      </w:pPr>
    </w:p>
    <w:p w:rsidR="79F18AA2" w:rsidP="79F18AA2" w:rsidRDefault="79F18AA2" w14:paraId="1BC930E5" w14:textId="563D3F64">
      <w:pPr>
        <w:pStyle w:val="Title"/>
        <w:jc w:val="center"/>
        <w:rPr>
          <w:b w:val="1"/>
          <w:bCs w:val="1"/>
          <w:sz w:val="40"/>
          <w:szCs w:val="40"/>
        </w:rPr>
      </w:pPr>
    </w:p>
    <w:p w:rsidR="79F18AA2" w:rsidP="79F18AA2" w:rsidRDefault="79F18AA2" w14:paraId="158D66D7" w14:textId="41C93236">
      <w:pPr>
        <w:pStyle w:val="Title"/>
        <w:jc w:val="center"/>
        <w:rPr>
          <w:b w:val="1"/>
          <w:bCs w:val="1"/>
          <w:sz w:val="40"/>
          <w:szCs w:val="40"/>
        </w:rPr>
      </w:pPr>
    </w:p>
    <w:p w:rsidR="79F18AA2" w:rsidP="79F18AA2" w:rsidRDefault="79F18AA2" w14:paraId="2C44E447" w14:textId="635BC960">
      <w:pPr>
        <w:pStyle w:val="Title"/>
        <w:jc w:val="center"/>
        <w:rPr>
          <w:b w:val="1"/>
          <w:bCs w:val="1"/>
          <w:sz w:val="40"/>
          <w:szCs w:val="40"/>
        </w:rPr>
      </w:pPr>
    </w:p>
    <w:p w:rsidR="39C96F74" w:rsidP="79F18AA2" w:rsidRDefault="39C96F74" w14:paraId="35573CCD" w14:textId="57541CBE">
      <w:pPr>
        <w:pStyle w:val="Title"/>
        <w:jc w:val="center"/>
        <w:rPr>
          <w:rFonts w:ascii="Times New Roman" w:hAnsi="Times New Roman" w:eastAsia="Times New Roman" w:cs="Times New Roman"/>
          <w:b w:val="1"/>
          <w:bCs w:val="1"/>
          <w:sz w:val="40"/>
          <w:szCs w:val="40"/>
        </w:rPr>
      </w:pPr>
      <w:r w:rsidRPr="79F18AA2" w:rsidR="6DBE1FB2">
        <w:rPr>
          <w:b w:val="1"/>
          <w:bCs w:val="1"/>
          <w:sz w:val="40"/>
          <w:szCs w:val="40"/>
        </w:rPr>
        <w:t>Gratit</w:t>
      </w:r>
      <w:r w:rsidRPr="79F18AA2" w:rsidR="00584563">
        <w:rPr>
          <w:b w:val="1"/>
          <w:bCs w:val="1"/>
          <w:sz w:val="40"/>
          <w:szCs w:val="40"/>
        </w:rPr>
        <w:t>ude++</w:t>
      </w:r>
      <w:r w:rsidRPr="79F18AA2" w:rsidR="04F27D98">
        <w:rPr>
          <w:b w:val="1"/>
          <w:bCs w:val="1"/>
          <w:sz w:val="40"/>
          <w:szCs w:val="40"/>
        </w:rPr>
        <w:t xml:space="preserve"> Requirements </w:t>
      </w:r>
      <w:r w:rsidRPr="79F18AA2" w:rsidR="04F27D98">
        <w:rPr>
          <w:b w:val="1"/>
          <w:bCs w:val="1"/>
          <w:sz w:val="40"/>
          <w:szCs w:val="40"/>
        </w:rPr>
        <w:t>Specification</w:t>
      </w:r>
      <w:r w:rsidRPr="79F18AA2" w:rsidR="04F27D98">
        <w:rPr>
          <w:b w:val="1"/>
          <w:bCs w:val="1"/>
          <w:sz w:val="40"/>
          <w:szCs w:val="40"/>
        </w:rPr>
        <w:t xml:space="preserve"> </w:t>
      </w:r>
    </w:p>
    <w:p w:rsidR="79F18AA2" w:rsidP="79F18AA2" w:rsidRDefault="79F18AA2" w14:paraId="1868016A" w14:textId="0EEEF1E2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</w:p>
    <w:p w:rsidR="04F27D98" w:rsidP="79F18AA2" w:rsidRDefault="04F27D98" w14:paraId="68941618" w14:textId="3DDB7603">
      <w:pPr>
        <w:pStyle w:val="Normal"/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sz w:val="24"/>
          <w:szCs w:val="24"/>
        </w:rPr>
      </w:pPr>
      <w:r w:rsidRPr="79F18AA2" w:rsidR="04F27D98">
        <w:rPr>
          <w:rFonts w:ascii="Times New Roman" w:hAnsi="Times New Roman" w:eastAsia="Times New Roman" w:cs="Times New Roman"/>
          <w:sz w:val="24"/>
          <w:szCs w:val="24"/>
        </w:rPr>
        <w:t xml:space="preserve">By: </w:t>
      </w:r>
      <w:r w:rsidRPr="79F18AA2" w:rsidR="31BDEC3B">
        <w:rPr>
          <w:rFonts w:ascii="Times New Roman" w:hAnsi="Times New Roman" w:eastAsia="Times New Roman" w:cs="Times New Roman"/>
          <w:sz w:val="24"/>
          <w:szCs w:val="24"/>
        </w:rPr>
        <w:t xml:space="preserve">Joel Scott, Benjamin Seifried </w:t>
      </w:r>
    </w:p>
    <w:p w:rsidR="79F18AA2" w:rsidP="79F18AA2" w:rsidRDefault="79F18AA2" w14:paraId="641481E7" w14:textId="0C92AF1F">
      <w:pPr>
        <w:pStyle w:val="Normal"/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sz w:val="24"/>
          <w:szCs w:val="24"/>
        </w:rPr>
      </w:pPr>
    </w:p>
    <w:p w:rsidR="79F18AA2" w:rsidP="79F18AA2" w:rsidRDefault="79F18AA2" w14:paraId="0D64C53A" w14:textId="34EDC968">
      <w:pPr>
        <w:pStyle w:val="Normal"/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sz w:val="24"/>
          <w:szCs w:val="24"/>
        </w:rPr>
      </w:pPr>
    </w:p>
    <w:p w:rsidR="79F18AA2" w:rsidP="79F18AA2" w:rsidRDefault="79F18AA2" w14:paraId="068847E6" w14:textId="40CE156C">
      <w:pPr>
        <w:pStyle w:val="Normal"/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sz w:val="24"/>
          <w:szCs w:val="24"/>
        </w:rPr>
      </w:pPr>
    </w:p>
    <w:p w:rsidR="79F18AA2" w:rsidP="79F18AA2" w:rsidRDefault="79F18AA2" w14:paraId="16C85014" w14:textId="759948FB">
      <w:pPr>
        <w:pStyle w:val="Normal"/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sz w:val="24"/>
          <w:szCs w:val="24"/>
        </w:rPr>
      </w:pPr>
    </w:p>
    <w:p w:rsidR="79F18AA2" w:rsidP="79F18AA2" w:rsidRDefault="79F18AA2" w14:paraId="3F287BC2" w14:textId="71DB2FCB">
      <w:pPr>
        <w:pStyle w:val="Normal"/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sz w:val="24"/>
          <w:szCs w:val="24"/>
        </w:rPr>
      </w:pPr>
    </w:p>
    <w:p w:rsidR="79F18AA2" w:rsidP="79F18AA2" w:rsidRDefault="79F18AA2" w14:paraId="0FD7EC5F" w14:textId="2462EFE3">
      <w:pPr>
        <w:pStyle w:val="Normal"/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sz w:val="24"/>
          <w:szCs w:val="24"/>
        </w:rPr>
      </w:pPr>
    </w:p>
    <w:p w:rsidR="79F18AA2" w:rsidP="79F18AA2" w:rsidRDefault="79F18AA2" w14:paraId="2731AF7F" w14:textId="01965027">
      <w:pPr>
        <w:pStyle w:val="Normal"/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sz w:val="24"/>
          <w:szCs w:val="24"/>
        </w:rPr>
      </w:pPr>
    </w:p>
    <w:p w:rsidR="79F18AA2" w:rsidP="79F18AA2" w:rsidRDefault="79F18AA2" w14:paraId="0F119A1B" w14:textId="6EFC0388">
      <w:pPr>
        <w:pStyle w:val="Heading1"/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sz w:val="24"/>
          <w:szCs w:val="24"/>
        </w:rPr>
      </w:pPr>
    </w:p>
    <w:p w:rsidR="79F18AA2" w:rsidP="79F18AA2" w:rsidRDefault="79F18AA2" w14:paraId="3C881E6D" w14:textId="69011D35">
      <w:pPr>
        <w:pStyle w:val="Heading1"/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sz w:val="24"/>
          <w:szCs w:val="24"/>
        </w:rPr>
      </w:pPr>
    </w:p>
    <w:p w:rsidR="79F18AA2" w:rsidP="79F18AA2" w:rsidRDefault="79F18AA2" w14:paraId="4EDE9A8E" w14:textId="2692FF16">
      <w:pPr>
        <w:pStyle w:val="Heading1"/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sz w:val="24"/>
          <w:szCs w:val="24"/>
        </w:rPr>
      </w:pPr>
    </w:p>
    <w:p w:rsidR="79F18AA2" w:rsidP="79F18AA2" w:rsidRDefault="79F18AA2" w14:paraId="72F36C0E" w14:textId="2F829BCB">
      <w:pPr>
        <w:pStyle w:val="Heading1"/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sz w:val="24"/>
          <w:szCs w:val="24"/>
        </w:rPr>
      </w:pPr>
    </w:p>
    <w:p w:rsidR="79F18AA2" w:rsidP="79F18AA2" w:rsidRDefault="79F18AA2" w14:paraId="5E4D33CF" w14:textId="796EB29B">
      <w:pPr>
        <w:pStyle w:val="Heading1"/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sz w:val="24"/>
          <w:szCs w:val="24"/>
        </w:rPr>
      </w:pPr>
    </w:p>
    <w:p w:rsidR="79F18AA2" w:rsidP="79F18AA2" w:rsidRDefault="79F18AA2" w14:paraId="413F338E" w14:textId="1C419821">
      <w:pPr>
        <w:pStyle w:val="Heading1"/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sz w:val="24"/>
          <w:szCs w:val="24"/>
        </w:rPr>
      </w:pPr>
    </w:p>
    <w:p w:rsidR="79F18AA2" w:rsidP="79F18AA2" w:rsidRDefault="79F18AA2" w14:paraId="39B5D7D9" w14:textId="3DEDE9CE">
      <w:pPr>
        <w:pStyle w:val="Heading1"/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sz w:val="24"/>
          <w:szCs w:val="24"/>
        </w:rPr>
      </w:pPr>
    </w:p>
    <w:p w:rsidR="79F18AA2" w:rsidP="79F18AA2" w:rsidRDefault="79F18AA2" w14:paraId="1AE38C5D" w14:textId="2672B857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</w:p>
    <w:p w:rsidR="79F18AA2" w:rsidP="79F18AA2" w:rsidRDefault="79F18AA2" w14:paraId="2FA32D66" w14:textId="48F4066D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</w:p>
    <w:p w:rsidR="79F18AA2" w:rsidP="79F18AA2" w:rsidRDefault="79F18AA2" w14:paraId="4408CBE6" w14:textId="75331188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</w:p>
    <w:p w:rsidR="79F18AA2" w:rsidP="79F18AA2" w:rsidRDefault="79F18AA2" w14:paraId="34C2ACC4" w14:textId="4442C2B4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</w:p>
    <w:p w:rsidR="79F18AA2" w:rsidP="79F18AA2" w:rsidRDefault="79F18AA2" w14:paraId="0B655EAB" w14:textId="48433D46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</w:p>
    <w:p w:rsidR="79F18AA2" w:rsidP="79F18AA2" w:rsidRDefault="79F18AA2" w14:paraId="42A8263E" w14:textId="7389320B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</w:p>
    <w:p w:rsidR="79F18AA2" w:rsidP="79F18AA2" w:rsidRDefault="79F18AA2" w14:paraId="523175D7" w14:textId="5F17990B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</w:p>
    <w:p w:rsidR="79F18AA2" w:rsidP="79F18AA2" w:rsidRDefault="79F18AA2" w14:paraId="71EFF6B6" w14:textId="70AC165B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</w:p>
    <w:p w:rsidR="79F18AA2" w:rsidP="79F18AA2" w:rsidRDefault="79F18AA2" w14:paraId="6062398B" w14:textId="72C94DE8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</w:p>
    <w:p w:rsidR="79F18AA2" w:rsidP="79F18AA2" w:rsidRDefault="79F18AA2" w14:paraId="38D3DDEB" w14:textId="485DC6C9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</w:p>
    <w:p w:rsidR="0EFB3BA9" w:rsidP="79F18AA2" w:rsidRDefault="0EFB3BA9" w14:paraId="6C77F5B6" w14:textId="4B3B8F7C">
      <w:pPr>
        <w:pStyle w:val="Heading1"/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sz w:val="24"/>
          <w:szCs w:val="24"/>
        </w:rPr>
      </w:pPr>
      <w:bookmarkStart w:name="_Toc1077156942" w:id="372054855"/>
      <w:bookmarkStart w:name="_Toc1092006979" w:id="1184064115"/>
      <w:bookmarkStart w:name="_Toc523457640" w:id="510445451"/>
      <w:r w:rsidRPr="79F18AA2" w:rsidR="0EFB3BA9">
        <w:rPr>
          <w:rFonts w:ascii="Times New Roman" w:hAnsi="Times New Roman" w:eastAsia="Times New Roman" w:cs="Times New Roman"/>
          <w:sz w:val="24"/>
          <w:szCs w:val="24"/>
        </w:rPr>
        <w:t>TABLE OF CONTENTS</w:t>
      </w:r>
      <w:bookmarkEnd w:id="372054855"/>
      <w:bookmarkEnd w:id="1184064115"/>
      <w:bookmarkEnd w:id="510445451"/>
    </w:p>
    <w:p w:rsidR="79F18AA2" w:rsidP="79F18AA2" w:rsidRDefault="79F18AA2" w14:paraId="2FBDD1CE" w14:textId="35CFB8DC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</w:p>
    <w:sdt>
      <w:sdtPr>
        <w:id w:val="588416516"/>
        <w:docPartObj>
          <w:docPartGallery w:val="Table of Contents"/>
          <w:docPartUnique/>
        </w:docPartObj>
      </w:sdtPr>
      <w:sdtContent>
        <w:p w:rsidR="79F18AA2" w:rsidP="79F18AA2" w:rsidRDefault="79F18AA2" w14:paraId="2BA0A256" w14:textId="2CDF4B14">
          <w:pPr>
            <w:pStyle w:val="TOC1"/>
            <w:tabs>
              <w:tab w:val="right" w:leader="dot" w:pos="9360"/>
            </w:tabs>
            <w:bidi w:val="0"/>
            <w:rPr>
              <w:rStyle w:val="Hyperlink"/>
            </w:rPr>
          </w:pPr>
          <w:r>
            <w:fldChar w:fldCharType="begin"/>
          </w:r>
          <w:r>
            <w:instrText xml:space="preserve">TOC \o \z \u \h</w:instrText>
          </w:r>
          <w:r>
            <w:fldChar w:fldCharType="separate"/>
          </w:r>
          <w:hyperlink w:anchor="_Toc523457640">
            <w:r w:rsidRPr="79F18AA2" w:rsidR="79F18AA2">
              <w:rPr>
                <w:rStyle w:val="Hyperlink"/>
              </w:rPr>
              <w:t>TABLE OF CONTENTS</w:t>
            </w:r>
            <w:r>
              <w:tab/>
            </w:r>
            <w:r>
              <w:fldChar w:fldCharType="begin"/>
            </w:r>
            <w:r>
              <w:instrText xml:space="preserve">PAGEREF _Toc523457640 \h</w:instrText>
            </w:r>
            <w:r>
              <w:fldChar w:fldCharType="separate"/>
            </w:r>
            <w:r w:rsidRPr="79F18AA2" w:rsidR="79F18AA2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79F18AA2" w:rsidP="79F18AA2" w:rsidRDefault="79F18AA2" w14:paraId="1B9B7F0D" w14:textId="5A9A754C">
          <w:pPr>
            <w:pStyle w:val="TOC1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227065370">
            <w:r w:rsidRPr="79F18AA2" w:rsidR="79F18AA2">
              <w:rPr>
                <w:rStyle w:val="Hyperlink"/>
              </w:rPr>
              <w:t>PROJECT NAME</w:t>
            </w:r>
            <w:r>
              <w:tab/>
            </w:r>
            <w:r>
              <w:fldChar w:fldCharType="begin"/>
            </w:r>
            <w:r>
              <w:instrText xml:space="preserve">PAGEREF _Toc227065370 \h</w:instrText>
            </w:r>
            <w:r>
              <w:fldChar w:fldCharType="separate"/>
            </w:r>
            <w:r w:rsidRPr="79F18AA2" w:rsidR="79F18AA2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79F18AA2" w:rsidP="79F18AA2" w:rsidRDefault="79F18AA2" w14:paraId="53041421" w14:textId="4C075043">
          <w:pPr>
            <w:pStyle w:val="TOC1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809033696">
            <w:r w:rsidRPr="79F18AA2" w:rsidR="79F18AA2">
              <w:rPr>
                <w:rStyle w:val="Hyperlink"/>
              </w:rPr>
              <w:t>TEAM MEMBER NAMES</w:t>
            </w:r>
            <w:r>
              <w:tab/>
            </w:r>
            <w:r>
              <w:fldChar w:fldCharType="begin"/>
            </w:r>
            <w:r>
              <w:instrText xml:space="preserve">PAGEREF _Toc809033696 \h</w:instrText>
            </w:r>
            <w:r>
              <w:fldChar w:fldCharType="separate"/>
            </w:r>
            <w:r w:rsidRPr="79F18AA2" w:rsidR="79F18AA2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79F18AA2" w:rsidP="79F18AA2" w:rsidRDefault="79F18AA2" w14:paraId="36B602FC" w14:textId="443604F1">
          <w:pPr>
            <w:pStyle w:val="TOC1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384674954">
            <w:r w:rsidRPr="79F18AA2" w:rsidR="79F18AA2">
              <w:rPr>
                <w:rStyle w:val="Hyperlink"/>
              </w:rPr>
              <w:t>ABSTRACT</w:t>
            </w:r>
            <w:r>
              <w:tab/>
            </w:r>
            <w:r>
              <w:fldChar w:fldCharType="begin"/>
            </w:r>
            <w:r>
              <w:instrText xml:space="preserve">PAGEREF _Toc384674954 \h</w:instrText>
            </w:r>
            <w:r>
              <w:fldChar w:fldCharType="separate"/>
            </w:r>
            <w:r w:rsidRPr="79F18AA2" w:rsidR="79F18AA2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79F18AA2" w:rsidP="79F18AA2" w:rsidRDefault="79F18AA2" w14:paraId="3CF095F3" w14:textId="29023899">
          <w:pPr>
            <w:pStyle w:val="TOC1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915198810">
            <w:r w:rsidRPr="79F18AA2" w:rsidR="79F18AA2">
              <w:rPr>
                <w:rStyle w:val="Hyperlink"/>
              </w:rPr>
              <w:t>TOOLS AND TECHNOLOGIES</w:t>
            </w:r>
            <w:r>
              <w:tab/>
            </w:r>
            <w:r>
              <w:fldChar w:fldCharType="begin"/>
            </w:r>
            <w:r>
              <w:instrText xml:space="preserve">PAGEREF _Toc915198810 \h</w:instrText>
            </w:r>
            <w:r>
              <w:fldChar w:fldCharType="separate"/>
            </w:r>
            <w:r w:rsidRPr="79F18AA2" w:rsidR="79F18AA2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79F18AA2" w:rsidP="79F18AA2" w:rsidRDefault="79F18AA2" w14:paraId="7F31A0AE" w14:textId="621F027F">
          <w:pPr>
            <w:pStyle w:val="TOC1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138687245">
            <w:r w:rsidRPr="79F18AA2" w:rsidR="79F18AA2">
              <w:rPr>
                <w:rStyle w:val="Hyperlink"/>
              </w:rPr>
              <w:t>REQUIREMENTS LIST</w:t>
            </w:r>
            <w:r>
              <w:tab/>
            </w:r>
            <w:r>
              <w:fldChar w:fldCharType="begin"/>
            </w:r>
            <w:r>
              <w:instrText xml:space="preserve">PAGEREF _Toc1138687245 \h</w:instrText>
            </w:r>
            <w:r>
              <w:fldChar w:fldCharType="separate"/>
            </w:r>
            <w:r w:rsidRPr="79F18AA2" w:rsidR="79F18AA2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79F18AA2" w:rsidP="79F18AA2" w:rsidRDefault="79F18AA2" w14:paraId="09919B8C" w14:textId="50160371">
          <w:pPr>
            <w:pStyle w:val="TOC2"/>
            <w:tabs>
              <w:tab w:val="left" w:leader="none" w:pos="660"/>
              <w:tab w:val="right" w:leader="dot" w:pos="9360"/>
            </w:tabs>
            <w:bidi w:val="0"/>
            <w:rPr>
              <w:rStyle w:val="Hyperlink"/>
            </w:rPr>
          </w:pPr>
          <w:hyperlink w:anchor="_Toc1426374623">
            <w:r w:rsidRPr="79F18AA2" w:rsidR="79F18AA2">
              <w:rPr>
                <w:rStyle w:val="Hyperlink"/>
              </w:rPr>
              <w:t>1.</w:t>
            </w:r>
            <w:r>
              <w:tab/>
            </w:r>
            <w:r w:rsidRPr="79F18AA2" w:rsidR="79F18AA2">
              <w:rPr>
                <w:rStyle w:val="Hyperlink"/>
              </w:rPr>
              <w:t>Sign-in Form:</w:t>
            </w:r>
            <w:r>
              <w:tab/>
            </w:r>
            <w:r>
              <w:fldChar w:fldCharType="begin"/>
            </w:r>
            <w:r>
              <w:instrText xml:space="preserve">PAGEREF _Toc1426374623 \h</w:instrText>
            </w:r>
            <w:r>
              <w:fldChar w:fldCharType="separate"/>
            </w:r>
            <w:r w:rsidRPr="79F18AA2" w:rsidR="79F18AA2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79F18AA2" w:rsidP="79F18AA2" w:rsidRDefault="79F18AA2" w14:paraId="76C9EF4F" w14:textId="04FFC003">
          <w:pPr>
            <w:pStyle w:val="TOC2"/>
            <w:tabs>
              <w:tab w:val="left" w:leader="none" w:pos="660"/>
              <w:tab w:val="right" w:leader="dot" w:pos="9360"/>
            </w:tabs>
            <w:bidi w:val="0"/>
            <w:rPr>
              <w:rStyle w:val="Hyperlink"/>
            </w:rPr>
          </w:pPr>
          <w:hyperlink w:anchor="_Toc770092942">
            <w:r w:rsidRPr="79F18AA2" w:rsidR="79F18AA2">
              <w:rPr>
                <w:rStyle w:val="Hyperlink"/>
              </w:rPr>
              <w:t>2.</w:t>
            </w:r>
            <w:r>
              <w:tab/>
            </w:r>
            <w:r w:rsidRPr="79F18AA2" w:rsidR="79F18AA2">
              <w:rPr>
                <w:rStyle w:val="Hyperlink"/>
              </w:rPr>
              <w:t>Dialog boxes (General)</w:t>
            </w:r>
            <w:r>
              <w:tab/>
            </w:r>
            <w:r>
              <w:fldChar w:fldCharType="begin"/>
            </w:r>
            <w:r>
              <w:instrText xml:space="preserve">PAGEREF _Toc770092942 \h</w:instrText>
            </w:r>
            <w:r>
              <w:fldChar w:fldCharType="separate"/>
            </w:r>
            <w:r w:rsidRPr="79F18AA2" w:rsidR="79F18AA2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79F18AA2" w:rsidP="79F18AA2" w:rsidRDefault="79F18AA2" w14:paraId="784899C7" w14:textId="692FD588">
          <w:pPr>
            <w:pStyle w:val="TOC2"/>
            <w:tabs>
              <w:tab w:val="left" w:leader="none" w:pos="660"/>
              <w:tab w:val="right" w:leader="dot" w:pos="9360"/>
            </w:tabs>
            <w:bidi w:val="0"/>
            <w:rPr>
              <w:rStyle w:val="Hyperlink"/>
            </w:rPr>
          </w:pPr>
          <w:hyperlink w:anchor="_Toc1672453162">
            <w:r w:rsidRPr="79F18AA2" w:rsidR="79F18AA2">
              <w:rPr>
                <w:rStyle w:val="Hyperlink"/>
              </w:rPr>
              <w:t>3.</w:t>
            </w:r>
            <w:r>
              <w:tab/>
            </w:r>
            <w:r w:rsidRPr="79F18AA2" w:rsidR="79F18AA2">
              <w:rPr>
                <w:rStyle w:val="Hyperlink"/>
              </w:rPr>
              <w:t>User account registration modal (Onboarding)</w:t>
            </w:r>
            <w:r>
              <w:tab/>
            </w:r>
            <w:r>
              <w:fldChar w:fldCharType="begin"/>
            </w:r>
            <w:r>
              <w:instrText xml:space="preserve">PAGEREF _Toc1672453162 \h</w:instrText>
            </w:r>
            <w:r>
              <w:fldChar w:fldCharType="separate"/>
            </w:r>
            <w:r w:rsidRPr="79F18AA2" w:rsidR="79F18AA2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79F18AA2" w:rsidP="79F18AA2" w:rsidRDefault="79F18AA2" w14:paraId="6C7022BF" w14:textId="54F04D42">
          <w:pPr>
            <w:pStyle w:val="TOC2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886246859">
            <w:r w:rsidRPr="79F18AA2" w:rsidR="79F18AA2">
              <w:rPr>
                <w:rStyle w:val="Hyperlink"/>
              </w:rPr>
              <w:t>4.      Page Navigation</w:t>
            </w:r>
            <w:r>
              <w:tab/>
            </w:r>
            <w:r>
              <w:fldChar w:fldCharType="begin"/>
            </w:r>
            <w:r>
              <w:instrText xml:space="preserve">PAGEREF _Toc1886246859 \h</w:instrText>
            </w:r>
            <w:r>
              <w:fldChar w:fldCharType="separate"/>
            </w:r>
            <w:r w:rsidRPr="79F18AA2" w:rsidR="79F18AA2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79F18AA2" w:rsidP="79F18AA2" w:rsidRDefault="79F18AA2" w14:paraId="7164D93C" w14:textId="53CCD619">
          <w:pPr>
            <w:pStyle w:val="TOC2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250979388">
            <w:r w:rsidRPr="79F18AA2" w:rsidR="79F18AA2">
              <w:rPr>
                <w:rStyle w:val="Hyperlink"/>
              </w:rPr>
              <w:t>5.      Journal Entry Component</w:t>
            </w:r>
            <w:r>
              <w:tab/>
            </w:r>
            <w:r>
              <w:fldChar w:fldCharType="begin"/>
            </w:r>
            <w:r>
              <w:instrText xml:space="preserve">PAGEREF _Toc250979388 \h</w:instrText>
            </w:r>
            <w:r>
              <w:fldChar w:fldCharType="separate"/>
            </w:r>
            <w:r w:rsidRPr="79F18AA2" w:rsidR="79F18AA2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79F18AA2" w:rsidP="79F18AA2" w:rsidRDefault="79F18AA2" w14:paraId="2DE43533" w14:textId="35090C77">
          <w:pPr>
            <w:pStyle w:val="TOC2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670049258">
            <w:r w:rsidRPr="79F18AA2" w:rsidR="79F18AA2">
              <w:rPr>
                <w:rStyle w:val="Hyperlink"/>
              </w:rPr>
              <w:t>6.      Word Cloud Component</w:t>
            </w:r>
            <w:r>
              <w:tab/>
            </w:r>
            <w:r>
              <w:fldChar w:fldCharType="begin"/>
            </w:r>
            <w:r>
              <w:instrText xml:space="preserve">PAGEREF _Toc1670049258 \h</w:instrText>
            </w:r>
            <w:r>
              <w:fldChar w:fldCharType="separate"/>
            </w:r>
            <w:r w:rsidRPr="79F18AA2" w:rsidR="79F18AA2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79F18AA2" w:rsidP="79F18AA2" w:rsidRDefault="79F18AA2" w14:paraId="5C174E7A" w14:textId="2EA880DF">
          <w:pPr>
            <w:pStyle w:val="TOC2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878802941">
            <w:r w:rsidRPr="79F18AA2" w:rsidR="79F18AA2">
              <w:rPr>
                <w:rStyle w:val="Hyperlink"/>
              </w:rPr>
              <w:t>7.      Journal History Component</w:t>
            </w:r>
            <w:r>
              <w:tab/>
            </w:r>
            <w:r>
              <w:fldChar w:fldCharType="begin"/>
            </w:r>
            <w:r>
              <w:instrText xml:space="preserve">PAGEREF _Toc878802941 \h</w:instrText>
            </w:r>
            <w:r>
              <w:fldChar w:fldCharType="separate"/>
            </w:r>
            <w:r w:rsidRPr="79F18AA2" w:rsidR="79F18AA2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79F18AA2" w:rsidP="79F18AA2" w:rsidRDefault="79F18AA2" w14:paraId="1A4FBBCD" w14:textId="3326C5F6">
          <w:pPr>
            <w:pStyle w:val="TOC2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766481597">
            <w:r w:rsidRPr="79F18AA2" w:rsidR="79F18AA2">
              <w:rPr>
                <w:rStyle w:val="Hyperlink"/>
              </w:rPr>
              <w:t>8.     Community Page Component</w:t>
            </w:r>
            <w:r>
              <w:tab/>
            </w:r>
            <w:r>
              <w:fldChar w:fldCharType="begin"/>
            </w:r>
            <w:r>
              <w:instrText xml:space="preserve">PAGEREF _Toc1766481597 \h</w:instrText>
            </w:r>
            <w:r>
              <w:fldChar w:fldCharType="separate"/>
            </w:r>
            <w:r w:rsidRPr="79F18AA2" w:rsidR="79F18AA2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79F18AA2" w:rsidP="79F18AA2" w:rsidRDefault="79F18AA2" w14:paraId="4778C98E" w14:textId="1729FDE0">
          <w:pPr>
            <w:pStyle w:val="TOC2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553626787">
            <w:r w:rsidRPr="79F18AA2" w:rsidR="79F18AA2">
              <w:rPr>
                <w:rStyle w:val="Hyperlink"/>
              </w:rPr>
              <w:t>9.     Admin Page Component</w:t>
            </w:r>
            <w:r>
              <w:tab/>
            </w:r>
            <w:r>
              <w:fldChar w:fldCharType="begin"/>
            </w:r>
            <w:r>
              <w:instrText xml:space="preserve">PAGEREF _Toc1553626787 \h</w:instrText>
            </w:r>
            <w:r>
              <w:fldChar w:fldCharType="separate"/>
            </w:r>
            <w:r w:rsidRPr="79F18AA2" w:rsidR="79F18AA2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79F18AA2" w:rsidP="79F18AA2" w:rsidRDefault="79F18AA2" w14:paraId="2EB5F121" w14:textId="12EAC001">
          <w:pPr>
            <w:pStyle w:val="TOC2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882628589">
            <w:r w:rsidRPr="79F18AA2" w:rsidR="79F18AA2">
              <w:rPr>
                <w:rStyle w:val="Hyperlink"/>
              </w:rPr>
              <w:t>10.   User Settings Component</w:t>
            </w:r>
            <w:r>
              <w:tab/>
            </w:r>
            <w:r>
              <w:fldChar w:fldCharType="begin"/>
            </w:r>
            <w:r>
              <w:instrText xml:space="preserve">PAGEREF _Toc1882628589 \h</w:instrText>
            </w:r>
            <w:r>
              <w:fldChar w:fldCharType="separate"/>
            </w:r>
            <w:r w:rsidRPr="79F18AA2" w:rsidR="79F18AA2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79F18AA2" w:rsidP="79F18AA2" w:rsidRDefault="79F18AA2" w14:paraId="02B5DCBC" w14:textId="352685F9">
          <w:pPr>
            <w:pStyle w:val="TOC2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266351443">
            <w:r w:rsidRPr="79F18AA2" w:rsidR="79F18AA2">
              <w:rPr>
                <w:rStyle w:val="Hyperlink"/>
              </w:rPr>
              <w:t>11.   Article Display Component</w:t>
            </w:r>
            <w:r>
              <w:tab/>
            </w:r>
            <w:r>
              <w:fldChar w:fldCharType="begin"/>
            </w:r>
            <w:r>
              <w:instrText xml:space="preserve">PAGEREF _Toc1266351443 \h</w:instrText>
            </w:r>
            <w:r>
              <w:fldChar w:fldCharType="separate"/>
            </w:r>
            <w:r w:rsidRPr="79F18AA2" w:rsidR="79F18AA2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79F18AA2" w:rsidP="79F18AA2" w:rsidRDefault="79F18AA2" w14:paraId="6EECFC23" w14:textId="5C4AEDCA">
          <w:pPr>
            <w:pStyle w:val="TOC2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362769265">
            <w:r w:rsidRPr="79F18AA2" w:rsidR="79F18AA2">
              <w:rPr>
                <w:rStyle w:val="Hyperlink"/>
              </w:rPr>
              <w:t>12.   Mobile Site Component</w:t>
            </w:r>
            <w:r>
              <w:tab/>
            </w:r>
            <w:r>
              <w:fldChar w:fldCharType="begin"/>
            </w:r>
            <w:r>
              <w:instrText xml:space="preserve">PAGEREF _Toc1362769265 \h</w:instrText>
            </w:r>
            <w:r>
              <w:fldChar w:fldCharType="separate"/>
            </w:r>
            <w:r w:rsidRPr="79F18AA2" w:rsidR="79F18AA2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79F18AA2" w:rsidP="79F18AA2" w:rsidRDefault="79F18AA2" w14:paraId="79A709DF" w14:textId="49AED47C">
          <w:pPr>
            <w:pStyle w:val="TOC1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2010083110">
            <w:r w:rsidRPr="79F18AA2" w:rsidR="79F18AA2">
              <w:rPr>
                <w:rStyle w:val="Hyperlink"/>
              </w:rPr>
              <w:t>APPENDIX</w:t>
            </w:r>
            <w:r>
              <w:tab/>
            </w:r>
            <w:r>
              <w:fldChar w:fldCharType="begin"/>
            </w:r>
            <w:r>
              <w:instrText xml:space="preserve">PAGEREF _Toc2010083110 \h</w:instrText>
            </w:r>
            <w:r>
              <w:fldChar w:fldCharType="separate"/>
            </w:r>
            <w:r w:rsidRPr="79F18AA2" w:rsidR="79F18AA2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79F18AA2" w:rsidP="79F18AA2" w:rsidRDefault="79F18AA2" w14:paraId="6B463776" w14:textId="1AA56B66">
          <w:pPr>
            <w:pStyle w:val="TOC2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2015309325">
            <w:r w:rsidRPr="79F18AA2" w:rsidR="79F18AA2">
              <w:rPr>
                <w:rStyle w:val="Hyperlink"/>
              </w:rPr>
              <w:t>Figure 1: Developers/Architects</w:t>
            </w:r>
            <w:r>
              <w:tab/>
            </w:r>
            <w:r>
              <w:fldChar w:fldCharType="begin"/>
            </w:r>
            <w:r>
              <w:instrText xml:space="preserve">PAGEREF _Toc2015309325 \h</w:instrText>
            </w:r>
            <w:r>
              <w:fldChar w:fldCharType="separate"/>
            </w:r>
            <w:r w:rsidRPr="79F18AA2" w:rsidR="79F18AA2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79F18AA2" w:rsidP="79F18AA2" w:rsidRDefault="79F18AA2" w14:paraId="6290EEA2" w14:textId="3FE609B1">
          <w:pPr>
            <w:pStyle w:val="TOC2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514226291">
            <w:r w:rsidRPr="79F18AA2" w:rsidR="79F18AA2">
              <w:rPr>
                <w:rStyle w:val="Hyperlink"/>
              </w:rPr>
              <w:t>Figure 2: Tech-Stack</w:t>
            </w:r>
            <w:r>
              <w:tab/>
            </w:r>
            <w:r>
              <w:fldChar w:fldCharType="begin"/>
            </w:r>
            <w:r>
              <w:instrText xml:space="preserve">PAGEREF _Toc514226291 \h</w:instrText>
            </w:r>
            <w:r>
              <w:fldChar w:fldCharType="separate"/>
            </w:r>
            <w:r w:rsidRPr="79F18AA2" w:rsidR="79F18AA2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79F18AA2" w:rsidP="79F18AA2" w:rsidRDefault="79F18AA2" w14:paraId="153A7AE6" w14:textId="711DA05E">
          <w:pPr>
            <w:pStyle w:val="TOC2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180555224">
            <w:r w:rsidRPr="79F18AA2" w:rsidR="79F18AA2">
              <w:rPr>
                <w:rStyle w:val="Hyperlink"/>
              </w:rPr>
              <w:t>Figure 3: Tentative Schedule</w:t>
            </w:r>
            <w:r>
              <w:tab/>
            </w:r>
            <w:r>
              <w:fldChar w:fldCharType="begin"/>
            </w:r>
            <w:r>
              <w:instrText xml:space="preserve">PAGEREF _Toc1180555224 \h</w:instrText>
            </w:r>
            <w:r>
              <w:fldChar w:fldCharType="separate"/>
            </w:r>
            <w:r w:rsidRPr="79F18AA2" w:rsidR="79F18AA2">
              <w:rPr>
                <w:rStyle w:val="Hyperlink"/>
              </w:rPr>
              <w:t>8</w:t>
            </w:r>
            <w:r>
              <w:fldChar w:fldCharType="end"/>
            </w:r>
          </w:hyperlink>
          <w:r>
            <w:fldChar w:fldCharType="end"/>
          </w:r>
        </w:p>
      </w:sdtContent>
    </w:sdt>
    <w:p w:rsidR="79F18AA2" w:rsidP="79F18AA2" w:rsidRDefault="79F18AA2" w14:paraId="02749773" w14:textId="3411E76F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</w:p>
    <w:p w:rsidR="79F18AA2" w:rsidP="79F18AA2" w:rsidRDefault="79F18AA2" w14:paraId="09499E99" w14:textId="26699A39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</w:p>
    <w:p w:rsidR="79F18AA2" w:rsidP="79F18AA2" w:rsidRDefault="79F18AA2" w14:paraId="1E936704" w14:textId="5B9FFDE8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</w:p>
    <w:p w:rsidR="79F18AA2" w:rsidP="79F18AA2" w:rsidRDefault="79F18AA2" w14:paraId="454D6BDE" w14:textId="70A1DC7C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</w:p>
    <w:p w:rsidR="79F18AA2" w:rsidP="79F18AA2" w:rsidRDefault="79F18AA2" w14:paraId="3AAD42CA" w14:textId="25B2A62C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</w:p>
    <w:p w:rsidR="79F18AA2" w:rsidP="79F18AA2" w:rsidRDefault="79F18AA2" w14:paraId="3C249C4C" w14:textId="149FE595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</w:p>
    <w:p w:rsidR="79F18AA2" w:rsidP="79F18AA2" w:rsidRDefault="79F18AA2" w14:paraId="59B9EA7F" w14:textId="7E1FCF8F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</w:p>
    <w:p w:rsidR="79F18AA2" w:rsidP="79F18AA2" w:rsidRDefault="79F18AA2" w14:paraId="01E6E62E" w14:textId="40A4E48B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</w:p>
    <w:p w:rsidR="79F18AA2" w:rsidP="79F18AA2" w:rsidRDefault="79F18AA2" w14:paraId="0612347B" w14:textId="08FD81A9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</w:p>
    <w:p w:rsidR="79F18AA2" w:rsidP="79F18AA2" w:rsidRDefault="79F18AA2" w14:paraId="3A0CAF3C" w14:textId="13A93F80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</w:p>
    <w:p w:rsidR="79F18AA2" w:rsidP="79F18AA2" w:rsidRDefault="79F18AA2" w14:paraId="541D96F1" w14:textId="7DD05E6D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</w:p>
    <w:p w:rsidR="79F18AA2" w:rsidP="79F18AA2" w:rsidRDefault="79F18AA2" w14:paraId="39C4C9C2" w14:textId="61EFAD91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</w:p>
    <w:p w:rsidR="79F18AA2" w:rsidP="79F18AA2" w:rsidRDefault="79F18AA2" w14:paraId="71CBBDC4" w14:textId="7E37DEAE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</w:p>
    <w:p w:rsidR="79F18AA2" w:rsidP="79F18AA2" w:rsidRDefault="79F18AA2" w14:paraId="3970BDF4" w14:textId="1CE48062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</w:p>
    <w:p w:rsidR="79F18AA2" w:rsidP="79F18AA2" w:rsidRDefault="79F18AA2" w14:paraId="59034ECE" w14:textId="179F524F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</w:p>
    <w:p w:rsidR="5646F3D3" w:rsidP="79F18AA2" w:rsidRDefault="5646F3D3" w14:paraId="55D8C252" w14:textId="05BC96F9">
      <w:pPr>
        <w:pStyle w:val="Heading1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  <w:bookmarkStart w:name="_Toc690371327" w:id="133499506"/>
      <w:bookmarkStart w:name="_Toc729469018" w:id="1093810778"/>
      <w:bookmarkStart w:name="_Toc227065370" w:id="1303885245"/>
      <w:r w:rsidRPr="79F18AA2" w:rsidR="5646F3D3">
        <w:rPr>
          <w:rFonts w:ascii="Times New Roman" w:hAnsi="Times New Roman" w:eastAsia="Times New Roman" w:cs="Times New Roman"/>
          <w:sz w:val="24"/>
          <w:szCs w:val="24"/>
        </w:rPr>
        <w:t>PROJECT NAME</w:t>
      </w:r>
      <w:bookmarkEnd w:id="133499506"/>
      <w:bookmarkEnd w:id="1093810778"/>
      <w:bookmarkEnd w:id="1303885245"/>
    </w:p>
    <w:p w:rsidR="5646F3D3" w:rsidP="79F18AA2" w:rsidRDefault="5646F3D3" w14:paraId="0C288791" w14:textId="72F450DA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  <w:r w:rsidRPr="79F18AA2" w:rsidR="5646F3D3">
        <w:rPr>
          <w:rFonts w:ascii="Times New Roman" w:hAnsi="Times New Roman" w:eastAsia="Times New Roman" w:cs="Times New Roman"/>
          <w:sz w:val="24"/>
          <w:szCs w:val="24"/>
        </w:rPr>
        <w:t>The team has decided to create a web application journal that help</w:t>
      </w:r>
      <w:r w:rsidRPr="79F18AA2" w:rsidR="08A2DE5F">
        <w:rPr>
          <w:rFonts w:ascii="Times New Roman" w:hAnsi="Times New Roman" w:eastAsia="Times New Roman" w:cs="Times New Roman"/>
          <w:sz w:val="24"/>
          <w:szCs w:val="24"/>
        </w:rPr>
        <w:t xml:space="preserve">s </w:t>
      </w:r>
      <w:r w:rsidRPr="79F18AA2" w:rsidR="5646F3D3">
        <w:rPr>
          <w:rFonts w:ascii="Times New Roman" w:hAnsi="Times New Roman" w:eastAsia="Times New Roman" w:cs="Times New Roman"/>
          <w:sz w:val="24"/>
          <w:szCs w:val="24"/>
        </w:rPr>
        <w:t>focus positive event</w:t>
      </w:r>
      <w:r w:rsidRPr="79F18AA2" w:rsidR="5A7BF961">
        <w:rPr>
          <w:rFonts w:ascii="Times New Roman" w:hAnsi="Times New Roman" w:eastAsia="Times New Roman" w:cs="Times New Roman"/>
          <w:sz w:val="24"/>
          <w:szCs w:val="24"/>
        </w:rPr>
        <w:t xml:space="preserve">s </w:t>
      </w:r>
      <w:r w:rsidRPr="79F18AA2" w:rsidR="5646F3D3">
        <w:rPr>
          <w:rFonts w:ascii="Times New Roman" w:hAnsi="Times New Roman" w:eastAsia="Times New Roman" w:cs="Times New Roman"/>
          <w:sz w:val="24"/>
          <w:szCs w:val="24"/>
        </w:rPr>
        <w:t xml:space="preserve">and feelings </w:t>
      </w:r>
      <w:r w:rsidRPr="79F18AA2" w:rsidR="3523FAA5">
        <w:rPr>
          <w:rFonts w:ascii="Times New Roman" w:hAnsi="Times New Roman" w:eastAsia="Times New Roman" w:cs="Times New Roman"/>
          <w:sz w:val="24"/>
          <w:szCs w:val="24"/>
        </w:rPr>
        <w:t xml:space="preserve">towards a sense of gratitude for the user. Taking </w:t>
      </w:r>
      <w:r w:rsidRPr="79F18AA2" w:rsidR="67F550F7">
        <w:rPr>
          <w:rFonts w:ascii="Times New Roman" w:hAnsi="Times New Roman" w:eastAsia="Times New Roman" w:cs="Times New Roman"/>
          <w:sz w:val="24"/>
          <w:szCs w:val="24"/>
        </w:rPr>
        <w:t xml:space="preserve">this into consideration as well as this is a computer science </w:t>
      </w:r>
      <w:r w:rsidRPr="79F18AA2" w:rsidR="4747C390">
        <w:rPr>
          <w:rFonts w:ascii="Times New Roman" w:hAnsi="Times New Roman" w:eastAsia="Times New Roman" w:cs="Times New Roman"/>
          <w:sz w:val="24"/>
          <w:szCs w:val="24"/>
        </w:rPr>
        <w:t>project,</w:t>
      </w:r>
      <w:r w:rsidRPr="79F18AA2" w:rsidR="67F550F7">
        <w:rPr>
          <w:rFonts w:ascii="Times New Roman" w:hAnsi="Times New Roman" w:eastAsia="Times New Roman" w:cs="Times New Roman"/>
          <w:sz w:val="24"/>
          <w:szCs w:val="24"/>
        </w:rPr>
        <w:t xml:space="preserve"> we have named the project Gratitude+</w:t>
      </w:r>
      <w:r w:rsidRPr="79F18AA2" w:rsidR="269A3629">
        <w:rPr>
          <w:rFonts w:ascii="Times New Roman" w:hAnsi="Times New Roman" w:eastAsia="Times New Roman" w:cs="Times New Roman"/>
          <w:sz w:val="24"/>
          <w:szCs w:val="24"/>
        </w:rPr>
        <w:t>+.</w:t>
      </w:r>
    </w:p>
    <w:p w:rsidR="79F18AA2" w:rsidP="79F18AA2" w:rsidRDefault="79F18AA2" w14:paraId="36D53B56" w14:textId="506672B8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</w:p>
    <w:p w:rsidR="269A3629" w:rsidP="79F18AA2" w:rsidRDefault="269A3629" w14:paraId="6C08B380" w14:textId="4370668E">
      <w:pPr>
        <w:pStyle w:val="Heading1"/>
        <w:bidi w:val="0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  <w:bookmarkStart w:name="_Toc1529634284" w:id="1505100811"/>
      <w:bookmarkStart w:name="_Toc1135103572" w:id="1304479391"/>
      <w:bookmarkStart w:name="_Toc809033696" w:id="1645837119"/>
      <w:r w:rsidRPr="79F18AA2" w:rsidR="269A3629">
        <w:rPr>
          <w:rFonts w:ascii="Times New Roman" w:hAnsi="Times New Roman" w:eastAsia="Times New Roman" w:cs="Times New Roman"/>
          <w:sz w:val="24"/>
          <w:szCs w:val="24"/>
        </w:rPr>
        <w:t>TEAM MEMBER NAMES</w:t>
      </w:r>
      <w:bookmarkEnd w:id="1505100811"/>
      <w:bookmarkEnd w:id="1304479391"/>
      <w:bookmarkEnd w:id="1645837119"/>
    </w:p>
    <w:p w:rsidR="269A3629" w:rsidP="79F18AA2" w:rsidRDefault="269A3629" w14:paraId="696D0D6C" w14:textId="60EF88A7">
      <w:pPr>
        <w:pStyle w:val="Normal"/>
        <w:bidi w:val="0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  <w:r w:rsidRPr="79F18AA2" w:rsidR="269A3629">
        <w:rPr>
          <w:rFonts w:ascii="Times New Roman" w:hAnsi="Times New Roman" w:eastAsia="Times New Roman" w:cs="Times New Roman"/>
          <w:sz w:val="24"/>
          <w:szCs w:val="24"/>
        </w:rPr>
        <w:t>See Figure 1 in the appendix for detailed description</w:t>
      </w:r>
    </w:p>
    <w:p w:rsidR="79F18AA2" w:rsidP="79F18AA2" w:rsidRDefault="79F18AA2" w14:paraId="4E1BE9D8" w14:textId="2B02708A">
      <w:pPr>
        <w:pStyle w:val="Normal"/>
        <w:bidi w:val="0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</w:p>
    <w:p w:rsidR="40E70C12" w:rsidP="79F18AA2" w:rsidRDefault="40E70C12" w14:paraId="4FCE223F" w14:textId="32A1A24E">
      <w:pPr>
        <w:pStyle w:val="Heading1"/>
        <w:bidi w:val="0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  <w:bookmarkStart w:name="_Toc543289670" w:id="735897764"/>
      <w:bookmarkStart w:name="_Toc227430152" w:id="1429085227"/>
      <w:bookmarkStart w:name="_Toc384674954" w:id="210658545"/>
      <w:r w:rsidRPr="79F18AA2" w:rsidR="40E70C12">
        <w:rPr>
          <w:rFonts w:ascii="Times New Roman" w:hAnsi="Times New Roman" w:eastAsia="Times New Roman" w:cs="Times New Roman"/>
          <w:sz w:val="24"/>
          <w:szCs w:val="24"/>
        </w:rPr>
        <w:t>ABSTRACT</w:t>
      </w:r>
      <w:bookmarkEnd w:id="735897764"/>
      <w:bookmarkEnd w:id="1429085227"/>
      <w:bookmarkEnd w:id="210658545"/>
    </w:p>
    <w:p w:rsidR="243A52AB" w:rsidP="79F18AA2" w:rsidRDefault="243A52AB" w14:paraId="14CA0DE1" w14:textId="7553D784">
      <w:pPr>
        <w:pStyle w:val="Normal"/>
        <w:bidi w:val="0"/>
        <w:spacing w:before="0" w:beforeAutospacing="off" w:after="0" w:afterAutospacing="off" w:line="259" w:lineRule="auto"/>
        <w:ind w:left="0" w:right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79F18AA2" w:rsidR="243A52AB">
        <w:rPr>
          <w:rFonts w:ascii="Times New Roman" w:hAnsi="Times New Roman" w:eastAsia="Times New Roman" w:cs="Times New Roman"/>
          <w:sz w:val="24"/>
          <w:szCs w:val="24"/>
        </w:rPr>
        <w:t>This project proposal outlines the development of a dynamic web application designed to empower users into cultivating a sense of gratitude through personalized journaling. The application will be built using a technology stack including React, TypeScript, Bootstrap and Firebase.</w:t>
      </w:r>
    </w:p>
    <w:p w:rsidR="243A52AB" w:rsidP="79F18AA2" w:rsidRDefault="243A52AB" w14:paraId="47CB63BA" w14:textId="365B58EC">
      <w:pPr>
        <w:pStyle w:val="Normal"/>
        <w:bidi w:val="0"/>
        <w:spacing w:before="0" w:beforeAutospacing="off" w:after="0" w:afterAutospacing="off" w:line="259" w:lineRule="auto"/>
        <w:ind w:left="0" w:right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79F18AA2" w:rsidR="243A52AB">
        <w:rPr>
          <w:rFonts w:ascii="Times New Roman" w:hAnsi="Times New Roman" w:eastAsia="Times New Roman" w:cs="Times New Roman"/>
          <w:sz w:val="24"/>
          <w:szCs w:val="24"/>
        </w:rPr>
        <w:t>The application will allow a user to express themselves using various content formats including text</w:t>
      </w:r>
      <w:r w:rsidRPr="79F18AA2" w:rsidR="253C2257">
        <w:rPr>
          <w:rFonts w:ascii="Times New Roman" w:hAnsi="Times New Roman" w:eastAsia="Times New Roman" w:cs="Times New Roman"/>
          <w:sz w:val="24"/>
          <w:szCs w:val="24"/>
        </w:rPr>
        <w:t>,</w:t>
      </w:r>
      <w:r w:rsidRPr="79F18AA2" w:rsidR="243A52AB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79F18AA2" w:rsidR="243A52AB">
        <w:rPr>
          <w:rFonts w:ascii="Times New Roman" w:hAnsi="Times New Roman" w:eastAsia="Times New Roman" w:cs="Times New Roman"/>
          <w:sz w:val="24"/>
          <w:szCs w:val="24"/>
        </w:rPr>
        <w:t>video</w:t>
      </w:r>
      <w:r w:rsidRPr="79F18AA2" w:rsidR="2A66FBC6">
        <w:rPr>
          <w:rFonts w:ascii="Times New Roman" w:hAnsi="Times New Roman" w:eastAsia="Times New Roman" w:cs="Times New Roman"/>
          <w:sz w:val="24"/>
          <w:szCs w:val="24"/>
        </w:rPr>
        <w:t>,</w:t>
      </w:r>
      <w:r w:rsidRPr="79F18AA2" w:rsidR="243A52AB">
        <w:rPr>
          <w:rFonts w:ascii="Times New Roman" w:hAnsi="Times New Roman" w:eastAsia="Times New Roman" w:cs="Times New Roman"/>
          <w:sz w:val="24"/>
          <w:szCs w:val="24"/>
        </w:rPr>
        <w:t xml:space="preserve"> and audio files. The daily titles of the journal entries will be </w:t>
      </w:r>
      <w:r w:rsidRPr="79F18AA2" w:rsidR="243A52AB">
        <w:rPr>
          <w:rFonts w:ascii="Times New Roman" w:hAnsi="Times New Roman" w:eastAsia="Times New Roman" w:cs="Times New Roman"/>
          <w:sz w:val="24"/>
          <w:szCs w:val="24"/>
        </w:rPr>
        <w:t>utilized</w:t>
      </w:r>
      <w:r w:rsidRPr="79F18AA2" w:rsidR="243A52AB">
        <w:rPr>
          <w:rFonts w:ascii="Times New Roman" w:hAnsi="Times New Roman" w:eastAsia="Times New Roman" w:cs="Times New Roman"/>
          <w:sz w:val="24"/>
          <w:szCs w:val="24"/>
        </w:rPr>
        <w:t xml:space="preserve"> in creating an interactive “word-cloud” that will display keywords more prominently depending on their number of inclusions. By blending technology and personal expression, the application aims to promote mental well-being and foster an “attitude of gratitude" and provide users with an innovative and meaningful experience.</w:t>
      </w:r>
    </w:p>
    <w:p w:rsidR="79F18AA2" w:rsidP="79F18AA2" w:rsidRDefault="79F18AA2" w14:paraId="25514CDA" w14:textId="67AD30BA">
      <w:pPr>
        <w:pStyle w:val="Normal"/>
        <w:bidi w:val="0"/>
        <w:spacing w:before="0" w:beforeAutospacing="off" w:after="0" w:afterAutospacing="off" w:line="259" w:lineRule="auto"/>
        <w:ind w:left="0" w:right="0"/>
        <w:jc w:val="left"/>
        <w:rPr>
          <w:rFonts w:ascii="Times New Roman" w:hAnsi="Times New Roman" w:eastAsia="Times New Roman" w:cs="Times New Roman"/>
          <w:sz w:val="24"/>
          <w:szCs w:val="24"/>
        </w:rPr>
      </w:pPr>
    </w:p>
    <w:p w:rsidR="79F18AA2" w:rsidP="79F18AA2" w:rsidRDefault="79F18AA2" w14:paraId="33393FB4" w14:textId="6EDDC124">
      <w:pPr>
        <w:pStyle w:val="Heading1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</w:p>
    <w:p w:rsidR="43C67692" w:rsidP="79F18AA2" w:rsidRDefault="43C67692" w14:paraId="4B4AC555" w14:textId="59896D6D">
      <w:pPr>
        <w:pStyle w:val="Heading1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  <w:bookmarkStart w:name="_Toc1402774704" w:id="1959531801"/>
      <w:bookmarkStart w:name="_Toc472601481" w:id="350138812"/>
      <w:bookmarkStart w:name="_Toc915198810" w:id="1931839122"/>
      <w:r w:rsidRPr="79F18AA2" w:rsidR="43C67692">
        <w:rPr>
          <w:rFonts w:ascii="Times New Roman" w:hAnsi="Times New Roman" w:eastAsia="Times New Roman" w:cs="Times New Roman"/>
          <w:sz w:val="24"/>
          <w:szCs w:val="24"/>
        </w:rPr>
        <w:t>TOOLS AND TECHNOLOGIES</w:t>
      </w:r>
      <w:bookmarkEnd w:id="1959531801"/>
      <w:bookmarkEnd w:id="350138812"/>
      <w:bookmarkEnd w:id="1931839122"/>
      <w:r w:rsidRPr="79F18AA2" w:rsidR="43C67692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w:rsidR="43C67692" w:rsidP="79F18AA2" w:rsidRDefault="43C67692" w14:paraId="45EAE2E3" w14:textId="60EF88A7">
      <w:pPr>
        <w:pStyle w:val="Normal"/>
        <w:bidi w:val="0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  <w:r w:rsidRPr="79F18AA2" w:rsidR="43C67692">
        <w:rPr>
          <w:rFonts w:ascii="Times New Roman" w:hAnsi="Times New Roman" w:eastAsia="Times New Roman" w:cs="Times New Roman"/>
          <w:sz w:val="24"/>
          <w:szCs w:val="24"/>
        </w:rPr>
        <w:t>See Figure 1 in the appendix for detailed description</w:t>
      </w:r>
    </w:p>
    <w:p w:rsidR="79F18AA2" w:rsidP="79F18AA2" w:rsidRDefault="79F18AA2" w14:paraId="490A5EC3" w14:textId="0DB5E00A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</w:p>
    <w:p w:rsidR="00584563" w:rsidP="79F18AA2" w:rsidRDefault="00584563" w14:paraId="1366D4DD" w14:textId="3E5C3783">
      <w:pPr>
        <w:pStyle w:val="Heading1"/>
        <w:bidi w:val="0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  <w:bookmarkStart w:name="_Toc567228941" w:id="363788418"/>
      <w:bookmarkStart w:name="_Toc654857568" w:id="2096709534"/>
      <w:bookmarkStart w:name="_Toc1138687245" w:id="2036860563"/>
      <w:r w:rsidRPr="79F18AA2" w:rsidR="00584563">
        <w:rPr>
          <w:rFonts w:ascii="Times New Roman" w:hAnsi="Times New Roman" w:eastAsia="Times New Roman" w:cs="Times New Roman"/>
          <w:sz w:val="24"/>
          <w:szCs w:val="24"/>
        </w:rPr>
        <w:t>REQUIREMENTS LIST</w:t>
      </w:r>
      <w:bookmarkEnd w:id="363788418"/>
      <w:bookmarkEnd w:id="2096709534"/>
      <w:bookmarkEnd w:id="2036860563"/>
    </w:p>
    <w:p w:rsidR="00584563" w:rsidP="79F18AA2" w:rsidRDefault="00584563" w14:paraId="51416516" w14:textId="4BF1AB0C">
      <w:pPr>
        <w:pStyle w:val="Heading2"/>
        <w:numPr>
          <w:ilvl w:val="0"/>
          <w:numId w:val="3"/>
        </w:numPr>
        <w:bidi w:val="0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  <w:bookmarkStart w:name="_Toc1512385756" w:id="997862408"/>
      <w:bookmarkStart w:name="_Toc859257042" w:id="645944275"/>
      <w:bookmarkStart w:name="_Toc1426374623" w:id="1041137445"/>
      <w:r w:rsidRPr="79F18AA2" w:rsidR="00584563">
        <w:rPr>
          <w:rFonts w:ascii="Times New Roman" w:hAnsi="Times New Roman" w:eastAsia="Times New Roman" w:cs="Times New Roman"/>
          <w:sz w:val="24"/>
          <w:szCs w:val="24"/>
        </w:rPr>
        <w:t>Sign-in Form:</w:t>
      </w:r>
      <w:bookmarkEnd w:id="997862408"/>
      <w:bookmarkEnd w:id="645944275"/>
      <w:bookmarkEnd w:id="1041137445"/>
    </w:p>
    <w:p w:rsidR="00584563" w:rsidP="79F18AA2" w:rsidRDefault="00584563" w14:paraId="0BB476B2" w14:textId="343F39B1">
      <w:pPr>
        <w:pStyle w:val="Normal"/>
        <w:bidi w:val="0"/>
        <w:spacing w:before="0" w:beforeAutospacing="off" w:after="0" w:afterAutospacing="off" w:line="259" w:lineRule="auto"/>
        <w:ind w:left="0" w:right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00584563">
        <w:rPr>
          <w:rFonts w:ascii="Times New Roman" w:hAnsi="Times New Roman" w:eastAsia="Times New Roman" w:cs="Times New Roman"/>
          <w:sz w:val="24"/>
          <w:szCs w:val="24"/>
        </w:rPr>
        <w:t xml:space="preserve">1.1.: </w:t>
      </w:r>
      <w:r w:rsidRPr="2AAD1093" w:rsidR="08788A76">
        <w:rPr>
          <w:rFonts w:ascii="Times New Roman" w:hAnsi="Times New Roman" w:eastAsia="Times New Roman" w:cs="Times New Roman"/>
          <w:sz w:val="24"/>
          <w:szCs w:val="24"/>
        </w:rPr>
        <w:t>(Onboard</w:t>
      </w:r>
      <w:r w:rsidRPr="2AAD1093" w:rsidR="2901F77B">
        <w:rPr>
          <w:rFonts w:ascii="Times New Roman" w:hAnsi="Times New Roman" w:eastAsia="Times New Roman" w:cs="Times New Roman"/>
          <w:sz w:val="24"/>
          <w:szCs w:val="24"/>
        </w:rPr>
        <w:t>ing</w:t>
      </w:r>
      <w:r w:rsidRPr="2AAD1093" w:rsidR="08788A76">
        <w:rPr>
          <w:rFonts w:ascii="Times New Roman" w:hAnsi="Times New Roman" w:eastAsia="Times New Roman" w:cs="Times New Roman"/>
          <w:sz w:val="24"/>
          <w:szCs w:val="24"/>
        </w:rPr>
        <w:t xml:space="preserve">) </w:t>
      </w:r>
      <w:r w:rsidRPr="2AAD1093" w:rsidR="2D473653">
        <w:rPr>
          <w:rFonts w:ascii="Times New Roman" w:hAnsi="Times New Roman" w:eastAsia="Times New Roman" w:cs="Times New Roman"/>
          <w:sz w:val="24"/>
          <w:szCs w:val="24"/>
        </w:rPr>
        <w:t xml:space="preserve">Users will be given the option to sign in through </w:t>
      </w:r>
      <w:r w:rsidRPr="2AAD1093" w:rsidR="0669DD7A">
        <w:rPr>
          <w:rFonts w:ascii="Times New Roman" w:hAnsi="Times New Roman" w:eastAsia="Times New Roman" w:cs="Times New Roman"/>
          <w:sz w:val="24"/>
          <w:szCs w:val="24"/>
        </w:rPr>
        <w:t>google services</w:t>
      </w:r>
      <w:r>
        <w:tab/>
      </w:r>
    </w:p>
    <w:p w:rsidR="2D473653" w:rsidP="4C1DDB19" w:rsidRDefault="2D473653" w14:paraId="0310AF86" w14:textId="234BB87A">
      <w:pPr>
        <w:pStyle w:val="Normal"/>
        <w:bidi w:val="0"/>
        <w:spacing w:before="0" w:beforeAutospacing="off" w:after="0" w:afterAutospacing="off" w:line="259" w:lineRule="auto"/>
        <w:ind w:left="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 xml:space="preserve">1.1.1: On click, users will be redirected </w:t>
      </w: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 xml:space="preserve">to another page to </w:t>
      </w: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>complete sign in procedure</w:t>
      </w:r>
    </w:p>
    <w:p w:rsidR="32F23DC4" w:rsidP="2AAD1093" w:rsidRDefault="32F23DC4" w14:paraId="2B948B19" w14:textId="4A6FCAF8">
      <w:pPr>
        <w:pStyle w:val="Normal"/>
        <w:bidi w:val="0"/>
        <w:spacing w:before="0" w:beforeAutospacing="off" w:after="0" w:afterAutospacing="off" w:line="259" w:lineRule="auto"/>
        <w:ind w:left="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32F23DC4">
        <w:rPr>
          <w:rFonts w:ascii="Times New Roman" w:hAnsi="Times New Roman" w:eastAsia="Times New Roman" w:cs="Times New Roman"/>
          <w:sz w:val="24"/>
          <w:szCs w:val="24"/>
        </w:rPr>
        <w:t>1.1.2: Users will be prompted to enter an email address and password to complete sign in</w:t>
      </w:r>
    </w:p>
    <w:p w:rsidR="32F23DC4" w:rsidP="2AAD1093" w:rsidRDefault="32F23DC4" w14:paraId="185C340C" w14:textId="518003F4">
      <w:pPr>
        <w:pStyle w:val="Normal"/>
        <w:bidi w:val="0"/>
        <w:spacing w:before="0" w:beforeAutospacing="off" w:after="0" w:afterAutospacing="off" w:line="259" w:lineRule="auto"/>
        <w:ind w:left="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32F23DC4">
        <w:rPr>
          <w:rFonts w:ascii="Times New Roman" w:hAnsi="Times New Roman" w:eastAsia="Times New Roman" w:cs="Times New Roman"/>
          <w:sz w:val="24"/>
          <w:szCs w:val="24"/>
        </w:rPr>
        <w:t xml:space="preserve">1.1.3: Authentication for sign in security will be handled through Firebase authentication </w:t>
      </w:r>
      <w:r>
        <w:tab/>
      </w:r>
      <w:r w:rsidRPr="2AAD1093" w:rsidR="32F23DC4">
        <w:rPr>
          <w:rFonts w:ascii="Times New Roman" w:hAnsi="Times New Roman" w:eastAsia="Times New Roman" w:cs="Times New Roman"/>
          <w:sz w:val="24"/>
          <w:szCs w:val="24"/>
        </w:rPr>
        <w:t>services</w:t>
      </w:r>
      <w:r>
        <w:tab/>
      </w:r>
    </w:p>
    <w:p w:rsidR="77798737" w:rsidP="4C1DDB19" w:rsidRDefault="77798737" w14:paraId="5E88BC23" w14:textId="541F398B">
      <w:pPr>
        <w:pStyle w:val="Normal"/>
        <w:bidi w:val="0"/>
        <w:spacing w:before="0" w:beforeAutospacing="off" w:after="0" w:afterAutospacing="off" w:line="259" w:lineRule="auto"/>
        <w:ind w:left="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>1.1.4:</w:t>
      </w: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 xml:space="preserve">Sign in flow for users will be handled manually and passed to Firebase for </w:t>
      </w:r>
      <w:r>
        <w:tab/>
      </w:r>
      <w:r>
        <w:tab/>
      </w:r>
      <w:r>
        <w:tab/>
      </w: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 xml:space="preserve">authentication </w:t>
      </w:r>
    </w:p>
    <w:p w:rsidR="7FB41815" w:rsidP="2AAD1093" w:rsidRDefault="7FB41815" w14:paraId="23C75806" w14:textId="2CA9DEC4">
      <w:pPr>
        <w:pStyle w:val="Normal"/>
        <w:bidi w:val="0"/>
        <w:spacing w:before="0" w:beforeAutospacing="off" w:after="0" w:afterAutospacing="off" w:line="259" w:lineRule="auto"/>
        <w:ind w:left="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7FB41815">
        <w:rPr>
          <w:rFonts w:ascii="Times New Roman" w:hAnsi="Times New Roman" w:eastAsia="Times New Roman" w:cs="Times New Roman"/>
          <w:sz w:val="24"/>
          <w:szCs w:val="24"/>
        </w:rPr>
        <w:t>1.1.</w:t>
      </w:r>
      <w:r w:rsidRPr="2AAD1093" w:rsidR="7D5ECE5A">
        <w:rPr>
          <w:rFonts w:ascii="Times New Roman" w:hAnsi="Times New Roman" w:eastAsia="Times New Roman" w:cs="Times New Roman"/>
          <w:sz w:val="24"/>
          <w:szCs w:val="24"/>
        </w:rPr>
        <w:t>5</w:t>
      </w:r>
      <w:r w:rsidRPr="2AAD1093" w:rsidR="7FB41815">
        <w:rPr>
          <w:rFonts w:ascii="Times New Roman" w:hAnsi="Times New Roman" w:eastAsia="Times New Roman" w:cs="Times New Roman"/>
          <w:sz w:val="24"/>
          <w:szCs w:val="24"/>
        </w:rPr>
        <w:t xml:space="preserve">: </w:t>
      </w:r>
      <w:r w:rsidRPr="2AAD1093" w:rsidR="011C4120">
        <w:rPr>
          <w:rFonts w:ascii="Times New Roman" w:hAnsi="Times New Roman" w:eastAsia="Times New Roman" w:cs="Times New Roman"/>
          <w:sz w:val="24"/>
          <w:szCs w:val="24"/>
        </w:rPr>
        <w:t>If sign in fails, users will be prompted to try again</w:t>
      </w:r>
    </w:p>
    <w:p w:rsidR="1790F08C" w:rsidP="79F18AA2" w:rsidRDefault="1790F08C" w14:paraId="406BD1FD" w14:textId="4584C5B8">
      <w:pPr>
        <w:pStyle w:val="Normal"/>
        <w:bidi w:val="0"/>
        <w:spacing w:before="0" w:beforeAutospacing="off" w:after="0" w:afterAutospacing="off" w:line="259" w:lineRule="auto"/>
        <w:ind w:left="0" w:right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79F18AA2" w:rsidR="1790F08C">
        <w:rPr>
          <w:rFonts w:ascii="Times New Roman" w:hAnsi="Times New Roman" w:eastAsia="Times New Roman" w:cs="Times New Roman"/>
          <w:sz w:val="24"/>
          <w:szCs w:val="24"/>
        </w:rPr>
        <w:t>1.2: Upon successful sign-in a user will either be directed to</w:t>
      </w:r>
    </w:p>
    <w:p w:rsidR="2A408196" w:rsidP="2AAD1093" w:rsidRDefault="2A408196" w14:paraId="575925E3" w14:textId="7DE98C9F">
      <w:pPr>
        <w:pStyle w:val="Normal"/>
        <w:bidi w:val="0"/>
        <w:spacing w:before="0" w:beforeAutospacing="off" w:after="0" w:afterAutospacing="off" w:line="259" w:lineRule="auto"/>
        <w:ind w:left="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1151B591">
        <w:rPr>
          <w:rFonts w:ascii="Times New Roman" w:hAnsi="Times New Roman" w:eastAsia="Times New Roman" w:cs="Times New Roman"/>
          <w:sz w:val="24"/>
          <w:szCs w:val="24"/>
        </w:rPr>
        <w:t>1.2.1</w:t>
      </w:r>
      <w:r w:rsidRPr="2AAD1093" w:rsidR="2A408196">
        <w:rPr>
          <w:rFonts w:ascii="Times New Roman" w:hAnsi="Times New Roman" w:eastAsia="Times New Roman" w:cs="Times New Roman"/>
          <w:sz w:val="24"/>
          <w:szCs w:val="24"/>
        </w:rPr>
        <w:t>. User’s home page (if account is present)</w:t>
      </w:r>
    </w:p>
    <w:p w:rsidR="2A408196" w:rsidP="2AAD1093" w:rsidRDefault="2A408196" w14:paraId="134AC9D1" w14:textId="214A36A4">
      <w:pPr>
        <w:pStyle w:val="Normal"/>
        <w:bidi w:val="0"/>
        <w:spacing w:before="0" w:beforeAutospacing="off" w:after="0" w:afterAutospacing="off" w:line="259" w:lineRule="auto"/>
        <w:ind w:left="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57D39E5F">
        <w:rPr>
          <w:rFonts w:ascii="Times New Roman" w:hAnsi="Times New Roman" w:eastAsia="Times New Roman" w:cs="Times New Roman"/>
          <w:sz w:val="24"/>
          <w:szCs w:val="24"/>
        </w:rPr>
        <w:t>1.2.2</w:t>
      </w:r>
      <w:r w:rsidRPr="2AAD1093" w:rsidR="2A408196">
        <w:rPr>
          <w:rFonts w:ascii="Times New Roman" w:hAnsi="Times New Roman" w:eastAsia="Times New Roman" w:cs="Times New Roman"/>
          <w:sz w:val="24"/>
          <w:szCs w:val="24"/>
        </w:rPr>
        <w:t>. Registration Modal (No account Present)</w:t>
      </w:r>
    </w:p>
    <w:p w:rsidR="709470E5" w:rsidP="4C1DDB19" w:rsidRDefault="709470E5" w14:paraId="7E426D9D" w14:textId="09557D22">
      <w:pPr>
        <w:pStyle w:val="Normal"/>
        <w:bidi w:val="0"/>
        <w:spacing w:before="0" w:beforeAutospacing="off" w:after="0" w:afterAutospacing="off" w:line="259" w:lineRule="auto"/>
        <w:ind w:left="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>(</w:t>
      </w: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>see Registration Modal)</w:t>
      </w:r>
    </w:p>
    <w:p w:rsidR="79F18AA2" w:rsidP="79F18AA2" w:rsidRDefault="79F18AA2" w14:paraId="730F77F3" w14:textId="6143609E">
      <w:pPr>
        <w:pStyle w:val="Normal"/>
        <w:bidi w:val="0"/>
        <w:spacing w:before="0" w:beforeAutospacing="off" w:after="0" w:afterAutospacing="off" w:line="259" w:lineRule="auto"/>
        <w:ind w:left="0" w:right="0"/>
        <w:jc w:val="left"/>
        <w:rPr>
          <w:rFonts w:ascii="Times New Roman" w:hAnsi="Times New Roman" w:eastAsia="Times New Roman" w:cs="Times New Roman"/>
          <w:sz w:val="24"/>
          <w:szCs w:val="24"/>
        </w:rPr>
      </w:pPr>
    </w:p>
    <w:p w:rsidR="701667DE" w:rsidP="79F18AA2" w:rsidRDefault="701667DE" w14:paraId="2854965F" w14:textId="332BBFE6">
      <w:pPr>
        <w:pStyle w:val="Heading2"/>
        <w:numPr>
          <w:ilvl w:val="0"/>
          <w:numId w:val="3"/>
        </w:numPr>
        <w:bidi w:val="0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bookmarkStart w:name="_Toc637000337" w:id="375800338"/>
      <w:bookmarkStart w:name="_Toc546411371" w:id="147308062"/>
      <w:bookmarkStart w:name="_Toc770092942" w:id="1522209682"/>
      <w:r w:rsidRPr="79F18AA2" w:rsidR="701667DE">
        <w:rPr>
          <w:rFonts w:ascii="Times New Roman" w:hAnsi="Times New Roman" w:eastAsia="Times New Roman" w:cs="Times New Roman"/>
          <w:sz w:val="24"/>
          <w:szCs w:val="24"/>
        </w:rPr>
        <w:t>Dialog boxes</w:t>
      </w:r>
      <w:r w:rsidRPr="79F18AA2" w:rsidR="522B2DF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bookmarkEnd w:id="375800338"/>
      <w:bookmarkEnd w:id="147308062"/>
      <w:r w:rsidRPr="79F18AA2" w:rsidR="522B2DF9">
        <w:rPr>
          <w:rFonts w:ascii="Times New Roman" w:hAnsi="Times New Roman" w:eastAsia="Times New Roman" w:cs="Times New Roman"/>
          <w:sz w:val="24"/>
          <w:szCs w:val="24"/>
        </w:rPr>
        <w:t>(General)</w:t>
      </w:r>
      <w:bookmarkEnd w:id="1522209682"/>
    </w:p>
    <w:p w:rsidR="701667DE" w:rsidP="79F18AA2" w:rsidRDefault="701667DE" w14:paraId="38C58DC3" w14:textId="1AF419AE">
      <w:pPr>
        <w:pStyle w:val="Normal"/>
        <w:bidi w:val="0"/>
        <w:spacing w:before="0" w:beforeAutospacing="off" w:after="0" w:afterAutospacing="off" w:line="25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2AAD1093" w:rsidR="701667DE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2.1: Every dialog box will have a</w:t>
      </w:r>
      <w:r w:rsidRPr="2AAD1093" w:rsidR="259B706C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submit </w:t>
      </w:r>
      <w:r w:rsidRPr="2AAD1093" w:rsidR="701667DE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button and a cancel button</w:t>
      </w:r>
    </w:p>
    <w:p w:rsidR="701667DE" w:rsidP="4C1DDB19" w:rsidRDefault="701667DE" w14:paraId="4AE84DB0" w14:textId="25AD2702">
      <w:pPr>
        <w:pStyle w:val="Normal"/>
        <w:bidi w:val="0"/>
        <w:spacing w:before="0" w:beforeAutospacing="off" w:after="0" w:afterAutospacing="off" w:line="259" w:lineRule="auto"/>
        <w:ind w:left="0" w:right="0" w:firstLine="72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4C1DDB19" w:rsidR="4C1DDB19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2.1.1: The ok button will confirm the user's </w:t>
      </w:r>
      <w:r w:rsidRPr="4C1DDB19" w:rsidR="4C1DDB19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selection</w:t>
      </w:r>
      <w:r w:rsidRPr="4C1DDB19" w:rsidR="4C1DDB19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to complete the action and close the </w:t>
      </w:r>
      <w:r>
        <w:tab/>
      </w:r>
      <w:r w:rsidRPr="4C1DDB19" w:rsidR="4C1DDB19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dialog box</w:t>
      </w:r>
    </w:p>
    <w:p w:rsidR="701667DE" w:rsidP="4C1DDB19" w:rsidRDefault="701667DE" w14:paraId="10F359F8" w14:textId="0C968297">
      <w:pPr>
        <w:pStyle w:val="Normal"/>
        <w:bidi w:val="0"/>
        <w:spacing w:before="0" w:beforeAutospacing="off" w:after="0" w:afterAutospacing="off" w:line="259" w:lineRule="auto"/>
        <w:ind w:left="0" w:right="0" w:firstLine="72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4C1DDB19" w:rsidR="4C1DDB19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2.1.2: The cancel button will close the dialog box</w:t>
      </w:r>
    </w:p>
    <w:p w:rsidR="4C1DDB19" w:rsidP="4C1DDB19" w:rsidRDefault="4C1DDB19" w14:paraId="6B7E413A" w14:textId="505D9F36">
      <w:pPr>
        <w:pStyle w:val="Normal"/>
        <w:bidi w:val="0"/>
        <w:spacing w:before="0" w:beforeAutospacing="off" w:after="0" w:afterAutospacing="off" w:line="259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</w:p>
    <w:p w:rsidR="1244F39E" w:rsidP="4C1DDB19" w:rsidRDefault="1244F39E" w14:paraId="58F62718" w14:textId="0B2C7FD7">
      <w:pPr>
        <w:pStyle w:val="Heading2"/>
        <w:bidi w:val="0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sz w:val="24"/>
          <w:szCs w:val="24"/>
        </w:rPr>
      </w:pPr>
      <w:bookmarkStart w:name="_Toc1908661380" w:id="2018731583"/>
      <w:bookmarkStart w:name="_Toc807122481" w:id="2128233356"/>
      <w:bookmarkStart w:name="_Toc1672453162" w:id="1986845599"/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>3. User account registration</w:t>
      </w:r>
      <w:bookmarkEnd w:id="2018731583"/>
      <w:bookmarkEnd w:id="2128233356"/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 xml:space="preserve"> modal (Onboarding)</w:t>
      </w:r>
      <w:bookmarkEnd w:id="1986845599"/>
    </w:p>
    <w:p w:rsidR="1244F39E" w:rsidP="79F18AA2" w:rsidRDefault="1244F39E" w14:paraId="06454AE4" w14:textId="4275806A">
      <w:pPr>
        <w:pStyle w:val="Normal"/>
        <w:bidi w:val="0"/>
        <w:spacing w:before="0" w:beforeAutospacing="off" w:after="0" w:afterAutospacing="off" w:line="259" w:lineRule="auto"/>
        <w:ind w:left="0" w:right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79F18AA2" w:rsidR="0F01594E">
        <w:rPr>
          <w:rFonts w:ascii="Times New Roman" w:hAnsi="Times New Roman" w:eastAsia="Times New Roman" w:cs="Times New Roman"/>
          <w:sz w:val="24"/>
          <w:szCs w:val="24"/>
        </w:rPr>
        <w:t>3</w:t>
      </w:r>
      <w:r w:rsidRPr="79F18AA2" w:rsidR="1244F39E">
        <w:rPr>
          <w:rFonts w:ascii="Times New Roman" w:hAnsi="Times New Roman" w:eastAsia="Times New Roman" w:cs="Times New Roman"/>
          <w:sz w:val="24"/>
          <w:szCs w:val="24"/>
        </w:rPr>
        <w:t xml:space="preserve">.1.: Users will </w:t>
      </w:r>
      <w:r w:rsidRPr="79F18AA2" w:rsidR="1244F39E">
        <w:rPr>
          <w:rFonts w:ascii="Times New Roman" w:hAnsi="Times New Roman" w:eastAsia="Times New Roman" w:cs="Times New Roman"/>
          <w:sz w:val="24"/>
          <w:szCs w:val="24"/>
        </w:rPr>
        <w:t>be required</w:t>
      </w:r>
      <w:r w:rsidRPr="79F18AA2" w:rsidR="1244F39E">
        <w:rPr>
          <w:rFonts w:ascii="Times New Roman" w:hAnsi="Times New Roman" w:eastAsia="Times New Roman" w:cs="Times New Roman"/>
          <w:sz w:val="24"/>
          <w:szCs w:val="24"/>
        </w:rPr>
        <w:t xml:space="preserve"> to create an account</w:t>
      </w:r>
      <w:r w:rsidRPr="79F18AA2" w:rsidR="35884856">
        <w:rPr>
          <w:rFonts w:ascii="Times New Roman" w:hAnsi="Times New Roman" w:eastAsia="Times New Roman" w:cs="Times New Roman"/>
          <w:sz w:val="24"/>
          <w:szCs w:val="24"/>
        </w:rPr>
        <w:t xml:space="preserve"> in pop up </w:t>
      </w:r>
      <w:r w:rsidRPr="79F18AA2" w:rsidR="253DE955">
        <w:rPr>
          <w:rFonts w:ascii="Times New Roman" w:hAnsi="Times New Roman" w:eastAsia="Times New Roman" w:cs="Times New Roman"/>
          <w:sz w:val="24"/>
          <w:szCs w:val="24"/>
        </w:rPr>
        <w:t>m</w:t>
      </w:r>
      <w:r w:rsidRPr="79F18AA2" w:rsidR="35884856">
        <w:rPr>
          <w:rFonts w:ascii="Times New Roman" w:hAnsi="Times New Roman" w:eastAsia="Times New Roman" w:cs="Times New Roman"/>
          <w:sz w:val="24"/>
          <w:szCs w:val="24"/>
        </w:rPr>
        <w:t>odal</w:t>
      </w:r>
    </w:p>
    <w:p w:rsidR="5F0F8192" w:rsidP="2AAD1093" w:rsidRDefault="5F0F8192" w14:paraId="1D945B7A" w14:textId="418B351A">
      <w:pPr>
        <w:pStyle w:val="Normal"/>
        <w:bidi w:val="0"/>
        <w:spacing w:before="0" w:beforeAutospacing="off" w:after="0" w:afterAutospacing="off" w:line="259" w:lineRule="auto"/>
        <w:ind w:left="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51400932">
        <w:rPr>
          <w:rFonts w:ascii="Times New Roman" w:hAnsi="Times New Roman" w:eastAsia="Times New Roman" w:cs="Times New Roman"/>
          <w:sz w:val="24"/>
          <w:szCs w:val="24"/>
        </w:rPr>
        <w:t>3</w:t>
      </w:r>
      <w:r w:rsidRPr="2AAD1093" w:rsidR="5F0F8192">
        <w:rPr>
          <w:rFonts w:ascii="Times New Roman" w:hAnsi="Times New Roman" w:eastAsia="Times New Roman" w:cs="Times New Roman"/>
          <w:sz w:val="24"/>
          <w:szCs w:val="24"/>
        </w:rPr>
        <w:t xml:space="preserve">.1.1.: </w:t>
      </w:r>
      <w:r w:rsidRPr="2AAD1093" w:rsidR="6F1B3F45">
        <w:rPr>
          <w:rFonts w:ascii="Times New Roman" w:hAnsi="Times New Roman" w:eastAsia="Times New Roman" w:cs="Times New Roman"/>
          <w:sz w:val="24"/>
          <w:szCs w:val="24"/>
        </w:rPr>
        <w:t>Accounts must have an account name</w:t>
      </w:r>
    </w:p>
    <w:p w:rsidR="610EB0A4" w:rsidP="2AAD1093" w:rsidRDefault="610EB0A4" w14:paraId="55500187" w14:textId="585676D6">
      <w:pPr>
        <w:pStyle w:val="Normal"/>
        <w:bidi w:val="0"/>
        <w:spacing w:before="0" w:beforeAutospacing="off" w:after="0" w:afterAutospacing="off" w:line="259" w:lineRule="auto"/>
        <w:ind w:left="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4C6E66EB">
        <w:rPr>
          <w:rFonts w:ascii="Times New Roman" w:hAnsi="Times New Roman" w:eastAsia="Times New Roman" w:cs="Times New Roman"/>
          <w:sz w:val="24"/>
          <w:szCs w:val="24"/>
        </w:rPr>
        <w:t xml:space="preserve">3.1.2: Account names will be </w:t>
      </w:r>
      <w:r w:rsidRPr="2AAD1093" w:rsidR="4C6E66EB">
        <w:rPr>
          <w:rFonts w:ascii="Times New Roman" w:hAnsi="Times New Roman" w:eastAsia="Times New Roman" w:cs="Times New Roman"/>
          <w:sz w:val="24"/>
          <w:szCs w:val="24"/>
        </w:rPr>
        <w:t>required</w:t>
      </w:r>
      <w:r w:rsidRPr="2AAD1093" w:rsidR="4C6E66EB">
        <w:rPr>
          <w:rFonts w:ascii="Times New Roman" w:hAnsi="Times New Roman" w:eastAsia="Times New Roman" w:cs="Times New Roman"/>
          <w:sz w:val="24"/>
          <w:szCs w:val="24"/>
        </w:rPr>
        <w:t xml:space="preserve"> to meet certain criteria</w:t>
      </w:r>
    </w:p>
    <w:p w:rsidR="4C6E66EB" w:rsidP="2AAD1093" w:rsidRDefault="4C6E66EB" w14:paraId="3344308C" w14:textId="589714F5">
      <w:pPr>
        <w:pStyle w:val="Normal"/>
        <w:bidi w:val="0"/>
        <w:spacing w:before="0" w:beforeAutospacing="off" w:after="0" w:afterAutospacing="off" w:line="259" w:lineRule="auto"/>
        <w:ind w:left="72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4C6E66EB">
        <w:rPr>
          <w:rFonts w:ascii="Times New Roman" w:hAnsi="Times New Roman" w:eastAsia="Times New Roman" w:cs="Times New Roman"/>
          <w:sz w:val="24"/>
          <w:szCs w:val="24"/>
        </w:rPr>
        <w:t xml:space="preserve">3.1.2.1: Names cannot begin with a number </w:t>
      </w:r>
    </w:p>
    <w:p w:rsidR="4C6E66EB" w:rsidP="2AAD1093" w:rsidRDefault="4C6E66EB" w14:paraId="166991EB" w14:textId="297A7244">
      <w:pPr>
        <w:pStyle w:val="Normal"/>
        <w:bidi w:val="0"/>
        <w:spacing w:before="0" w:beforeAutospacing="off" w:after="0" w:afterAutospacing="off" w:line="259" w:lineRule="auto"/>
        <w:ind w:left="72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4C6E66EB">
        <w:rPr>
          <w:rFonts w:ascii="Times New Roman" w:hAnsi="Times New Roman" w:eastAsia="Times New Roman" w:cs="Times New Roman"/>
          <w:sz w:val="24"/>
          <w:szCs w:val="24"/>
        </w:rPr>
        <w:t xml:space="preserve">3.1.2.2: Names cannot </w:t>
      </w:r>
      <w:r w:rsidRPr="2AAD1093" w:rsidR="4C6E66EB">
        <w:rPr>
          <w:rFonts w:ascii="Times New Roman" w:hAnsi="Times New Roman" w:eastAsia="Times New Roman" w:cs="Times New Roman"/>
          <w:sz w:val="24"/>
          <w:szCs w:val="24"/>
        </w:rPr>
        <w:t>contain</w:t>
      </w:r>
      <w:r w:rsidRPr="2AAD1093" w:rsidR="4C6E66EB">
        <w:rPr>
          <w:rFonts w:ascii="Times New Roman" w:hAnsi="Times New Roman" w:eastAsia="Times New Roman" w:cs="Times New Roman"/>
          <w:sz w:val="24"/>
          <w:szCs w:val="24"/>
        </w:rPr>
        <w:t xml:space="preserve"> any spaces</w:t>
      </w:r>
    </w:p>
    <w:p w:rsidR="4C6E66EB" w:rsidP="2AAD1093" w:rsidRDefault="4C6E66EB" w14:paraId="300CAE32" w14:textId="753A359B">
      <w:pPr>
        <w:pStyle w:val="Normal"/>
        <w:bidi w:val="0"/>
        <w:spacing w:before="0" w:beforeAutospacing="off" w:after="0" w:afterAutospacing="off" w:line="259" w:lineRule="auto"/>
        <w:ind w:left="72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4C6E66EB">
        <w:rPr>
          <w:rFonts w:ascii="Times New Roman" w:hAnsi="Times New Roman" w:eastAsia="Times New Roman" w:cs="Times New Roman"/>
          <w:sz w:val="24"/>
          <w:szCs w:val="24"/>
        </w:rPr>
        <w:t xml:space="preserve">3.1.2.3: Names must </w:t>
      </w:r>
      <w:r w:rsidRPr="2AAD1093" w:rsidR="4C6E66EB">
        <w:rPr>
          <w:rFonts w:ascii="Times New Roman" w:hAnsi="Times New Roman" w:eastAsia="Times New Roman" w:cs="Times New Roman"/>
          <w:sz w:val="24"/>
          <w:szCs w:val="24"/>
        </w:rPr>
        <w:t>contain</w:t>
      </w:r>
      <w:r w:rsidRPr="2AAD1093" w:rsidR="4C6E66EB">
        <w:rPr>
          <w:rFonts w:ascii="Times New Roman" w:hAnsi="Times New Roman" w:eastAsia="Times New Roman" w:cs="Times New Roman"/>
          <w:sz w:val="24"/>
          <w:szCs w:val="24"/>
        </w:rPr>
        <w:t xml:space="preserve"> more than one character</w:t>
      </w:r>
    </w:p>
    <w:p w:rsidR="0D5859A2" w:rsidP="2AAD1093" w:rsidRDefault="0D5859A2" w14:paraId="09140863" w14:textId="00238CBB">
      <w:pPr>
        <w:pStyle w:val="Normal"/>
        <w:bidi w:val="0"/>
        <w:spacing w:before="0" w:beforeAutospacing="off" w:after="0" w:afterAutospacing="off" w:line="259" w:lineRule="auto"/>
        <w:ind w:left="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0D5859A2">
        <w:rPr>
          <w:rFonts w:ascii="Times New Roman" w:hAnsi="Times New Roman" w:eastAsia="Times New Roman" w:cs="Times New Roman"/>
          <w:sz w:val="24"/>
          <w:szCs w:val="24"/>
        </w:rPr>
        <w:t>3.1.3: All account usernames must be unique</w:t>
      </w:r>
    </w:p>
    <w:p w:rsidR="0D5859A2" w:rsidP="2AAD1093" w:rsidRDefault="0D5859A2" w14:paraId="4BCE48D1" w14:textId="1D6FC6D1">
      <w:pPr>
        <w:pStyle w:val="Normal"/>
        <w:bidi w:val="0"/>
        <w:spacing w:before="0" w:beforeAutospacing="off" w:after="0" w:afterAutospacing="off" w:line="259" w:lineRule="auto"/>
        <w:ind w:left="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0D5859A2">
        <w:rPr>
          <w:rFonts w:ascii="Times New Roman" w:hAnsi="Times New Roman" w:eastAsia="Times New Roman" w:cs="Times New Roman"/>
          <w:sz w:val="24"/>
          <w:szCs w:val="24"/>
        </w:rPr>
        <w:t xml:space="preserve">3.1.4: </w:t>
      </w:r>
      <w:r w:rsidRPr="2AAD1093" w:rsidR="33AA9831">
        <w:rPr>
          <w:rFonts w:ascii="Times New Roman" w:hAnsi="Times New Roman" w:eastAsia="Times New Roman" w:cs="Times New Roman"/>
          <w:sz w:val="24"/>
          <w:szCs w:val="24"/>
        </w:rPr>
        <w:t>Names will be confirmed by clicking the “confirm” button</w:t>
      </w:r>
    </w:p>
    <w:p w:rsidR="33AA9831" w:rsidP="2AAD1093" w:rsidRDefault="33AA9831" w14:paraId="5CC9BB23" w14:textId="795E16B8">
      <w:pPr>
        <w:pStyle w:val="Normal"/>
        <w:bidi w:val="0"/>
        <w:spacing w:before="0" w:beforeAutospacing="off" w:after="0" w:afterAutospacing="off" w:line="259" w:lineRule="auto"/>
        <w:ind w:left="72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33AA9831">
        <w:rPr>
          <w:rFonts w:ascii="Times New Roman" w:hAnsi="Times New Roman" w:eastAsia="Times New Roman" w:cs="Times New Roman"/>
          <w:sz w:val="24"/>
          <w:szCs w:val="24"/>
        </w:rPr>
        <w:t>3.1.4.1: On click, checks for existing name in the database</w:t>
      </w:r>
    </w:p>
    <w:p w:rsidR="63D18CF3" w:rsidP="4C1DDB19" w:rsidRDefault="63D18CF3" w14:paraId="7E6E64ED" w14:textId="5F9C5A3A">
      <w:pPr>
        <w:pStyle w:val="Normal"/>
        <w:bidi w:val="0"/>
        <w:spacing w:before="0" w:beforeAutospacing="off" w:after="0" w:afterAutospacing="off" w:line="259" w:lineRule="auto"/>
        <w:ind w:left="144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 xml:space="preserve">3.1.4.1.1: Sends a request to the database to check for a matching </w:t>
      </w:r>
      <w:r>
        <w:tab/>
      </w:r>
      <w:r>
        <w:tab/>
      </w:r>
      <w:r>
        <w:tab/>
      </w: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 xml:space="preserve">username, returns true or false </w:t>
      </w:r>
    </w:p>
    <w:p w:rsidR="33AA9831" w:rsidP="2AAD1093" w:rsidRDefault="33AA9831" w14:paraId="09C4FABF" w14:textId="47FA2F7A">
      <w:pPr>
        <w:pStyle w:val="Normal"/>
        <w:bidi w:val="0"/>
        <w:spacing w:before="0" w:beforeAutospacing="off" w:after="0" w:afterAutospacing="off" w:line="259" w:lineRule="auto"/>
        <w:ind w:left="144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33AA9831">
        <w:rPr>
          <w:rFonts w:ascii="Times New Roman" w:hAnsi="Times New Roman" w:eastAsia="Times New Roman" w:cs="Times New Roman"/>
          <w:sz w:val="24"/>
          <w:szCs w:val="24"/>
        </w:rPr>
        <w:t>3.1.4.1.</w:t>
      </w:r>
      <w:r w:rsidRPr="2AAD1093" w:rsidR="61D2DC0D">
        <w:rPr>
          <w:rFonts w:ascii="Times New Roman" w:hAnsi="Times New Roman" w:eastAsia="Times New Roman" w:cs="Times New Roman"/>
          <w:sz w:val="24"/>
          <w:szCs w:val="24"/>
        </w:rPr>
        <w:t>2</w:t>
      </w:r>
      <w:r w:rsidRPr="2AAD1093" w:rsidR="33AA9831">
        <w:rPr>
          <w:rFonts w:ascii="Times New Roman" w:hAnsi="Times New Roman" w:eastAsia="Times New Roman" w:cs="Times New Roman"/>
          <w:sz w:val="24"/>
          <w:szCs w:val="24"/>
        </w:rPr>
        <w:t xml:space="preserve">: If no match is found, confirm the user's </w:t>
      </w:r>
      <w:r w:rsidRPr="2AAD1093" w:rsidR="77637186">
        <w:rPr>
          <w:rFonts w:ascii="Times New Roman" w:hAnsi="Times New Roman" w:eastAsia="Times New Roman" w:cs="Times New Roman"/>
          <w:sz w:val="24"/>
          <w:szCs w:val="24"/>
        </w:rPr>
        <w:t>selection</w:t>
      </w:r>
      <w:r w:rsidRPr="2AAD1093" w:rsidR="05721527">
        <w:rPr>
          <w:rFonts w:ascii="Times New Roman" w:hAnsi="Times New Roman" w:eastAsia="Times New Roman" w:cs="Times New Roman"/>
          <w:sz w:val="24"/>
          <w:szCs w:val="24"/>
        </w:rPr>
        <w:t xml:space="preserve"> and send the </w:t>
      </w:r>
      <w:r>
        <w:tab/>
      </w:r>
      <w:r w:rsidRPr="2AAD1093" w:rsidR="05721527">
        <w:rPr>
          <w:rFonts w:ascii="Times New Roman" w:hAnsi="Times New Roman" w:eastAsia="Times New Roman" w:cs="Times New Roman"/>
          <w:sz w:val="24"/>
          <w:szCs w:val="24"/>
        </w:rPr>
        <w:t xml:space="preserve">username to the database </w:t>
      </w:r>
      <w:r>
        <w:tab/>
      </w:r>
    </w:p>
    <w:p w:rsidR="33AA9831" w:rsidP="2AAD1093" w:rsidRDefault="33AA9831" w14:paraId="1D196FFE" w14:textId="4035DCF5">
      <w:pPr>
        <w:pStyle w:val="Normal"/>
        <w:bidi w:val="0"/>
        <w:spacing w:before="0" w:beforeAutospacing="off" w:after="0" w:afterAutospacing="off" w:line="259" w:lineRule="auto"/>
        <w:ind w:left="144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 xml:space="preserve">3.1.4.1.3: If a match is found, prompt the user to try again and repeat </w:t>
      </w:r>
      <w:r>
        <w:tab/>
      </w: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>3.1.2 - 3.1.4)</w:t>
      </w:r>
    </w:p>
    <w:p w:rsidR="5F0F8192" w:rsidP="2AAD1093" w:rsidRDefault="5F0F8192" w14:paraId="609F758F" w14:textId="3CC9807F">
      <w:pPr>
        <w:pStyle w:val="Normal"/>
        <w:bidi w:val="0"/>
        <w:spacing w:before="0" w:beforeAutospacing="off" w:after="0" w:afterAutospacing="off" w:line="259" w:lineRule="auto"/>
        <w:ind w:left="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45A9E856">
        <w:rPr>
          <w:rFonts w:ascii="Times New Roman" w:hAnsi="Times New Roman" w:eastAsia="Times New Roman" w:cs="Times New Roman"/>
          <w:sz w:val="24"/>
          <w:szCs w:val="24"/>
        </w:rPr>
        <w:t>3</w:t>
      </w:r>
      <w:r w:rsidRPr="2AAD1093" w:rsidR="5F0F8192">
        <w:rPr>
          <w:rFonts w:ascii="Times New Roman" w:hAnsi="Times New Roman" w:eastAsia="Times New Roman" w:cs="Times New Roman"/>
          <w:sz w:val="24"/>
          <w:szCs w:val="24"/>
        </w:rPr>
        <w:t>.1.2.:</w:t>
      </w:r>
      <w:r w:rsidRPr="2AAD1093" w:rsidR="64126A7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2AAD1093" w:rsidR="4AF6BF33">
        <w:rPr>
          <w:rFonts w:ascii="Times New Roman" w:hAnsi="Times New Roman" w:eastAsia="Times New Roman" w:cs="Times New Roman"/>
          <w:sz w:val="24"/>
          <w:szCs w:val="24"/>
        </w:rPr>
        <w:t xml:space="preserve">Accounts must have an account avatar </w:t>
      </w:r>
    </w:p>
    <w:p w:rsidR="64126A79" w:rsidP="2AAD1093" w:rsidRDefault="64126A79" w14:paraId="0AE903A1" w14:textId="210D1BB5">
      <w:pPr>
        <w:pStyle w:val="Normal"/>
        <w:bidi w:val="0"/>
        <w:spacing w:before="0" w:beforeAutospacing="off" w:after="0" w:afterAutospacing="off" w:line="259" w:lineRule="auto"/>
        <w:ind w:left="72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6A6A1E29">
        <w:rPr>
          <w:rFonts w:ascii="Times New Roman" w:hAnsi="Times New Roman" w:eastAsia="Times New Roman" w:cs="Times New Roman"/>
          <w:sz w:val="24"/>
          <w:szCs w:val="24"/>
        </w:rPr>
        <w:t>3</w:t>
      </w:r>
      <w:r w:rsidRPr="2AAD1093" w:rsidR="64126A79">
        <w:rPr>
          <w:rFonts w:ascii="Times New Roman" w:hAnsi="Times New Roman" w:eastAsia="Times New Roman" w:cs="Times New Roman"/>
          <w:sz w:val="24"/>
          <w:szCs w:val="24"/>
        </w:rPr>
        <w:t>.1.2.1: The users will be given a choice of preselected avatars to choose</w:t>
      </w:r>
      <w:r w:rsidRPr="2AAD1093" w:rsidR="295B7EF4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2AAD1093" w:rsidR="64126A79">
        <w:rPr>
          <w:rFonts w:ascii="Times New Roman" w:hAnsi="Times New Roman" w:eastAsia="Times New Roman" w:cs="Times New Roman"/>
          <w:sz w:val="24"/>
          <w:szCs w:val="24"/>
        </w:rPr>
        <w:t xml:space="preserve">for their </w:t>
      </w:r>
      <w:r>
        <w:tab/>
      </w:r>
      <w:r w:rsidRPr="2AAD1093" w:rsidR="64126A79">
        <w:rPr>
          <w:rFonts w:ascii="Times New Roman" w:hAnsi="Times New Roman" w:eastAsia="Times New Roman" w:cs="Times New Roman"/>
          <w:sz w:val="24"/>
          <w:szCs w:val="24"/>
        </w:rPr>
        <w:t>account</w:t>
      </w:r>
    </w:p>
    <w:p w:rsidR="6BE33F77" w:rsidP="2AAD1093" w:rsidRDefault="6BE33F77" w14:paraId="1892EC20" w14:textId="59F15C6A">
      <w:pPr>
        <w:pStyle w:val="Normal"/>
        <w:bidi w:val="0"/>
        <w:spacing w:before="0" w:beforeAutospacing="off" w:after="0" w:afterAutospacing="off" w:line="259" w:lineRule="auto"/>
        <w:ind w:left="72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07CABDB6">
        <w:rPr>
          <w:rFonts w:ascii="Times New Roman" w:hAnsi="Times New Roman" w:eastAsia="Times New Roman" w:cs="Times New Roman"/>
          <w:sz w:val="24"/>
          <w:szCs w:val="24"/>
        </w:rPr>
        <w:t>3</w:t>
      </w:r>
      <w:r w:rsidRPr="2AAD1093" w:rsidR="64126A79">
        <w:rPr>
          <w:rFonts w:ascii="Times New Roman" w:hAnsi="Times New Roman" w:eastAsia="Times New Roman" w:cs="Times New Roman"/>
          <w:sz w:val="24"/>
          <w:szCs w:val="24"/>
        </w:rPr>
        <w:t>.1.2.2.: If the user does not choose an avatar, they will be given a default</w:t>
      </w:r>
      <w:r w:rsidRPr="2AAD1093" w:rsidR="141257D8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2AAD1093" w:rsidR="141257D8">
        <w:rPr>
          <w:rFonts w:ascii="Times New Roman" w:hAnsi="Times New Roman" w:eastAsia="Times New Roman" w:cs="Times New Roman"/>
          <w:sz w:val="24"/>
          <w:szCs w:val="24"/>
        </w:rPr>
        <w:t>image</w:t>
      </w:r>
    </w:p>
    <w:p w:rsidR="6BE33F77" w:rsidP="2AAD1093" w:rsidRDefault="6BE33F77" w14:paraId="6B256988" w14:textId="4AC921B8">
      <w:pPr>
        <w:pStyle w:val="Normal"/>
        <w:bidi w:val="0"/>
        <w:spacing w:before="0" w:beforeAutospacing="off" w:after="0" w:afterAutospacing="off" w:line="259" w:lineRule="auto"/>
        <w:ind w:left="72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6B1CE509">
        <w:rPr>
          <w:rFonts w:ascii="Times New Roman" w:hAnsi="Times New Roman" w:eastAsia="Times New Roman" w:cs="Times New Roman"/>
          <w:sz w:val="24"/>
          <w:szCs w:val="24"/>
        </w:rPr>
        <w:t xml:space="preserve">3.1.2.3: All avatar selections will be stored in the database along with the user’s </w:t>
      </w:r>
      <w:r>
        <w:tab/>
      </w:r>
      <w:r w:rsidRPr="2AAD1093" w:rsidR="6B1CE509">
        <w:rPr>
          <w:rFonts w:ascii="Times New Roman" w:hAnsi="Times New Roman" w:eastAsia="Times New Roman" w:cs="Times New Roman"/>
          <w:sz w:val="24"/>
          <w:szCs w:val="24"/>
        </w:rPr>
        <w:t xml:space="preserve">username </w:t>
      </w:r>
    </w:p>
    <w:p w:rsidR="6BE33F77" w:rsidP="2AAD1093" w:rsidRDefault="6BE33F77" w14:paraId="17BB8340" w14:textId="24C0D9A6">
      <w:pPr>
        <w:pStyle w:val="Normal"/>
        <w:bidi w:val="0"/>
        <w:spacing w:before="0" w:beforeAutospacing="off" w:after="0" w:afterAutospacing="off" w:line="259" w:lineRule="auto"/>
        <w:ind w:left="0" w:right="0" w:firstLine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>3.2.: Upon successful completion of the sign in the user will be directed to their personal home page</w:t>
      </w:r>
    </w:p>
    <w:p w:rsidR="79F18AA2" w:rsidP="79F18AA2" w:rsidRDefault="79F18AA2" w14:paraId="75EE491B" w14:textId="56F38F9D">
      <w:pPr>
        <w:pStyle w:val="Normal"/>
        <w:bidi w:val="0"/>
        <w:spacing w:before="0" w:beforeAutospacing="off" w:after="0" w:afterAutospacing="off" w:line="259" w:lineRule="auto"/>
        <w:ind w:left="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</w:p>
    <w:p w:rsidR="0283FBE1" w:rsidP="79F18AA2" w:rsidRDefault="0283FBE1" w14:paraId="7EC18FC1" w14:textId="41574986">
      <w:pPr>
        <w:pStyle w:val="Heading2"/>
        <w:bidi w:val="0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  <w:bookmarkStart w:name="_Toc713867078" w:id="514648729"/>
      <w:bookmarkStart w:name="_Toc945640173" w:id="530023602"/>
      <w:bookmarkStart w:name="_Toc1886246859" w:id="1325885034"/>
      <w:r w:rsidRPr="79F18AA2" w:rsidR="0283FBE1">
        <w:rPr>
          <w:rFonts w:ascii="Times New Roman" w:hAnsi="Times New Roman" w:eastAsia="Times New Roman" w:cs="Times New Roman"/>
          <w:sz w:val="24"/>
          <w:szCs w:val="24"/>
        </w:rPr>
        <w:t>4.</w:t>
      </w:r>
      <w:r w:rsidRPr="79F18AA2" w:rsidR="0283FBE1">
        <w:rPr>
          <w:rFonts w:ascii="Times New Roman" w:hAnsi="Times New Roman" w:eastAsia="Times New Roman" w:cs="Times New Roman"/>
          <w:sz w:val="24"/>
          <w:szCs w:val="24"/>
        </w:rPr>
        <w:t xml:space="preserve">   </w:t>
      </w:r>
      <w:r w:rsidRPr="79F18AA2" w:rsidR="0C8F7FBF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79F18AA2" w:rsidR="597C7E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79F18AA2" w:rsidR="2534A5E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79F18AA2" w:rsidR="1484A4FE">
        <w:rPr>
          <w:rFonts w:ascii="Times New Roman" w:hAnsi="Times New Roman" w:eastAsia="Times New Roman" w:cs="Times New Roman"/>
          <w:sz w:val="24"/>
          <w:szCs w:val="24"/>
        </w:rPr>
        <w:t>Page Navigation</w:t>
      </w:r>
      <w:bookmarkEnd w:id="1325885034"/>
      <w:r w:rsidRPr="79F18AA2" w:rsidR="0487188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79F18AA2" w:rsidR="1118731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bookmarkEnd w:id="514648729"/>
      <w:bookmarkEnd w:id="530023602"/>
    </w:p>
    <w:p w:rsidR="02B17920" w:rsidP="2AAD1093" w:rsidRDefault="02B17920" w14:paraId="778470DD" w14:textId="49840851">
      <w:pPr>
        <w:pStyle w:val="Normal"/>
        <w:bidi w:val="0"/>
        <w:spacing w:before="0" w:beforeAutospacing="off" w:after="0" w:afterAutospacing="off" w:line="259" w:lineRule="auto"/>
        <w:ind w:left="0" w:right="0" w:firstLine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02B17920">
        <w:rPr>
          <w:rFonts w:ascii="Times New Roman" w:hAnsi="Times New Roman" w:eastAsia="Times New Roman" w:cs="Times New Roman"/>
          <w:sz w:val="24"/>
          <w:szCs w:val="24"/>
        </w:rPr>
        <w:t xml:space="preserve">4.1: There will be a navigation menu to navigate the site </w:t>
      </w:r>
      <w:r w:rsidRPr="2AAD1093" w:rsidR="1484A4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w:rsidR="0FFD6B1C" w:rsidP="79F18AA2" w:rsidRDefault="0FFD6B1C" w14:paraId="59DD6241" w14:textId="1DED69D8">
      <w:pPr>
        <w:pStyle w:val="Normal"/>
        <w:bidi w:val="0"/>
        <w:spacing w:before="0" w:beforeAutospacing="off" w:after="0" w:afterAutospacing="off" w:line="259" w:lineRule="auto"/>
        <w:ind w:left="0" w:right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79F18AA2" w:rsidR="2C76F68B">
        <w:rPr>
          <w:rFonts w:ascii="Times New Roman" w:hAnsi="Times New Roman" w:eastAsia="Times New Roman" w:cs="Times New Roman"/>
          <w:sz w:val="24"/>
          <w:szCs w:val="24"/>
        </w:rPr>
        <w:t xml:space="preserve">4.2: There will be a place to display the username and avatar </w:t>
      </w:r>
    </w:p>
    <w:p w:rsidR="2C76F68B" w:rsidP="79F18AA2" w:rsidRDefault="2C76F68B" w14:paraId="4713844F" w14:textId="18803C0A">
      <w:pPr>
        <w:pStyle w:val="Normal"/>
        <w:bidi w:val="0"/>
        <w:spacing w:before="0" w:beforeAutospacing="off" w:after="0" w:afterAutospacing="off" w:line="259" w:lineRule="auto"/>
        <w:ind w:left="0" w:right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79F18AA2" w:rsidR="2C76F68B">
        <w:rPr>
          <w:rFonts w:ascii="Times New Roman" w:hAnsi="Times New Roman" w:eastAsia="Times New Roman" w:cs="Times New Roman"/>
          <w:sz w:val="24"/>
          <w:szCs w:val="24"/>
        </w:rPr>
        <w:t>4.3: There will be a</w:t>
      </w:r>
      <w:r w:rsidRPr="79F18AA2" w:rsidR="1976E624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79F18AA2" w:rsidR="5B96A5C9">
        <w:rPr>
          <w:rFonts w:ascii="Times New Roman" w:hAnsi="Times New Roman" w:eastAsia="Times New Roman" w:cs="Times New Roman"/>
          <w:sz w:val="24"/>
          <w:szCs w:val="24"/>
        </w:rPr>
        <w:t>tab</w:t>
      </w:r>
      <w:r w:rsidRPr="79F18AA2" w:rsidR="2C76F68B">
        <w:rPr>
          <w:rFonts w:ascii="Times New Roman" w:hAnsi="Times New Roman" w:eastAsia="Times New Roman" w:cs="Times New Roman"/>
          <w:sz w:val="24"/>
          <w:szCs w:val="24"/>
        </w:rPr>
        <w:t xml:space="preserve"> called “My Homepage”</w:t>
      </w:r>
    </w:p>
    <w:p w:rsidR="2C76F68B" w:rsidP="2AAD1093" w:rsidRDefault="2C76F68B" w14:paraId="6706F8F3" w14:textId="34779612">
      <w:pPr>
        <w:pStyle w:val="Normal"/>
        <w:bidi w:val="0"/>
        <w:spacing w:before="0" w:beforeAutospacing="off" w:after="0" w:afterAutospacing="off" w:line="259" w:lineRule="auto"/>
        <w:ind w:left="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2C76F68B">
        <w:rPr>
          <w:rFonts w:ascii="Times New Roman" w:hAnsi="Times New Roman" w:eastAsia="Times New Roman" w:cs="Times New Roman"/>
          <w:sz w:val="24"/>
          <w:szCs w:val="24"/>
        </w:rPr>
        <w:t xml:space="preserve">4.3.1: This </w:t>
      </w:r>
      <w:r w:rsidRPr="2AAD1093" w:rsidR="0DE05524">
        <w:rPr>
          <w:rFonts w:ascii="Times New Roman" w:hAnsi="Times New Roman" w:eastAsia="Times New Roman" w:cs="Times New Roman"/>
          <w:sz w:val="24"/>
          <w:szCs w:val="24"/>
        </w:rPr>
        <w:t>tab</w:t>
      </w:r>
      <w:r w:rsidRPr="2AAD1093" w:rsidR="2C76F68B">
        <w:rPr>
          <w:rFonts w:ascii="Times New Roman" w:hAnsi="Times New Roman" w:eastAsia="Times New Roman" w:cs="Times New Roman"/>
          <w:sz w:val="24"/>
          <w:szCs w:val="24"/>
        </w:rPr>
        <w:t xml:space="preserve"> will </w:t>
      </w:r>
      <w:r w:rsidRPr="2AAD1093" w:rsidR="34E18456">
        <w:rPr>
          <w:rFonts w:ascii="Times New Roman" w:hAnsi="Times New Roman" w:eastAsia="Times New Roman" w:cs="Times New Roman"/>
          <w:sz w:val="24"/>
          <w:szCs w:val="24"/>
        </w:rPr>
        <w:t xml:space="preserve">take the user to </w:t>
      </w:r>
      <w:r w:rsidRPr="2AAD1093" w:rsidR="34E18456">
        <w:rPr>
          <w:rFonts w:ascii="Times New Roman" w:hAnsi="Times New Roman" w:eastAsia="Times New Roman" w:cs="Times New Roman"/>
          <w:sz w:val="24"/>
          <w:szCs w:val="24"/>
        </w:rPr>
        <w:t>their</w:t>
      </w:r>
      <w:r w:rsidRPr="2AAD1093" w:rsidR="34E18456">
        <w:rPr>
          <w:rFonts w:ascii="Times New Roman" w:hAnsi="Times New Roman" w:eastAsia="Times New Roman" w:cs="Times New Roman"/>
          <w:sz w:val="24"/>
          <w:szCs w:val="24"/>
        </w:rPr>
        <w:t xml:space="preserve"> homepage </w:t>
      </w:r>
    </w:p>
    <w:p w:rsidR="34E18456" w:rsidP="2AAD1093" w:rsidRDefault="34E18456" w14:paraId="4F8E682D" w14:textId="0F646B9E">
      <w:pPr>
        <w:pStyle w:val="Normal"/>
        <w:bidi w:val="0"/>
        <w:spacing w:before="0" w:beforeAutospacing="off" w:after="0" w:afterAutospacing="off" w:line="259" w:lineRule="auto"/>
        <w:ind w:left="72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34E18456">
        <w:rPr>
          <w:rFonts w:ascii="Times New Roman" w:hAnsi="Times New Roman" w:eastAsia="Times New Roman" w:cs="Times New Roman"/>
          <w:sz w:val="24"/>
          <w:szCs w:val="24"/>
        </w:rPr>
        <w:t xml:space="preserve">4.3.1.1: This will display user information, including: </w:t>
      </w:r>
    </w:p>
    <w:p w:rsidR="4DF536E5" w:rsidP="2AAD1093" w:rsidRDefault="4DF536E5" w14:paraId="799A7CDC" w14:textId="43011A8C">
      <w:pPr>
        <w:pStyle w:val="Normal"/>
        <w:bidi w:val="0"/>
        <w:spacing w:before="0" w:beforeAutospacing="off" w:after="0" w:afterAutospacing="off" w:line="259" w:lineRule="auto"/>
        <w:ind w:left="144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4DF536E5">
        <w:rPr>
          <w:rFonts w:ascii="Times New Roman" w:hAnsi="Times New Roman" w:eastAsia="Times New Roman" w:cs="Times New Roman"/>
          <w:sz w:val="24"/>
          <w:szCs w:val="24"/>
        </w:rPr>
        <w:t>4.3.1.1.</w:t>
      </w:r>
      <w:r w:rsidRPr="2AAD1093" w:rsidR="4DF536E5">
        <w:rPr>
          <w:rFonts w:ascii="Times New Roman" w:hAnsi="Times New Roman" w:eastAsia="Times New Roman" w:cs="Times New Roman"/>
          <w:sz w:val="24"/>
          <w:szCs w:val="24"/>
        </w:rPr>
        <w:t xml:space="preserve">1 </w:t>
      </w:r>
      <w:r w:rsidRPr="2AAD1093" w:rsidR="4DF536E5">
        <w:rPr>
          <w:rFonts w:ascii="Times New Roman" w:hAnsi="Times New Roman" w:eastAsia="Times New Roman" w:cs="Times New Roman"/>
          <w:sz w:val="24"/>
          <w:szCs w:val="24"/>
        </w:rPr>
        <w:t>Avatar</w:t>
      </w:r>
    </w:p>
    <w:p w:rsidR="34E18456" w:rsidP="2AAD1093" w:rsidRDefault="34E18456" w14:paraId="111D7521" w14:textId="176DD63F">
      <w:pPr>
        <w:pStyle w:val="Normal"/>
        <w:bidi w:val="0"/>
        <w:spacing w:before="0" w:beforeAutospacing="off" w:after="0" w:afterAutospacing="off" w:line="259" w:lineRule="auto"/>
        <w:ind w:left="144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34E18456">
        <w:rPr>
          <w:rFonts w:ascii="Times New Roman" w:hAnsi="Times New Roman" w:eastAsia="Times New Roman" w:cs="Times New Roman"/>
          <w:sz w:val="24"/>
          <w:szCs w:val="24"/>
        </w:rPr>
        <w:t>4.3.1</w:t>
      </w:r>
      <w:r w:rsidRPr="2AAD1093" w:rsidR="4C9AA3CD">
        <w:rPr>
          <w:rFonts w:ascii="Times New Roman" w:hAnsi="Times New Roman" w:eastAsia="Times New Roman" w:cs="Times New Roman"/>
          <w:sz w:val="24"/>
          <w:szCs w:val="24"/>
        </w:rPr>
        <w:t>.</w:t>
      </w:r>
      <w:r w:rsidRPr="2AAD1093" w:rsidR="6F81650D">
        <w:rPr>
          <w:rFonts w:ascii="Times New Roman" w:hAnsi="Times New Roman" w:eastAsia="Times New Roman" w:cs="Times New Roman"/>
          <w:sz w:val="24"/>
          <w:szCs w:val="24"/>
        </w:rPr>
        <w:t xml:space="preserve">1.2 </w:t>
      </w:r>
      <w:r w:rsidRPr="2AAD1093" w:rsidR="6F2A97FC">
        <w:rPr>
          <w:rFonts w:ascii="Times New Roman" w:hAnsi="Times New Roman" w:eastAsia="Times New Roman" w:cs="Times New Roman"/>
          <w:sz w:val="24"/>
          <w:szCs w:val="24"/>
        </w:rPr>
        <w:t>Username</w:t>
      </w:r>
    </w:p>
    <w:p w:rsidR="34E18456" w:rsidP="2AAD1093" w:rsidRDefault="34E18456" w14:paraId="42348336" w14:textId="4C69B30C">
      <w:pPr>
        <w:pStyle w:val="Normal"/>
        <w:bidi w:val="0"/>
        <w:spacing w:before="0" w:beforeAutospacing="off" w:after="0" w:afterAutospacing="off" w:line="259" w:lineRule="auto"/>
        <w:ind w:left="144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34E18456">
        <w:rPr>
          <w:rFonts w:ascii="Times New Roman" w:hAnsi="Times New Roman" w:eastAsia="Times New Roman" w:cs="Times New Roman"/>
          <w:sz w:val="24"/>
          <w:szCs w:val="24"/>
        </w:rPr>
        <w:t>4.3.1.1.</w:t>
      </w:r>
      <w:r w:rsidRPr="2AAD1093" w:rsidR="4D096C77">
        <w:rPr>
          <w:rFonts w:ascii="Times New Roman" w:hAnsi="Times New Roman" w:eastAsia="Times New Roman" w:cs="Times New Roman"/>
          <w:sz w:val="24"/>
          <w:szCs w:val="24"/>
        </w:rPr>
        <w:t>3</w:t>
      </w:r>
      <w:r w:rsidRPr="2AAD1093" w:rsidR="34E18456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2AAD1093" w:rsidR="49F54419">
        <w:rPr>
          <w:rFonts w:ascii="Times New Roman" w:hAnsi="Times New Roman" w:eastAsia="Times New Roman" w:cs="Times New Roman"/>
          <w:sz w:val="24"/>
          <w:szCs w:val="24"/>
        </w:rPr>
        <w:t>Journal Entry Component</w:t>
      </w:r>
    </w:p>
    <w:p w:rsidR="34E18456" w:rsidP="2AAD1093" w:rsidRDefault="34E18456" w14:paraId="1C473854" w14:textId="7154878D">
      <w:pPr>
        <w:pStyle w:val="Normal"/>
        <w:bidi w:val="0"/>
        <w:spacing w:before="0" w:beforeAutospacing="off" w:after="0" w:afterAutospacing="off" w:line="259" w:lineRule="auto"/>
        <w:ind w:left="144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34E18456">
        <w:rPr>
          <w:rFonts w:ascii="Times New Roman" w:hAnsi="Times New Roman" w:eastAsia="Times New Roman" w:cs="Times New Roman"/>
          <w:sz w:val="24"/>
          <w:szCs w:val="24"/>
        </w:rPr>
        <w:t>4.3.1.1.</w:t>
      </w:r>
      <w:r w:rsidRPr="2AAD1093" w:rsidR="16802B89">
        <w:rPr>
          <w:rFonts w:ascii="Times New Roman" w:hAnsi="Times New Roman" w:eastAsia="Times New Roman" w:cs="Times New Roman"/>
          <w:sz w:val="24"/>
          <w:szCs w:val="24"/>
        </w:rPr>
        <w:t>4</w:t>
      </w:r>
      <w:r w:rsidRPr="2AAD1093" w:rsidR="34E18456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2AAD1093" w:rsidR="6AE56DBD">
        <w:rPr>
          <w:rFonts w:ascii="Times New Roman" w:hAnsi="Times New Roman" w:eastAsia="Times New Roman" w:cs="Times New Roman"/>
          <w:sz w:val="24"/>
          <w:szCs w:val="24"/>
        </w:rPr>
        <w:t>Word Cloud Component</w:t>
      </w:r>
    </w:p>
    <w:p w:rsidR="6AE56DBD" w:rsidP="2AAD1093" w:rsidRDefault="6AE56DBD" w14:paraId="32553BD1" w14:textId="1F301E8B">
      <w:pPr>
        <w:pStyle w:val="Normal"/>
        <w:bidi w:val="0"/>
        <w:spacing w:before="0" w:beforeAutospacing="off" w:after="0" w:afterAutospacing="off" w:line="259" w:lineRule="auto"/>
        <w:ind w:left="144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6AE56DBD">
        <w:rPr>
          <w:rFonts w:ascii="Times New Roman" w:hAnsi="Times New Roman" w:eastAsia="Times New Roman" w:cs="Times New Roman"/>
          <w:sz w:val="24"/>
          <w:szCs w:val="24"/>
        </w:rPr>
        <w:t>4.3.</w:t>
      </w:r>
      <w:r w:rsidRPr="2AAD1093" w:rsidR="25EEDB47">
        <w:rPr>
          <w:rFonts w:ascii="Times New Roman" w:hAnsi="Times New Roman" w:eastAsia="Times New Roman" w:cs="Times New Roman"/>
          <w:sz w:val="24"/>
          <w:szCs w:val="24"/>
        </w:rPr>
        <w:t>1.1.5 Delete User Button</w:t>
      </w:r>
    </w:p>
    <w:p w:rsidR="34E18456" w:rsidP="2AAD1093" w:rsidRDefault="34E18456" w14:paraId="29ABA2EB" w14:textId="68EDF98C">
      <w:pPr>
        <w:pStyle w:val="Normal"/>
        <w:bidi w:val="0"/>
        <w:spacing w:before="0" w:beforeAutospacing="off" w:after="0" w:afterAutospacing="off" w:line="259" w:lineRule="auto"/>
        <w:ind w:left="216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25EEDB47">
        <w:rPr>
          <w:rFonts w:ascii="Times New Roman" w:hAnsi="Times New Roman" w:eastAsia="Times New Roman" w:cs="Times New Roman"/>
          <w:sz w:val="24"/>
          <w:szCs w:val="24"/>
        </w:rPr>
        <w:t xml:space="preserve">4.3.1.1.5.1 Pressing </w:t>
      </w:r>
      <w:r w:rsidRPr="2AAD1093" w:rsidR="25EEDB47">
        <w:rPr>
          <w:rFonts w:ascii="Times New Roman" w:hAnsi="Times New Roman" w:eastAsia="Times New Roman" w:cs="Times New Roman"/>
          <w:sz w:val="24"/>
          <w:szCs w:val="24"/>
        </w:rPr>
        <w:t>delete</w:t>
      </w:r>
      <w:r w:rsidRPr="2AAD1093" w:rsidR="25EEDB47">
        <w:rPr>
          <w:rFonts w:ascii="Times New Roman" w:hAnsi="Times New Roman" w:eastAsia="Times New Roman" w:cs="Times New Roman"/>
          <w:sz w:val="24"/>
          <w:szCs w:val="24"/>
        </w:rPr>
        <w:t xml:space="preserve"> will create confirmation modal</w:t>
      </w:r>
    </w:p>
    <w:p w:rsidR="34E18456" w:rsidP="79F18AA2" w:rsidRDefault="34E18456" w14:paraId="4B1A5E34" w14:textId="23648D90">
      <w:pPr>
        <w:pStyle w:val="Normal"/>
        <w:bidi w:val="0"/>
        <w:spacing w:before="0" w:beforeAutospacing="off" w:after="0" w:afterAutospacing="off" w:line="259" w:lineRule="auto"/>
        <w:ind w:left="0" w:right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79F18AA2" w:rsidR="34E18456">
        <w:rPr>
          <w:rFonts w:ascii="Times New Roman" w:hAnsi="Times New Roman" w:eastAsia="Times New Roman" w:cs="Times New Roman"/>
          <w:sz w:val="24"/>
          <w:szCs w:val="24"/>
        </w:rPr>
        <w:t xml:space="preserve">4.4: There will be a </w:t>
      </w:r>
      <w:r w:rsidRPr="79F18AA2" w:rsidR="54393A24">
        <w:rPr>
          <w:rFonts w:ascii="Times New Roman" w:hAnsi="Times New Roman" w:eastAsia="Times New Roman" w:cs="Times New Roman"/>
          <w:sz w:val="24"/>
          <w:szCs w:val="24"/>
        </w:rPr>
        <w:t>tab</w:t>
      </w:r>
      <w:r w:rsidRPr="79F18AA2" w:rsidR="34E18456">
        <w:rPr>
          <w:rFonts w:ascii="Times New Roman" w:hAnsi="Times New Roman" w:eastAsia="Times New Roman" w:cs="Times New Roman"/>
          <w:sz w:val="24"/>
          <w:szCs w:val="24"/>
        </w:rPr>
        <w:t xml:space="preserve"> called “Community Page”</w:t>
      </w:r>
    </w:p>
    <w:p w:rsidR="34E18456" w:rsidP="2AAD1093" w:rsidRDefault="34E18456" w14:paraId="019C3740" w14:textId="54C2D364">
      <w:pPr>
        <w:pStyle w:val="Normal"/>
        <w:bidi w:val="0"/>
        <w:spacing w:before="0" w:beforeAutospacing="off" w:after="0" w:afterAutospacing="off" w:line="259" w:lineRule="auto"/>
        <w:ind w:left="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34E18456">
        <w:rPr>
          <w:rFonts w:ascii="Times New Roman" w:hAnsi="Times New Roman" w:eastAsia="Times New Roman" w:cs="Times New Roman"/>
          <w:sz w:val="24"/>
          <w:szCs w:val="24"/>
        </w:rPr>
        <w:t xml:space="preserve">4.4.1: This </w:t>
      </w:r>
      <w:r w:rsidRPr="2AAD1093" w:rsidR="4E0AEC6D">
        <w:rPr>
          <w:rFonts w:ascii="Times New Roman" w:hAnsi="Times New Roman" w:eastAsia="Times New Roman" w:cs="Times New Roman"/>
          <w:sz w:val="24"/>
          <w:szCs w:val="24"/>
        </w:rPr>
        <w:t>tab</w:t>
      </w:r>
      <w:r w:rsidRPr="2AAD1093" w:rsidR="34E18456">
        <w:rPr>
          <w:rFonts w:ascii="Times New Roman" w:hAnsi="Times New Roman" w:eastAsia="Times New Roman" w:cs="Times New Roman"/>
          <w:sz w:val="24"/>
          <w:szCs w:val="24"/>
        </w:rPr>
        <w:t xml:space="preserve"> will take the user to the community page </w:t>
      </w:r>
    </w:p>
    <w:p w:rsidR="34E18456" w:rsidP="2AAD1093" w:rsidRDefault="34E18456" w14:paraId="10F8D562" w14:textId="551265F5">
      <w:pPr>
        <w:pStyle w:val="Normal"/>
        <w:bidi w:val="0"/>
        <w:spacing w:before="0" w:beforeAutospacing="off" w:after="0" w:afterAutospacing="off" w:line="259" w:lineRule="auto"/>
        <w:ind w:left="72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34E18456">
        <w:rPr>
          <w:rFonts w:ascii="Times New Roman" w:hAnsi="Times New Roman" w:eastAsia="Times New Roman" w:cs="Times New Roman"/>
          <w:sz w:val="24"/>
          <w:szCs w:val="24"/>
        </w:rPr>
        <w:t>4.4.1.1: This page will display post</w:t>
      </w:r>
      <w:r w:rsidRPr="2AAD1093" w:rsidR="3E789C35">
        <w:rPr>
          <w:rFonts w:ascii="Times New Roman" w:hAnsi="Times New Roman" w:eastAsia="Times New Roman" w:cs="Times New Roman"/>
          <w:sz w:val="24"/>
          <w:szCs w:val="24"/>
        </w:rPr>
        <w:t>s</w:t>
      </w:r>
      <w:r w:rsidRPr="2AAD1093" w:rsidR="34E18456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2AAD1093" w:rsidR="338BACBD">
        <w:rPr>
          <w:rFonts w:ascii="Times New Roman" w:hAnsi="Times New Roman" w:eastAsia="Times New Roman" w:cs="Times New Roman"/>
          <w:sz w:val="24"/>
          <w:szCs w:val="24"/>
        </w:rPr>
        <w:t>by all users marked public</w:t>
      </w:r>
    </w:p>
    <w:p w:rsidR="34E18456" w:rsidP="2AAD1093" w:rsidRDefault="34E18456" w14:paraId="48C1A685" w14:textId="6EB341F3">
      <w:pPr>
        <w:pStyle w:val="Normal"/>
        <w:bidi w:val="0"/>
        <w:spacing w:before="0" w:beforeAutospacing="off" w:after="0" w:afterAutospacing="off" w:line="259" w:lineRule="auto"/>
        <w:ind w:left="144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34E18456">
        <w:rPr>
          <w:rFonts w:ascii="Times New Roman" w:hAnsi="Times New Roman" w:eastAsia="Times New Roman" w:cs="Times New Roman"/>
          <w:sz w:val="24"/>
          <w:szCs w:val="24"/>
        </w:rPr>
        <w:t>4.4.1.1.2: Post will be able to be flagged</w:t>
      </w:r>
      <w:r w:rsidRPr="2AAD1093" w:rsidR="37B90F48">
        <w:rPr>
          <w:rFonts w:ascii="Times New Roman" w:hAnsi="Times New Roman" w:eastAsia="Times New Roman" w:cs="Times New Roman"/>
          <w:sz w:val="24"/>
          <w:szCs w:val="24"/>
        </w:rPr>
        <w:t xml:space="preserve"> by any user</w:t>
      </w:r>
      <w:r w:rsidRPr="2AAD1093" w:rsidR="34E18456">
        <w:rPr>
          <w:rFonts w:ascii="Times New Roman" w:hAnsi="Times New Roman" w:eastAsia="Times New Roman" w:cs="Times New Roman"/>
          <w:sz w:val="24"/>
          <w:szCs w:val="24"/>
        </w:rPr>
        <w:t xml:space="preserve">, removing </w:t>
      </w:r>
      <w:r w:rsidRPr="2AAD1093" w:rsidR="53D17586">
        <w:rPr>
          <w:rFonts w:ascii="Times New Roman" w:hAnsi="Times New Roman" w:eastAsia="Times New Roman" w:cs="Times New Roman"/>
          <w:sz w:val="24"/>
          <w:szCs w:val="24"/>
        </w:rPr>
        <w:t xml:space="preserve">  </w:t>
      </w:r>
      <w:r>
        <w:tab/>
      </w:r>
      <w:r w:rsidRPr="2AAD1093" w:rsidR="53D17586">
        <w:rPr>
          <w:rFonts w:ascii="Times New Roman" w:hAnsi="Times New Roman" w:eastAsia="Times New Roman" w:cs="Times New Roman"/>
          <w:sz w:val="24"/>
          <w:szCs w:val="24"/>
        </w:rPr>
        <w:t xml:space="preserve">             </w:t>
      </w:r>
      <w:r w:rsidRPr="2AAD1093" w:rsidR="34E18456">
        <w:rPr>
          <w:rFonts w:ascii="Times New Roman" w:hAnsi="Times New Roman" w:eastAsia="Times New Roman" w:cs="Times New Roman"/>
          <w:sz w:val="24"/>
          <w:szCs w:val="24"/>
        </w:rPr>
        <w:t>them from the</w:t>
      </w:r>
      <w:r w:rsidRPr="2AAD1093" w:rsidR="62E7AC63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2AAD1093" w:rsidR="34E18456">
        <w:rPr>
          <w:rFonts w:ascii="Times New Roman" w:hAnsi="Times New Roman" w:eastAsia="Times New Roman" w:cs="Times New Roman"/>
          <w:sz w:val="24"/>
          <w:szCs w:val="24"/>
        </w:rPr>
        <w:t>community pag</w:t>
      </w:r>
      <w:r w:rsidRPr="2AAD1093" w:rsidR="63AE636F">
        <w:rPr>
          <w:rFonts w:ascii="Times New Roman" w:hAnsi="Times New Roman" w:eastAsia="Times New Roman" w:cs="Times New Roman"/>
          <w:sz w:val="24"/>
          <w:szCs w:val="24"/>
        </w:rPr>
        <w:t>e (no other administration needed)</w:t>
      </w:r>
    </w:p>
    <w:p w:rsidR="34E18456" w:rsidP="79F18AA2" w:rsidRDefault="34E18456" w14:paraId="6377EEC9" w14:textId="2D121FD4">
      <w:pPr>
        <w:pStyle w:val="Normal"/>
        <w:bidi w:val="0"/>
        <w:spacing w:before="0" w:beforeAutospacing="off" w:after="0" w:afterAutospacing="off" w:line="259" w:lineRule="auto"/>
        <w:ind w:left="216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79F18AA2" w:rsidR="34E18456">
        <w:rPr>
          <w:rFonts w:ascii="Times New Roman" w:hAnsi="Times New Roman" w:eastAsia="Times New Roman" w:cs="Times New Roman"/>
          <w:sz w:val="24"/>
          <w:szCs w:val="24"/>
        </w:rPr>
        <w:t>4.4.1.1.2.1: Post removed from the community page will</w:t>
      </w:r>
      <w:r w:rsidRPr="79F18AA2" w:rsidR="34E18456">
        <w:rPr>
          <w:rFonts w:ascii="Times New Roman" w:hAnsi="Times New Roman" w:eastAsia="Times New Roman" w:cs="Times New Roman"/>
          <w:sz w:val="24"/>
          <w:szCs w:val="24"/>
        </w:rPr>
        <w:t xml:space="preserve"> stay on </w:t>
      </w:r>
      <w:r w:rsidRPr="79F18AA2" w:rsidR="11291D9F">
        <w:rPr>
          <w:rFonts w:ascii="Times New Roman" w:hAnsi="Times New Roman" w:eastAsia="Times New Roman" w:cs="Times New Roman"/>
          <w:sz w:val="24"/>
          <w:szCs w:val="24"/>
        </w:rPr>
        <w:t xml:space="preserve">   </w:t>
      </w:r>
      <w:r>
        <w:tab/>
      </w:r>
      <w:r w:rsidRPr="79F18AA2" w:rsidR="34E18456">
        <w:rPr>
          <w:rFonts w:ascii="Times New Roman" w:hAnsi="Times New Roman" w:eastAsia="Times New Roman" w:cs="Times New Roman"/>
          <w:sz w:val="24"/>
          <w:szCs w:val="24"/>
        </w:rPr>
        <w:t xml:space="preserve">the user’s account  </w:t>
      </w:r>
    </w:p>
    <w:p w:rsidR="2666DA2E" w:rsidP="2AAD1093" w:rsidRDefault="2666DA2E" w14:paraId="2BDF03BC" w14:textId="00CF2200">
      <w:pPr>
        <w:pStyle w:val="Normal"/>
        <w:bidi w:val="0"/>
        <w:spacing w:before="0" w:beforeAutospacing="off" w:after="0" w:afterAutospacing="off" w:line="259" w:lineRule="auto"/>
        <w:ind w:left="72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2666DA2E">
        <w:rPr>
          <w:rFonts w:ascii="Times New Roman" w:hAnsi="Times New Roman" w:eastAsia="Times New Roman" w:cs="Times New Roman"/>
          <w:sz w:val="24"/>
          <w:szCs w:val="24"/>
        </w:rPr>
        <w:t xml:space="preserve">4.4.1.2: Posts on this page </w:t>
      </w:r>
      <w:r w:rsidRPr="2AAD1093" w:rsidR="6BBA9BC3">
        <w:rPr>
          <w:rFonts w:ascii="Times New Roman" w:hAnsi="Times New Roman" w:eastAsia="Times New Roman" w:cs="Times New Roman"/>
          <w:sz w:val="24"/>
          <w:szCs w:val="24"/>
        </w:rPr>
        <w:t>will</w:t>
      </w:r>
      <w:r w:rsidRPr="2AAD1093" w:rsidR="2666DA2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2AAD1093" w:rsidR="2666DA2E">
        <w:rPr>
          <w:rFonts w:ascii="Times New Roman" w:hAnsi="Times New Roman" w:eastAsia="Times New Roman" w:cs="Times New Roman"/>
          <w:sz w:val="24"/>
          <w:szCs w:val="24"/>
        </w:rPr>
        <w:t>not be</w:t>
      </w:r>
      <w:r w:rsidRPr="2AAD1093" w:rsidR="2666DA2E">
        <w:rPr>
          <w:rFonts w:ascii="Times New Roman" w:hAnsi="Times New Roman" w:eastAsia="Times New Roman" w:cs="Times New Roman"/>
          <w:sz w:val="24"/>
          <w:szCs w:val="24"/>
        </w:rPr>
        <w:t xml:space="preserve"> editable</w:t>
      </w:r>
    </w:p>
    <w:p w:rsidR="2666DA2E" w:rsidP="2AAD1093" w:rsidRDefault="2666DA2E" w14:paraId="5924611F" w14:textId="3563583C">
      <w:pPr>
        <w:pStyle w:val="Normal"/>
        <w:bidi w:val="0"/>
        <w:spacing w:before="0" w:beforeAutospacing="off" w:after="0" w:afterAutospacing="off" w:line="259" w:lineRule="auto"/>
        <w:ind w:left="0" w:right="0" w:firstLine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2666DA2E">
        <w:rPr>
          <w:rFonts w:ascii="Times New Roman" w:hAnsi="Times New Roman" w:eastAsia="Times New Roman" w:cs="Times New Roman"/>
          <w:sz w:val="24"/>
          <w:szCs w:val="24"/>
        </w:rPr>
        <w:t xml:space="preserve">4.5: There will be a </w:t>
      </w:r>
      <w:r w:rsidRPr="2AAD1093" w:rsidR="16710610">
        <w:rPr>
          <w:rFonts w:ascii="Times New Roman" w:hAnsi="Times New Roman" w:eastAsia="Times New Roman" w:cs="Times New Roman"/>
          <w:sz w:val="24"/>
          <w:szCs w:val="24"/>
        </w:rPr>
        <w:t>tab</w:t>
      </w:r>
      <w:r w:rsidRPr="2AAD1093" w:rsidR="2666DA2E">
        <w:rPr>
          <w:rFonts w:ascii="Times New Roman" w:hAnsi="Times New Roman" w:eastAsia="Times New Roman" w:cs="Times New Roman"/>
          <w:sz w:val="24"/>
          <w:szCs w:val="24"/>
        </w:rPr>
        <w:t xml:space="preserve"> called “Resources”</w:t>
      </w:r>
    </w:p>
    <w:p w:rsidR="2666DA2E" w:rsidP="2AAD1093" w:rsidRDefault="2666DA2E" w14:paraId="07DA58ED" w14:textId="2FD1263F">
      <w:pPr>
        <w:pStyle w:val="Normal"/>
        <w:bidi w:val="0"/>
        <w:spacing w:before="0" w:beforeAutospacing="off" w:after="0" w:afterAutospacing="off" w:line="259" w:lineRule="auto"/>
        <w:ind w:left="720" w:right="0" w:firstLine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2666DA2E">
        <w:rPr>
          <w:rFonts w:ascii="Times New Roman" w:hAnsi="Times New Roman" w:eastAsia="Times New Roman" w:cs="Times New Roman"/>
          <w:sz w:val="24"/>
          <w:szCs w:val="24"/>
        </w:rPr>
        <w:t xml:space="preserve">4.5.1: This </w:t>
      </w:r>
      <w:r w:rsidRPr="2AAD1093" w:rsidR="5A3728CF">
        <w:rPr>
          <w:rFonts w:ascii="Times New Roman" w:hAnsi="Times New Roman" w:eastAsia="Times New Roman" w:cs="Times New Roman"/>
          <w:sz w:val="24"/>
          <w:szCs w:val="24"/>
        </w:rPr>
        <w:t>tab</w:t>
      </w:r>
      <w:r w:rsidRPr="2AAD1093" w:rsidR="2666DA2E">
        <w:rPr>
          <w:rFonts w:ascii="Times New Roman" w:hAnsi="Times New Roman" w:eastAsia="Times New Roman" w:cs="Times New Roman"/>
          <w:sz w:val="24"/>
          <w:szCs w:val="24"/>
        </w:rPr>
        <w:t xml:space="preserve"> will take the user to the </w:t>
      </w:r>
      <w:r w:rsidRPr="2AAD1093" w:rsidR="2666DA2E">
        <w:rPr>
          <w:rFonts w:ascii="Times New Roman" w:hAnsi="Times New Roman" w:eastAsia="Times New Roman" w:cs="Times New Roman"/>
          <w:sz w:val="24"/>
          <w:szCs w:val="24"/>
        </w:rPr>
        <w:t>resou</w:t>
      </w:r>
      <w:r w:rsidRPr="2AAD1093" w:rsidR="2666DA2E">
        <w:rPr>
          <w:rFonts w:ascii="Times New Roman" w:hAnsi="Times New Roman" w:eastAsia="Times New Roman" w:cs="Times New Roman"/>
          <w:sz w:val="24"/>
          <w:szCs w:val="24"/>
        </w:rPr>
        <w:t>rce page</w:t>
      </w:r>
    </w:p>
    <w:p w:rsidR="2666DA2E" w:rsidP="2AAD1093" w:rsidRDefault="2666DA2E" w14:paraId="1E885D97" w14:textId="1623ED46">
      <w:pPr>
        <w:pStyle w:val="Normal"/>
        <w:bidi w:val="0"/>
        <w:spacing w:before="0" w:beforeAutospacing="off" w:after="0" w:afterAutospacing="off" w:line="259" w:lineRule="auto"/>
        <w:ind w:left="1440" w:right="0" w:firstLine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2AAD1093" w:rsidR="2666DA2E">
        <w:rPr>
          <w:rFonts w:ascii="Times New Roman" w:hAnsi="Times New Roman" w:eastAsia="Times New Roman" w:cs="Times New Roman"/>
          <w:sz w:val="24"/>
          <w:szCs w:val="24"/>
        </w:rPr>
        <w:t xml:space="preserve">4.5.1.1: </w:t>
      </w:r>
      <w:r w:rsidRPr="2AAD1093" w:rsidR="77516D31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There will be a label Resources</w:t>
      </w:r>
    </w:p>
    <w:p w:rsidR="77516D31" w:rsidP="2AAD1093" w:rsidRDefault="77516D31" w14:paraId="5CE8BFFF" w14:textId="4A63B2D1">
      <w:pPr>
        <w:pStyle w:val="Normal"/>
        <w:bidi w:val="0"/>
        <w:spacing w:before="0" w:beforeAutospacing="off" w:after="0" w:afterAutospacing="off" w:line="259" w:lineRule="auto"/>
        <w:ind w:left="1440" w:right="0" w:firstLine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4C1DDB19" w:rsidR="4C1DDB19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4.5.1.2 There will be a list of hyperlinks to resources related to mental health</w:t>
      </w:r>
    </w:p>
    <w:p w:rsidR="13DCAD56" w:rsidP="2AAD1093" w:rsidRDefault="13DCAD56" w14:paraId="44F0D538" w14:textId="6DB85611">
      <w:pPr>
        <w:pStyle w:val="Normal"/>
        <w:bidi w:val="0"/>
        <w:spacing w:before="0" w:beforeAutospacing="off" w:after="0" w:afterAutospacing="off" w:line="259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2AAD1093" w:rsidR="13DCAD56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4.6: There will be a </w:t>
      </w:r>
      <w:r w:rsidRPr="2AAD1093" w:rsidR="09EB16D8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tab </w:t>
      </w:r>
      <w:r w:rsidRPr="2AAD1093" w:rsidR="13DCAD56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called “</w:t>
      </w:r>
      <w:r w:rsidRPr="2AAD1093" w:rsidR="13DCAD56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Journal History</w:t>
      </w:r>
      <w:r w:rsidRPr="2AAD1093" w:rsidR="13DCAD56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”</w:t>
      </w:r>
    </w:p>
    <w:p w:rsidR="2AC18806" w:rsidP="2AAD1093" w:rsidRDefault="2AC18806" w14:paraId="244137F6" w14:textId="00A2F639">
      <w:pPr>
        <w:pStyle w:val="Normal"/>
        <w:bidi w:val="0"/>
        <w:spacing w:before="0" w:beforeAutospacing="off" w:after="0" w:afterAutospacing="off" w:line="259" w:lineRule="auto"/>
        <w:ind w:left="0" w:right="0" w:firstLine="72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2AAD1093" w:rsidR="2AC18806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4.6.1: This </w:t>
      </w:r>
      <w:r w:rsidRPr="2AAD1093" w:rsidR="52FA3175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tab</w:t>
      </w:r>
      <w:r w:rsidRPr="2AAD1093" w:rsidR="2AC18806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will take the user to </w:t>
      </w:r>
      <w:r w:rsidRPr="2AAD1093" w:rsidR="2AC18806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their</w:t>
      </w:r>
      <w:r w:rsidRPr="2AAD1093" w:rsidR="2AC18806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</w:t>
      </w:r>
      <w:r w:rsidRPr="2AAD1093" w:rsidR="25659C4B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J</w:t>
      </w:r>
      <w:r w:rsidRPr="2AAD1093" w:rsidR="33A73726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ournal </w:t>
      </w:r>
      <w:r w:rsidRPr="2AAD1093" w:rsidR="65898317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H</w:t>
      </w:r>
      <w:r w:rsidRPr="2AAD1093" w:rsidR="33A73726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istory page</w:t>
      </w:r>
      <w:r w:rsidRPr="2AAD1093" w:rsidR="2AC18806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</w:t>
      </w:r>
    </w:p>
    <w:p w:rsidR="2AC18806" w:rsidP="2AAD1093" w:rsidRDefault="2AC18806" w14:paraId="7897C691" w14:textId="7CA9EC7F">
      <w:pPr>
        <w:pStyle w:val="Normal"/>
        <w:bidi w:val="0"/>
        <w:spacing w:before="0" w:beforeAutospacing="off" w:after="0" w:afterAutospacing="off" w:line="259" w:lineRule="auto"/>
        <w:ind w:left="720" w:right="0" w:firstLine="72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2AAD1093" w:rsidR="2AC18806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4.6.1.1: </w:t>
      </w:r>
      <w:r w:rsidRPr="2AAD1093" w:rsidR="4A0511F5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see Journal History Component</w:t>
      </w:r>
    </w:p>
    <w:p w:rsidR="13DCAD56" w:rsidP="2AAD1093" w:rsidRDefault="13DCAD56" w14:paraId="00300051" w14:textId="340CCCC1">
      <w:pPr>
        <w:pStyle w:val="Normal"/>
        <w:bidi w:val="0"/>
        <w:spacing w:before="0" w:beforeAutospacing="off" w:after="0" w:afterAutospacing="off" w:line="259" w:lineRule="auto"/>
        <w:ind w:left="0" w:right="0" w:firstLine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13DCAD56">
        <w:rPr>
          <w:rFonts w:ascii="Times New Roman" w:hAnsi="Times New Roman" w:eastAsia="Times New Roman" w:cs="Times New Roman"/>
          <w:sz w:val="24"/>
          <w:szCs w:val="24"/>
        </w:rPr>
        <w:t>4.7</w:t>
      </w:r>
      <w:r w:rsidRPr="2AAD1093" w:rsidR="2666DA2E">
        <w:rPr>
          <w:rFonts w:ascii="Times New Roman" w:hAnsi="Times New Roman" w:eastAsia="Times New Roman" w:cs="Times New Roman"/>
          <w:sz w:val="24"/>
          <w:szCs w:val="24"/>
        </w:rPr>
        <w:t xml:space="preserve">: There will be a </w:t>
      </w:r>
      <w:r w:rsidRPr="2AAD1093" w:rsidR="324CA40E">
        <w:rPr>
          <w:rFonts w:ascii="Times New Roman" w:hAnsi="Times New Roman" w:eastAsia="Times New Roman" w:cs="Times New Roman"/>
          <w:sz w:val="24"/>
          <w:szCs w:val="24"/>
        </w:rPr>
        <w:t>tab</w:t>
      </w:r>
      <w:r w:rsidRPr="2AAD1093" w:rsidR="2666DA2E">
        <w:rPr>
          <w:rFonts w:ascii="Times New Roman" w:hAnsi="Times New Roman" w:eastAsia="Times New Roman" w:cs="Times New Roman"/>
          <w:sz w:val="24"/>
          <w:szCs w:val="24"/>
        </w:rPr>
        <w:t xml:space="preserve"> called “User Settings”</w:t>
      </w:r>
    </w:p>
    <w:p w:rsidR="2666DA2E" w:rsidP="2AAD1093" w:rsidRDefault="2666DA2E" w14:paraId="79F30090" w14:textId="2052E27F">
      <w:pPr>
        <w:pStyle w:val="Normal"/>
        <w:bidi w:val="0"/>
        <w:spacing w:before="0" w:beforeAutospacing="off" w:after="0" w:afterAutospacing="off" w:line="259" w:lineRule="auto"/>
        <w:ind w:left="0" w:right="0" w:firstLine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2666DA2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>
        <w:tab/>
      </w:r>
      <w:r w:rsidRPr="2AAD1093" w:rsidR="13DCAD56">
        <w:rPr>
          <w:rFonts w:ascii="Times New Roman" w:hAnsi="Times New Roman" w:eastAsia="Times New Roman" w:cs="Times New Roman"/>
          <w:sz w:val="24"/>
          <w:szCs w:val="24"/>
        </w:rPr>
        <w:t>4.7</w:t>
      </w:r>
      <w:r w:rsidRPr="2AAD1093" w:rsidR="2666DA2E">
        <w:rPr>
          <w:rFonts w:ascii="Times New Roman" w:hAnsi="Times New Roman" w:eastAsia="Times New Roman" w:cs="Times New Roman"/>
          <w:sz w:val="24"/>
          <w:szCs w:val="24"/>
        </w:rPr>
        <w:t>.1: This button will take users to their personal settings page</w:t>
      </w:r>
    </w:p>
    <w:p w:rsidR="67E87D42" w:rsidP="79F18AA2" w:rsidRDefault="67E87D42" w14:paraId="61055252" w14:textId="3DD49DA0">
      <w:pPr>
        <w:pStyle w:val="Normal"/>
        <w:bidi w:val="0"/>
        <w:spacing w:before="0" w:beforeAutospacing="off" w:after="0" w:afterAutospacing="off" w:line="259" w:lineRule="auto"/>
        <w:ind w:left="720" w:right="0" w:firstLine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67E87D42">
        <w:rPr>
          <w:rFonts w:ascii="Times New Roman" w:hAnsi="Times New Roman" w:eastAsia="Times New Roman" w:cs="Times New Roman"/>
          <w:sz w:val="24"/>
          <w:szCs w:val="24"/>
        </w:rPr>
        <w:t>4.7.</w:t>
      </w:r>
      <w:r w:rsidRPr="2AAD1093" w:rsidR="5FC6E52F">
        <w:rPr>
          <w:rFonts w:ascii="Times New Roman" w:hAnsi="Times New Roman" w:eastAsia="Times New Roman" w:cs="Times New Roman"/>
          <w:sz w:val="24"/>
          <w:szCs w:val="24"/>
        </w:rPr>
        <w:t>2:</w:t>
      </w:r>
      <w:r w:rsidRPr="2AAD1093" w:rsidR="67E87D42">
        <w:rPr>
          <w:rFonts w:ascii="Times New Roman" w:hAnsi="Times New Roman" w:eastAsia="Times New Roman" w:cs="Times New Roman"/>
          <w:sz w:val="24"/>
          <w:szCs w:val="24"/>
        </w:rPr>
        <w:t xml:space="preserve"> see User Setting Component</w:t>
      </w:r>
    </w:p>
    <w:p w:rsidR="2666DA2E" w:rsidP="2AAD1093" w:rsidRDefault="2666DA2E" w14:paraId="22C6D111" w14:textId="58F1D2C3">
      <w:pPr>
        <w:pStyle w:val="Normal"/>
        <w:bidi w:val="0"/>
        <w:spacing w:before="0" w:beforeAutospacing="off" w:after="0" w:afterAutospacing="off" w:line="259" w:lineRule="auto"/>
        <w:ind w:left="0" w:right="0" w:firstLine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2666DA2E">
        <w:rPr>
          <w:rFonts w:ascii="Times New Roman" w:hAnsi="Times New Roman" w:eastAsia="Times New Roman" w:cs="Times New Roman"/>
          <w:sz w:val="24"/>
          <w:szCs w:val="24"/>
        </w:rPr>
        <w:t>4.</w:t>
      </w:r>
      <w:r w:rsidRPr="2AAD1093" w:rsidR="08CE3E5E">
        <w:rPr>
          <w:rFonts w:ascii="Times New Roman" w:hAnsi="Times New Roman" w:eastAsia="Times New Roman" w:cs="Times New Roman"/>
          <w:sz w:val="24"/>
          <w:szCs w:val="24"/>
        </w:rPr>
        <w:t>8</w:t>
      </w:r>
      <w:r w:rsidRPr="2AAD1093" w:rsidR="2666DA2E">
        <w:rPr>
          <w:rFonts w:ascii="Times New Roman" w:hAnsi="Times New Roman" w:eastAsia="Times New Roman" w:cs="Times New Roman"/>
          <w:sz w:val="24"/>
          <w:szCs w:val="24"/>
        </w:rPr>
        <w:t>: There will</w:t>
      </w:r>
      <w:r w:rsidRPr="2AAD1093" w:rsidR="6D33206B">
        <w:rPr>
          <w:rFonts w:ascii="Times New Roman" w:hAnsi="Times New Roman" w:eastAsia="Times New Roman" w:cs="Times New Roman"/>
          <w:sz w:val="24"/>
          <w:szCs w:val="24"/>
        </w:rPr>
        <w:t xml:space="preserve"> be a button called “Logout”</w:t>
      </w:r>
    </w:p>
    <w:p w:rsidR="6D33206B" w:rsidP="2AAD1093" w:rsidRDefault="6D33206B" w14:paraId="20C3A1AC" w14:textId="37021A4E">
      <w:pPr>
        <w:pStyle w:val="Normal"/>
        <w:bidi w:val="0"/>
        <w:spacing w:before="0" w:beforeAutospacing="off" w:after="0" w:afterAutospacing="off" w:line="259" w:lineRule="auto"/>
        <w:ind w:left="720" w:right="0" w:firstLine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6D33206B">
        <w:rPr>
          <w:rFonts w:ascii="Times New Roman" w:hAnsi="Times New Roman" w:eastAsia="Times New Roman" w:cs="Times New Roman"/>
          <w:sz w:val="24"/>
          <w:szCs w:val="24"/>
        </w:rPr>
        <w:t>4.8.1: This button will log the user out of their account</w:t>
      </w:r>
    </w:p>
    <w:p w:rsidR="6D33206B" w:rsidP="2AAD1093" w:rsidRDefault="6D33206B" w14:paraId="34773554" w14:textId="51E26F38">
      <w:pPr>
        <w:pStyle w:val="Normal"/>
        <w:bidi w:val="0"/>
        <w:spacing w:before="0" w:beforeAutospacing="off" w:after="0" w:afterAutospacing="off" w:line="259" w:lineRule="auto"/>
        <w:ind w:left="72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6D33206B">
        <w:rPr>
          <w:rFonts w:ascii="Times New Roman" w:hAnsi="Times New Roman" w:eastAsia="Times New Roman" w:cs="Times New Roman"/>
          <w:sz w:val="24"/>
          <w:szCs w:val="24"/>
        </w:rPr>
        <w:t xml:space="preserve">4.8.1.1: Users will be prompted if they wish to log out or not </w:t>
      </w:r>
    </w:p>
    <w:p w:rsidR="2666DA2E" w:rsidP="79F18AA2" w:rsidRDefault="2666DA2E" w14:paraId="13D3C2EB" w14:textId="7E6B691E">
      <w:pPr>
        <w:pStyle w:val="Normal"/>
        <w:bidi w:val="0"/>
        <w:spacing w:before="0" w:beforeAutospacing="off" w:after="0" w:afterAutospacing="off" w:line="259" w:lineRule="auto"/>
        <w:ind w:left="144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79F18AA2" w:rsidR="2666DA2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w:rsidR="596C19BC" w:rsidP="79F18AA2" w:rsidRDefault="596C19BC" w14:paraId="601C5977" w14:textId="2CF16ADA">
      <w:pPr>
        <w:pStyle w:val="Heading2"/>
        <w:bidi w:val="0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  <w:bookmarkStart w:name="_Toc83057506" w:id="630099072"/>
      <w:bookmarkStart w:name="_Toc1509477628" w:id="536991437"/>
      <w:bookmarkStart w:name="_Toc250979388" w:id="408810932"/>
      <w:r w:rsidRPr="79F18AA2" w:rsidR="596C19BC">
        <w:rPr>
          <w:rFonts w:ascii="Times New Roman" w:hAnsi="Times New Roman" w:eastAsia="Times New Roman" w:cs="Times New Roman"/>
          <w:sz w:val="24"/>
          <w:szCs w:val="24"/>
        </w:rPr>
        <w:t xml:space="preserve">5.  </w:t>
      </w:r>
      <w:r w:rsidRPr="79F18AA2" w:rsidR="74770716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79F18AA2" w:rsidR="24A7F873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79F18AA2" w:rsidR="591DE494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79F18AA2" w:rsidR="1CA314C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79F18AA2" w:rsidR="525F65B7">
        <w:rPr>
          <w:rFonts w:ascii="Times New Roman" w:hAnsi="Times New Roman" w:eastAsia="Times New Roman" w:cs="Times New Roman"/>
          <w:sz w:val="24"/>
          <w:szCs w:val="24"/>
        </w:rPr>
        <w:t>Journal Entry Component</w:t>
      </w:r>
      <w:bookmarkEnd w:id="630099072"/>
      <w:bookmarkEnd w:id="536991437"/>
      <w:bookmarkEnd w:id="408810932"/>
    </w:p>
    <w:p w:rsidR="31A292AE" w:rsidP="2AAD1093" w:rsidRDefault="31A292AE" w14:paraId="21B47DAB" w14:textId="0B15BF8B">
      <w:pPr>
        <w:pStyle w:val="Normal"/>
        <w:bidi w:val="0"/>
        <w:spacing w:before="0" w:beforeAutospacing="off" w:after="0" w:afterAutospacing="off" w:line="259" w:lineRule="auto"/>
        <w:ind w:left="0" w:right="0" w:firstLine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31A292AE">
        <w:rPr>
          <w:rFonts w:ascii="Times New Roman" w:hAnsi="Times New Roman" w:eastAsia="Times New Roman" w:cs="Times New Roman"/>
          <w:sz w:val="24"/>
          <w:szCs w:val="24"/>
        </w:rPr>
        <w:t xml:space="preserve">5.1 </w:t>
      </w:r>
      <w:r w:rsidRPr="2AAD1093" w:rsidR="06AE789A">
        <w:rPr>
          <w:rFonts w:ascii="Times New Roman" w:hAnsi="Times New Roman" w:eastAsia="Times New Roman" w:cs="Times New Roman"/>
          <w:sz w:val="24"/>
          <w:szCs w:val="24"/>
        </w:rPr>
        <w:t xml:space="preserve">There will be a label that prompts a user to enter a headline for </w:t>
      </w:r>
      <w:r w:rsidRPr="2AAD1093" w:rsidR="61D3482D">
        <w:rPr>
          <w:rFonts w:ascii="Times New Roman" w:hAnsi="Times New Roman" w:eastAsia="Times New Roman" w:cs="Times New Roman"/>
          <w:sz w:val="24"/>
          <w:szCs w:val="24"/>
        </w:rPr>
        <w:t xml:space="preserve">the daily </w:t>
      </w:r>
      <w:r w:rsidRPr="2AAD1093" w:rsidR="61D3482D">
        <w:rPr>
          <w:rFonts w:ascii="Times New Roman" w:hAnsi="Times New Roman" w:eastAsia="Times New Roman" w:cs="Times New Roman"/>
          <w:sz w:val="24"/>
          <w:szCs w:val="24"/>
        </w:rPr>
        <w:t>journal entry</w:t>
      </w:r>
    </w:p>
    <w:p w:rsidR="1BAEF3AD" w:rsidP="2AAD1093" w:rsidRDefault="1BAEF3AD" w14:paraId="41EEA008" w14:textId="018F8519">
      <w:pPr>
        <w:pStyle w:val="Normal"/>
        <w:bidi w:val="0"/>
        <w:spacing w:before="0" w:beforeAutospacing="off" w:after="0" w:afterAutospacing="off" w:line="259" w:lineRule="auto"/>
        <w:ind w:left="0" w:right="0" w:firstLine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1BAEF3AD">
        <w:rPr>
          <w:rFonts w:ascii="Times New Roman" w:hAnsi="Times New Roman" w:eastAsia="Times New Roman" w:cs="Times New Roman"/>
          <w:sz w:val="24"/>
          <w:szCs w:val="24"/>
        </w:rPr>
        <w:t xml:space="preserve">5.2 </w:t>
      </w:r>
      <w:r w:rsidRPr="2AAD1093" w:rsidR="06AE789A">
        <w:rPr>
          <w:rFonts w:ascii="Times New Roman" w:hAnsi="Times New Roman" w:eastAsia="Times New Roman" w:cs="Times New Roman"/>
          <w:sz w:val="24"/>
          <w:szCs w:val="24"/>
        </w:rPr>
        <w:t>There will be a text box that will take a user’s headline entry</w:t>
      </w:r>
    </w:p>
    <w:p w:rsidR="3720A1A4" w:rsidP="2AAD1093" w:rsidRDefault="3720A1A4" w14:paraId="06A8708A" w14:textId="1AD9CB2F">
      <w:pPr>
        <w:pStyle w:val="Normal"/>
        <w:bidi w:val="0"/>
        <w:spacing w:before="0" w:beforeAutospacing="off" w:after="0" w:afterAutospacing="off" w:line="259" w:lineRule="auto"/>
        <w:ind w:left="0" w:right="0" w:firstLine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336EF14B">
        <w:rPr>
          <w:rFonts w:ascii="Times New Roman" w:hAnsi="Times New Roman" w:eastAsia="Times New Roman" w:cs="Times New Roman"/>
          <w:sz w:val="24"/>
          <w:szCs w:val="24"/>
        </w:rPr>
        <w:t xml:space="preserve">5.3 There will be a toggle switch for a user to choose the format of the entry as either text or </w:t>
      </w:r>
      <w:r w:rsidRPr="2AAD1093" w:rsidR="336EF14B">
        <w:rPr>
          <w:rFonts w:ascii="Times New Roman" w:hAnsi="Times New Roman" w:eastAsia="Times New Roman" w:cs="Times New Roman"/>
          <w:sz w:val="24"/>
          <w:szCs w:val="24"/>
        </w:rPr>
        <w:t>audio</w:t>
      </w:r>
    </w:p>
    <w:p w:rsidR="7D7A1B50" w:rsidP="2AAD1093" w:rsidRDefault="7D7A1B50" w14:paraId="0211A27D" w14:textId="68CFD634">
      <w:pPr>
        <w:pStyle w:val="Normal"/>
        <w:bidi w:val="0"/>
        <w:spacing w:before="0" w:beforeAutospacing="off" w:after="0" w:afterAutospacing="off" w:line="259" w:lineRule="auto"/>
        <w:ind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7B21F032">
        <w:rPr>
          <w:rFonts w:ascii="Times New Roman" w:hAnsi="Times New Roman" w:eastAsia="Times New Roman" w:cs="Times New Roman"/>
          <w:sz w:val="24"/>
          <w:szCs w:val="24"/>
        </w:rPr>
        <w:t>5.3.1</w:t>
      </w:r>
      <w:r w:rsidRPr="2AAD1093" w:rsidR="1ED0B60D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2AAD1093" w:rsidR="7D7A1B50">
        <w:rPr>
          <w:rFonts w:ascii="Times New Roman" w:hAnsi="Times New Roman" w:eastAsia="Times New Roman" w:cs="Times New Roman"/>
          <w:sz w:val="24"/>
          <w:szCs w:val="24"/>
        </w:rPr>
        <w:t>The toggle will be set to text by default</w:t>
      </w:r>
    </w:p>
    <w:p w:rsidR="4E272957" w:rsidP="2AAD1093" w:rsidRDefault="4E272957" w14:paraId="7A2F62CB" w14:textId="351D67BE">
      <w:pPr>
        <w:pStyle w:val="Normal"/>
        <w:bidi w:val="0"/>
        <w:spacing w:before="0" w:beforeAutospacing="off" w:after="0" w:afterAutospacing="off" w:line="259" w:lineRule="auto"/>
        <w:ind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4E272957">
        <w:rPr>
          <w:rFonts w:ascii="Times New Roman" w:hAnsi="Times New Roman" w:eastAsia="Times New Roman" w:cs="Times New Roman"/>
          <w:sz w:val="24"/>
          <w:szCs w:val="24"/>
        </w:rPr>
        <w:t>5.3.</w:t>
      </w:r>
      <w:r w:rsidRPr="2AAD1093" w:rsidR="6AAB8694">
        <w:rPr>
          <w:rFonts w:ascii="Times New Roman" w:hAnsi="Times New Roman" w:eastAsia="Times New Roman" w:cs="Times New Roman"/>
          <w:sz w:val="24"/>
          <w:szCs w:val="24"/>
        </w:rPr>
        <w:t>2</w:t>
      </w:r>
      <w:r w:rsidRPr="2AAD1093" w:rsidR="394F1E9F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2AAD1093" w:rsidR="4E272957">
        <w:rPr>
          <w:rFonts w:ascii="Times New Roman" w:hAnsi="Times New Roman" w:eastAsia="Times New Roman" w:cs="Times New Roman"/>
          <w:sz w:val="24"/>
          <w:szCs w:val="24"/>
        </w:rPr>
        <w:t>While the toggle is set to text a text box will be visible</w:t>
      </w:r>
    </w:p>
    <w:p w:rsidR="09ABB539" w:rsidP="2AAD1093" w:rsidRDefault="09ABB539" w14:paraId="4AC5F5FF" w14:textId="0DAD3B30">
      <w:pPr>
        <w:pStyle w:val="Normal"/>
        <w:bidi w:val="0"/>
        <w:spacing w:before="0" w:beforeAutospacing="off" w:after="0" w:afterAutospacing="off" w:line="259" w:lineRule="auto"/>
        <w:ind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09ABB539">
        <w:rPr>
          <w:rFonts w:ascii="Times New Roman" w:hAnsi="Times New Roman" w:eastAsia="Times New Roman" w:cs="Times New Roman"/>
          <w:sz w:val="24"/>
          <w:szCs w:val="24"/>
        </w:rPr>
        <w:t>5.</w:t>
      </w:r>
      <w:r w:rsidRPr="2AAD1093" w:rsidR="3561862F">
        <w:rPr>
          <w:rFonts w:ascii="Times New Roman" w:hAnsi="Times New Roman" w:eastAsia="Times New Roman" w:cs="Times New Roman"/>
          <w:sz w:val="24"/>
          <w:szCs w:val="24"/>
        </w:rPr>
        <w:t>3.</w:t>
      </w:r>
      <w:r w:rsidRPr="2AAD1093" w:rsidR="12F3567B">
        <w:rPr>
          <w:rFonts w:ascii="Times New Roman" w:hAnsi="Times New Roman" w:eastAsia="Times New Roman" w:cs="Times New Roman"/>
          <w:sz w:val="24"/>
          <w:szCs w:val="24"/>
        </w:rPr>
        <w:t>3</w:t>
      </w:r>
      <w:r w:rsidRPr="2AAD1093" w:rsidR="09ABB539">
        <w:rPr>
          <w:rFonts w:ascii="Times New Roman" w:hAnsi="Times New Roman" w:eastAsia="Times New Roman" w:cs="Times New Roman"/>
          <w:sz w:val="24"/>
          <w:szCs w:val="24"/>
        </w:rPr>
        <w:t xml:space="preserve"> The toggle can be set to Audio</w:t>
      </w:r>
    </w:p>
    <w:p w:rsidR="09ABB539" w:rsidP="2AAD1093" w:rsidRDefault="09ABB539" w14:paraId="5959C68F" w14:textId="72213BF5">
      <w:pPr>
        <w:pStyle w:val="Normal"/>
        <w:bidi w:val="0"/>
        <w:spacing w:before="0" w:beforeAutospacing="off" w:after="0" w:afterAutospacing="off" w:line="259" w:lineRule="auto"/>
        <w:ind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09ABB539">
        <w:rPr>
          <w:rFonts w:ascii="Times New Roman" w:hAnsi="Times New Roman" w:eastAsia="Times New Roman" w:cs="Times New Roman"/>
          <w:sz w:val="24"/>
          <w:szCs w:val="24"/>
        </w:rPr>
        <w:t>5.</w:t>
      </w:r>
      <w:r w:rsidRPr="2AAD1093" w:rsidR="4753CE11">
        <w:rPr>
          <w:rFonts w:ascii="Times New Roman" w:hAnsi="Times New Roman" w:eastAsia="Times New Roman" w:cs="Times New Roman"/>
          <w:sz w:val="24"/>
          <w:szCs w:val="24"/>
        </w:rPr>
        <w:t>3.</w:t>
      </w:r>
      <w:r w:rsidRPr="2AAD1093" w:rsidR="21BA0C58">
        <w:rPr>
          <w:rFonts w:ascii="Times New Roman" w:hAnsi="Times New Roman" w:eastAsia="Times New Roman" w:cs="Times New Roman"/>
          <w:sz w:val="24"/>
          <w:szCs w:val="24"/>
        </w:rPr>
        <w:t>4</w:t>
      </w:r>
      <w:r w:rsidRPr="2AAD1093" w:rsidR="09ABB539">
        <w:rPr>
          <w:rFonts w:ascii="Times New Roman" w:hAnsi="Times New Roman" w:eastAsia="Times New Roman" w:cs="Times New Roman"/>
          <w:sz w:val="24"/>
          <w:szCs w:val="24"/>
        </w:rPr>
        <w:t xml:space="preserve"> When the toggle is set to audio an audio module will be </w:t>
      </w:r>
      <w:r w:rsidRPr="2AAD1093" w:rsidR="39198652">
        <w:rPr>
          <w:rFonts w:ascii="Times New Roman" w:hAnsi="Times New Roman" w:eastAsia="Times New Roman" w:cs="Times New Roman"/>
          <w:sz w:val="24"/>
          <w:szCs w:val="24"/>
        </w:rPr>
        <w:t>visible</w:t>
      </w:r>
    </w:p>
    <w:p w:rsidR="39198652" w:rsidP="2AAD1093" w:rsidRDefault="39198652" w14:paraId="45A1D2B5" w14:textId="78822B1E">
      <w:pPr>
        <w:pStyle w:val="Normal"/>
        <w:bidi w:val="0"/>
        <w:spacing w:before="0" w:beforeAutospacing="off" w:after="0" w:afterAutospacing="off" w:line="259" w:lineRule="auto"/>
        <w:ind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39198652">
        <w:rPr>
          <w:rFonts w:ascii="Times New Roman" w:hAnsi="Times New Roman" w:eastAsia="Times New Roman" w:cs="Times New Roman"/>
          <w:sz w:val="24"/>
          <w:szCs w:val="24"/>
        </w:rPr>
        <w:t>5.</w:t>
      </w:r>
      <w:r w:rsidRPr="2AAD1093" w:rsidR="213739C5">
        <w:rPr>
          <w:rFonts w:ascii="Times New Roman" w:hAnsi="Times New Roman" w:eastAsia="Times New Roman" w:cs="Times New Roman"/>
          <w:sz w:val="24"/>
          <w:szCs w:val="24"/>
        </w:rPr>
        <w:t>3.</w:t>
      </w:r>
      <w:r w:rsidRPr="2AAD1093" w:rsidR="4478448E">
        <w:rPr>
          <w:rFonts w:ascii="Times New Roman" w:hAnsi="Times New Roman" w:eastAsia="Times New Roman" w:cs="Times New Roman"/>
          <w:sz w:val="24"/>
          <w:szCs w:val="24"/>
        </w:rPr>
        <w:t>5</w:t>
      </w:r>
      <w:r w:rsidRPr="2AAD1093" w:rsidR="39198652">
        <w:rPr>
          <w:rFonts w:ascii="Times New Roman" w:hAnsi="Times New Roman" w:eastAsia="Times New Roman" w:cs="Times New Roman"/>
          <w:sz w:val="24"/>
          <w:szCs w:val="24"/>
        </w:rPr>
        <w:t xml:space="preserve"> There will be a Record, and a Play Button</w:t>
      </w:r>
    </w:p>
    <w:p w:rsidR="6BA1C03D" w:rsidP="2AAD1093" w:rsidRDefault="6BA1C03D" w14:paraId="09906EA7" w14:textId="65C79191">
      <w:pPr>
        <w:pStyle w:val="Normal"/>
        <w:bidi w:val="0"/>
        <w:spacing w:before="0" w:beforeAutospacing="off" w:after="0" w:afterAutospacing="off" w:line="259" w:lineRule="auto"/>
        <w:ind w:left="72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336EF14B">
        <w:rPr>
          <w:rFonts w:ascii="Times New Roman" w:hAnsi="Times New Roman" w:eastAsia="Times New Roman" w:cs="Times New Roman"/>
          <w:sz w:val="24"/>
          <w:szCs w:val="24"/>
        </w:rPr>
        <w:t xml:space="preserve">5.3.5.1 When record is pressed the </w:t>
      </w:r>
      <w:r w:rsidRPr="2AAD1093" w:rsidR="336EF14B">
        <w:rPr>
          <w:rFonts w:ascii="Times New Roman" w:hAnsi="Times New Roman" w:eastAsia="Times New Roman" w:cs="Times New Roman"/>
          <w:sz w:val="24"/>
          <w:szCs w:val="24"/>
        </w:rPr>
        <w:t>audio</w:t>
      </w:r>
      <w:r w:rsidRPr="2AAD1093" w:rsidR="336EF14B">
        <w:rPr>
          <w:rFonts w:ascii="Times New Roman" w:hAnsi="Times New Roman" w:eastAsia="Times New Roman" w:cs="Times New Roman"/>
          <w:sz w:val="24"/>
          <w:szCs w:val="24"/>
        </w:rPr>
        <w:t xml:space="preserve"> module will use the user’s </w:t>
      </w:r>
      <w:r>
        <w:tab/>
      </w:r>
      <w:r>
        <w:tab/>
      </w:r>
      <w:r w:rsidRPr="2AAD1093" w:rsidR="336EF14B">
        <w:rPr>
          <w:rFonts w:ascii="Times New Roman" w:hAnsi="Times New Roman" w:eastAsia="Times New Roman" w:cs="Times New Roman"/>
          <w:sz w:val="24"/>
          <w:szCs w:val="24"/>
        </w:rPr>
        <w:t xml:space="preserve">recording device to record an </w:t>
      </w:r>
      <w:r w:rsidRPr="2AAD1093" w:rsidR="336EF14B">
        <w:rPr>
          <w:rFonts w:ascii="Times New Roman" w:hAnsi="Times New Roman" w:eastAsia="Times New Roman" w:cs="Times New Roman"/>
          <w:sz w:val="24"/>
          <w:szCs w:val="24"/>
        </w:rPr>
        <w:t>audio</w:t>
      </w:r>
      <w:r w:rsidRPr="2AAD1093" w:rsidR="336EF14B">
        <w:rPr>
          <w:rFonts w:ascii="Times New Roman" w:hAnsi="Times New Roman" w:eastAsia="Times New Roman" w:cs="Times New Roman"/>
          <w:sz w:val="24"/>
          <w:szCs w:val="24"/>
        </w:rPr>
        <w:t xml:space="preserve"> entry. Pressing the button again will stop the </w:t>
      </w:r>
      <w:r>
        <w:tab/>
      </w:r>
      <w:r w:rsidRPr="2AAD1093" w:rsidR="336EF14B">
        <w:rPr>
          <w:rFonts w:ascii="Times New Roman" w:hAnsi="Times New Roman" w:eastAsia="Times New Roman" w:cs="Times New Roman"/>
          <w:sz w:val="24"/>
          <w:szCs w:val="24"/>
        </w:rPr>
        <w:t>recording.</w:t>
      </w:r>
    </w:p>
    <w:p w:rsidR="7F03EE31" w:rsidP="2AAD1093" w:rsidRDefault="7F03EE31" w14:paraId="3E23DD79" w14:textId="2169EF42">
      <w:pPr>
        <w:pStyle w:val="Normal"/>
        <w:bidi w:val="0"/>
        <w:spacing w:before="0" w:beforeAutospacing="off" w:after="0" w:afterAutospacing="off" w:line="259" w:lineRule="auto"/>
        <w:ind w:left="1440" w:right="0" w:firstLine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7F03EE31">
        <w:rPr>
          <w:rFonts w:ascii="Times New Roman" w:hAnsi="Times New Roman" w:eastAsia="Times New Roman" w:cs="Times New Roman"/>
          <w:sz w:val="24"/>
          <w:szCs w:val="24"/>
        </w:rPr>
        <w:t>5.</w:t>
      </w:r>
      <w:r w:rsidRPr="2AAD1093" w:rsidR="32988B07">
        <w:rPr>
          <w:rFonts w:ascii="Times New Roman" w:hAnsi="Times New Roman" w:eastAsia="Times New Roman" w:cs="Times New Roman"/>
          <w:sz w:val="24"/>
          <w:szCs w:val="24"/>
        </w:rPr>
        <w:t>3</w:t>
      </w:r>
      <w:r w:rsidRPr="2AAD1093" w:rsidR="1C5E84DC">
        <w:rPr>
          <w:rFonts w:ascii="Times New Roman" w:hAnsi="Times New Roman" w:eastAsia="Times New Roman" w:cs="Times New Roman"/>
          <w:sz w:val="24"/>
          <w:szCs w:val="24"/>
        </w:rPr>
        <w:t>.</w:t>
      </w:r>
      <w:r w:rsidRPr="2AAD1093" w:rsidR="6651164B">
        <w:rPr>
          <w:rFonts w:ascii="Times New Roman" w:hAnsi="Times New Roman" w:eastAsia="Times New Roman" w:cs="Times New Roman"/>
          <w:sz w:val="24"/>
          <w:szCs w:val="24"/>
        </w:rPr>
        <w:t>5</w:t>
      </w:r>
      <w:r w:rsidRPr="2AAD1093" w:rsidR="1C5E84DC">
        <w:rPr>
          <w:rFonts w:ascii="Times New Roman" w:hAnsi="Times New Roman" w:eastAsia="Times New Roman" w:cs="Times New Roman"/>
          <w:sz w:val="24"/>
          <w:szCs w:val="24"/>
        </w:rPr>
        <w:t>.</w:t>
      </w:r>
      <w:r w:rsidRPr="2AAD1093" w:rsidR="2B0BCF2F">
        <w:rPr>
          <w:rFonts w:ascii="Times New Roman" w:hAnsi="Times New Roman" w:eastAsia="Times New Roman" w:cs="Times New Roman"/>
          <w:sz w:val="24"/>
          <w:szCs w:val="24"/>
        </w:rPr>
        <w:t>2</w:t>
      </w:r>
      <w:r w:rsidRPr="2AAD1093" w:rsidR="7F03EE31">
        <w:rPr>
          <w:rFonts w:ascii="Times New Roman" w:hAnsi="Times New Roman" w:eastAsia="Times New Roman" w:cs="Times New Roman"/>
          <w:sz w:val="24"/>
          <w:szCs w:val="24"/>
        </w:rPr>
        <w:t>The play button will play the current recording</w:t>
      </w:r>
    </w:p>
    <w:p w:rsidR="48B46517" w:rsidP="2AAD1093" w:rsidRDefault="48B46517" w14:paraId="665CF839" w14:textId="2D0BE1DA">
      <w:pPr>
        <w:pStyle w:val="Normal"/>
        <w:bidi w:val="0"/>
        <w:spacing w:before="0" w:beforeAutospacing="off" w:after="0" w:afterAutospacing="off" w:line="259" w:lineRule="auto"/>
        <w:ind w:left="0" w:right="0" w:firstLine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48B46517">
        <w:rPr>
          <w:rFonts w:ascii="Times New Roman" w:hAnsi="Times New Roman" w:eastAsia="Times New Roman" w:cs="Times New Roman"/>
          <w:sz w:val="24"/>
          <w:szCs w:val="24"/>
        </w:rPr>
        <w:t xml:space="preserve">5.4 There will be a </w:t>
      </w:r>
      <w:r w:rsidRPr="2AAD1093" w:rsidR="4D32034E">
        <w:rPr>
          <w:rFonts w:ascii="Times New Roman" w:hAnsi="Times New Roman" w:eastAsia="Times New Roman" w:cs="Times New Roman"/>
          <w:sz w:val="24"/>
          <w:szCs w:val="24"/>
        </w:rPr>
        <w:t>Post</w:t>
      </w:r>
      <w:r w:rsidRPr="2AAD1093" w:rsidR="48B4651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2AAD1093" w:rsidR="48B46517">
        <w:rPr>
          <w:rFonts w:ascii="Times New Roman" w:hAnsi="Times New Roman" w:eastAsia="Times New Roman" w:cs="Times New Roman"/>
          <w:sz w:val="24"/>
          <w:szCs w:val="24"/>
        </w:rPr>
        <w:t xml:space="preserve">button that allows a user </w:t>
      </w:r>
      <w:r w:rsidRPr="2AAD1093" w:rsidR="48B46517">
        <w:rPr>
          <w:rFonts w:ascii="Times New Roman" w:hAnsi="Times New Roman" w:eastAsia="Times New Roman" w:cs="Times New Roman"/>
          <w:sz w:val="24"/>
          <w:szCs w:val="24"/>
        </w:rPr>
        <w:t xml:space="preserve">to </w:t>
      </w:r>
      <w:r w:rsidRPr="2AAD1093" w:rsidR="48B46517">
        <w:rPr>
          <w:rFonts w:ascii="Times New Roman" w:hAnsi="Times New Roman" w:eastAsia="Times New Roman" w:cs="Times New Roman"/>
          <w:sz w:val="24"/>
          <w:szCs w:val="24"/>
        </w:rPr>
        <w:t>submit</w:t>
      </w:r>
      <w:r w:rsidRPr="2AAD1093" w:rsidR="48B46517">
        <w:rPr>
          <w:rFonts w:ascii="Times New Roman" w:hAnsi="Times New Roman" w:eastAsia="Times New Roman" w:cs="Times New Roman"/>
          <w:sz w:val="24"/>
          <w:szCs w:val="24"/>
        </w:rPr>
        <w:t xml:space="preserve"> the current entry and headline.</w:t>
      </w:r>
    </w:p>
    <w:p w:rsidR="48B46517" w:rsidP="79F18AA2" w:rsidRDefault="48B46517" w14:paraId="33F9C884" w14:textId="0F3363BA">
      <w:pPr>
        <w:pStyle w:val="Normal"/>
        <w:bidi w:val="0"/>
        <w:spacing w:before="0" w:beforeAutospacing="off" w:after="0" w:afterAutospacing="off" w:line="259" w:lineRule="auto"/>
        <w:ind w:left="720" w:right="0" w:firstLine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336EF14B" w:rsidR="336EF14B">
        <w:rPr>
          <w:rFonts w:ascii="Times New Roman" w:hAnsi="Times New Roman" w:eastAsia="Times New Roman" w:cs="Times New Roman"/>
          <w:sz w:val="24"/>
          <w:szCs w:val="24"/>
        </w:rPr>
        <w:t>5.4.1 When Post is pressed a dialogue box will pop up to confirm or cancel the post</w:t>
      </w:r>
    </w:p>
    <w:p w:rsidR="48B46517" w:rsidP="79F18AA2" w:rsidRDefault="48B46517" w14:paraId="416DA354" w14:textId="7B7F4A47">
      <w:pPr>
        <w:pStyle w:val="Normal"/>
        <w:bidi w:val="0"/>
        <w:spacing w:before="0" w:beforeAutospacing="off" w:after="0" w:afterAutospacing="off" w:line="259" w:lineRule="auto"/>
        <w:ind w:left="720" w:right="0" w:firstLine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48B46517">
        <w:rPr>
          <w:rFonts w:ascii="Times New Roman" w:hAnsi="Times New Roman" w:eastAsia="Times New Roman" w:cs="Times New Roman"/>
          <w:sz w:val="24"/>
          <w:szCs w:val="24"/>
        </w:rPr>
        <w:t>5.4.</w:t>
      </w:r>
      <w:r w:rsidRPr="2AAD1093" w:rsidR="696EBE70">
        <w:rPr>
          <w:rFonts w:ascii="Times New Roman" w:hAnsi="Times New Roman" w:eastAsia="Times New Roman" w:cs="Times New Roman"/>
          <w:sz w:val="24"/>
          <w:szCs w:val="24"/>
        </w:rPr>
        <w:t>2</w:t>
      </w:r>
      <w:r w:rsidRPr="2AAD1093" w:rsidR="48B46517">
        <w:rPr>
          <w:rFonts w:ascii="Times New Roman" w:hAnsi="Times New Roman" w:eastAsia="Times New Roman" w:cs="Times New Roman"/>
          <w:sz w:val="24"/>
          <w:szCs w:val="24"/>
        </w:rPr>
        <w:t xml:space="preserve"> If confirmed t</w:t>
      </w:r>
      <w:r w:rsidRPr="2AAD1093" w:rsidR="467777C5">
        <w:rPr>
          <w:rFonts w:ascii="Times New Roman" w:hAnsi="Times New Roman" w:eastAsia="Times New Roman" w:cs="Times New Roman"/>
          <w:sz w:val="24"/>
          <w:szCs w:val="24"/>
        </w:rPr>
        <w:t>he</w:t>
      </w:r>
      <w:r w:rsidRPr="2AAD1093" w:rsidR="48B46517">
        <w:rPr>
          <w:rFonts w:ascii="Times New Roman" w:hAnsi="Times New Roman" w:eastAsia="Times New Roman" w:cs="Times New Roman"/>
          <w:sz w:val="24"/>
          <w:szCs w:val="24"/>
        </w:rPr>
        <w:t xml:space="preserve"> entry will be sent to the database</w:t>
      </w:r>
    </w:p>
    <w:p w:rsidR="351EFA73" w:rsidP="2AAD1093" w:rsidRDefault="351EFA73" w14:paraId="57EDF619" w14:textId="43A5D52E">
      <w:pPr>
        <w:pStyle w:val="Normal"/>
        <w:bidi w:val="0"/>
        <w:spacing w:before="0" w:beforeAutospacing="off" w:after="0" w:afterAutospacing="off" w:line="259" w:lineRule="auto"/>
        <w:ind w:left="720" w:right="0" w:firstLine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351EFA73">
        <w:rPr>
          <w:rFonts w:ascii="Times New Roman" w:hAnsi="Times New Roman" w:eastAsia="Times New Roman" w:cs="Times New Roman"/>
          <w:sz w:val="24"/>
          <w:szCs w:val="24"/>
        </w:rPr>
        <w:t xml:space="preserve">5.4.3: The journal entry will be stored in the user’s section of the database under their specific username with the headline, date, time, and the content </w:t>
      </w:r>
    </w:p>
    <w:p w:rsidR="5D5BED99" w:rsidP="79F18AA2" w:rsidRDefault="5D5BED99" w14:paraId="74E146A8" w14:textId="1D75D7DC">
      <w:pPr>
        <w:pStyle w:val="Normal"/>
        <w:bidi w:val="0"/>
        <w:spacing w:before="0" w:beforeAutospacing="off" w:after="0" w:afterAutospacing="off" w:line="259" w:lineRule="auto"/>
        <w:ind w:left="720" w:right="0" w:firstLine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 xml:space="preserve">5.4.4 If canceled the dialogue box will close </w:t>
      </w:r>
    </w:p>
    <w:p w:rsidR="5D5BED99" w:rsidP="2AAD1093" w:rsidRDefault="5D5BED99" w14:paraId="7D38CBB5" w14:textId="4832FDC3">
      <w:pPr>
        <w:pStyle w:val="Normal"/>
        <w:bidi w:val="0"/>
        <w:spacing w:before="0" w:beforeAutospacing="off" w:after="0" w:afterAutospacing="off" w:line="259" w:lineRule="auto"/>
        <w:ind w:left="0" w:right="0" w:firstLine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5D5BED99">
        <w:rPr>
          <w:rFonts w:ascii="Times New Roman" w:hAnsi="Times New Roman" w:eastAsia="Times New Roman" w:cs="Times New Roman"/>
          <w:sz w:val="24"/>
          <w:szCs w:val="24"/>
        </w:rPr>
        <w:t xml:space="preserve">5.5 There will be a Cancel Button that allows a user to cancel and </w:t>
      </w:r>
      <w:r w:rsidRPr="2AAD1093" w:rsidR="5D5BED99">
        <w:rPr>
          <w:rFonts w:ascii="Times New Roman" w:hAnsi="Times New Roman" w:eastAsia="Times New Roman" w:cs="Times New Roman"/>
          <w:sz w:val="24"/>
          <w:szCs w:val="24"/>
        </w:rPr>
        <w:t>delete</w:t>
      </w:r>
      <w:r w:rsidRPr="2AAD1093" w:rsidR="5D5BED9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2AAD1093" w:rsidR="5D5BED99">
        <w:rPr>
          <w:rFonts w:ascii="Times New Roman" w:hAnsi="Times New Roman" w:eastAsia="Times New Roman" w:cs="Times New Roman"/>
          <w:sz w:val="24"/>
          <w:szCs w:val="24"/>
        </w:rPr>
        <w:t>a current</w:t>
      </w:r>
      <w:r w:rsidRPr="2AAD1093" w:rsidR="5D5BED99">
        <w:rPr>
          <w:rFonts w:ascii="Times New Roman" w:hAnsi="Times New Roman" w:eastAsia="Times New Roman" w:cs="Times New Roman"/>
          <w:sz w:val="24"/>
          <w:szCs w:val="24"/>
        </w:rPr>
        <w:t xml:space="preserve"> entry.</w:t>
      </w:r>
    </w:p>
    <w:p w:rsidR="5D5BED99" w:rsidP="79F18AA2" w:rsidRDefault="5D5BED99" w14:paraId="2BDF99CA" w14:textId="70C69840">
      <w:pPr>
        <w:pStyle w:val="Normal"/>
        <w:bidi w:val="0"/>
        <w:spacing w:before="0" w:beforeAutospacing="off" w:after="0" w:afterAutospacing="off" w:line="259" w:lineRule="auto"/>
        <w:ind w:left="720" w:right="0" w:firstLine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79F18AA2" w:rsidR="5D5BED99">
        <w:rPr>
          <w:rFonts w:ascii="Times New Roman" w:hAnsi="Times New Roman" w:eastAsia="Times New Roman" w:cs="Times New Roman"/>
          <w:sz w:val="24"/>
          <w:szCs w:val="24"/>
        </w:rPr>
        <w:t xml:space="preserve">5.5.1 When </w:t>
      </w:r>
      <w:r w:rsidRPr="79F18AA2" w:rsidR="5D5BED99">
        <w:rPr>
          <w:rFonts w:ascii="Times New Roman" w:hAnsi="Times New Roman" w:eastAsia="Times New Roman" w:cs="Times New Roman"/>
          <w:sz w:val="24"/>
          <w:szCs w:val="24"/>
        </w:rPr>
        <w:t>submit</w:t>
      </w:r>
      <w:r w:rsidRPr="79F18AA2" w:rsidR="5D5BED99">
        <w:rPr>
          <w:rFonts w:ascii="Times New Roman" w:hAnsi="Times New Roman" w:eastAsia="Times New Roman" w:cs="Times New Roman"/>
          <w:sz w:val="24"/>
          <w:szCs w:val="24"/>
        </w:rPr>
        <w:t xml:space="preserve"> is pressed a dialogue box will ask to confirm</w:t>
      </w:r>
      <w:r w:rsidRPr="79F18AA2" w:rsidR="5D63F1DF">
        <w:rPr>
          <w:rFonts w:ascii="Times New Roman" w:hAnsi="Times New Roman" w:eastAsia="Times New Roman" w:cs="Times New Roman"/>
          <w:sz w:val="24"/>
          <w:szCs w:val="24"/>
        </w:rPr>
        <w:t xml:space="preserve"> or cancel</w:t>
      </w:r>
    </w:p>
    <w:p w:rsidR="5D5BED99" w:rsidP="79F18AA2" w:rsidRDefault="5D5BED99" w14:paraId="29A5F90C" w14:textId="533EED0C">
      <w:pPr>
        <w:pStyle w:val="Normal"/>
        <w:bidi w:val="0"/>
        <w:spacing w:before="0" w:beforeAutospacing="off" w:after="0" w:afterAutospacing="off" w:line="259" w:lineRule="auto"/>
        <w:ind w:left="720" w:right="0" w:firstLine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79F18AA2" w:rsidR="5D5BED99">
        <w:rPr>
          <w:rFonts w:ascii="Times New Roman" w:hAnsi="Times New Roman" w:eastAsia="Times New Roman" w:cs="Times New Roman"/>
          <w:sz w:val="24"/>
          <w:szCs w:val="24"/>
        </w:rPr>
        <w:t xml:space="preserve">5.5.2 If confirmed the </w:t>
      </w:r>
      <w:r w:rsidRPr="79F18AA2" w:rsidR="69237705">
        <w:rPr>
          <w:rFonts w:ascii="Times New Roman" w:hAnsi="Times New Roman" w:eastAsia="Times New Roman" w:cs="Times New Roman"/>
          <w:sz w:val="24"/>
          <w:szCs w:val="24"/>
        </w:rPr>
        <w:t xml:space="preserve">current </w:t>
      </w:r>
      <w:r w:rsidRPr="79F18AA2" w:rsidR="69237705">
        <w:rPr>
          <w:rFonts w:ascii="Times New Roman" w:hAnsi="Times New Roman" w:eastAsia="Times New Roman" w:cs="Times New Roman"/>
          <w:sz w:val="24"/>
          <w:szCs w:val="24"/>
        </w:rPr>
        <w:t>headline</w:t>
      </w:r>
      <w:r w:rsidRPr="79F18AA2" w:rsidR="69237705">
        <w:rPr>
          <w:rFonts w:ascii="Times New Roman" w:hAnsi="Times New Roman" w:eastAsia="Times New Roman" w:cs="Times New Roman"/>
          <w:sz w:val="24"/>
          <w:szCs w:val="24"/>
        </w:rPr>
        <w:t xml:space="preserve"> and entry will be reset</w:t>
      </w:r>
    </w:p>
    <w:p w:rsidR="4EBB2A7C" w:rsidP="2AAD1093" w:rsidRDefault="4EBB2A7C" w14:paraId="2B0FA108" w14:textId="422B455E">
      <w:pPr>
        <w:pStyle w:val="Normal"/>
        <w:spacing w:before="0" w:beforeAutospacing="off" w:after="0" w:afterAutospacing="off" w:line="259" w:lineRule="auto"/>
        <w:ind w:left="720" w:right="0" w:firstLine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4EBB2A7C">
        <w:rPr>
          <w:rFonts w:ascii="Times New Roman" w:hAnsi="Times New Roman" w:eastAsia="Times New Roman" w:cs="Times New Roman"/>
          <w:sz w:val="24"/>
          <w:szCs w:val="24"/>
        </w:rPr>
        <w:t>5.5.3 If canceled the dialogue box will close</w:t>
      </w:r>
    </w:p>
    <w:p w:rsidR="12AE323B" w:rsidP="2AAD1093" w:rsidRDefault="12AE323B" w14:paraId="660CCF50" w14:textId="577971C4">
      <w:pPr>
        <w:pStyle w:val="Normal"/>
        <w:bidi w:val="0"/>
        <w:spacing w:before="0" w:beforeAutospacing="off" w:after="0" w:afterAutospacing="off" w:line="259" w:lineRule="auto"/>
        <w:ind w:left="0" w:right="0" w:firstLine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12AE323B">
        <w:rPr>
          <w:rFonts w:ascii="Times New Roman" w:hAnsi="Times New Roman" w:eastAsia="Times New Roman" w:cs="Times New Roman"/>
          <w:sz w:val="24"/>
          <w:szCs w:val="24"/>
        </w:rPr>
        <w:t>5.6: There will be a delete button for journal entries to remove entries from a user’s account and the community page</w:t>
      </w:r>
    </w:p>
    <w:p w:rsidR="12AE323B" w:rsidP="4C1DDB19" w:rsidRDefault="12AE323B" w14:paraId="62EF8194" w14:textId="6E9F73D0">
      <w:pPr>
        <w:pStyle w:val="Normal"/>
        <w:bidi w:val="0"/>
        <w:spacing w:before="0" w:beforeAutospacing="off" w:after="0" w:afterAutospacing="off" w:line="259" w:lineRule="auto"/>
        <w:ind w:left="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 xml:space="preserve">5.6.1: When pressed a dialog box will pop up to confirm or cancel the deletion of the </w:t>
      </w:r>
      <w:r>
        <w:tab/>
      </w: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>entry</w:t>
      </w:r>
    </w:p>
    <w:p w:rsidR="12AE323B" w:rsidP="4C1DDB19" w:rsidRDefault="12AE323B" w14:paraId="26AFE4E8" w14:textId="018D234A">
      <w:pPr>
        <w:pStyle w:val="Normal"/>
        <w:bidi w:val="0"/>
        <w:spacing w:before="0" w:beforeAutospacing="off" w:after="0" w:afterAutospacing="off" w:line="259" w:lineRule="auto"/>
        <w:ind w:left="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 xml:space="preserve">5.6.2: If confirmed a request will be sent to the database </w:t>
      </w: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>attempting</w:t>
      </w: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 xml:space="preserve"> to remove the </w:t>
      </w: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>entry</w:t>
      </w:r>
    </w:p>
    <w:p w:rsidR="7B0F37BA" w:rsidP="4C1DDB19" w:rsidRDefault="7B0F37BA" w14:paraId="019FFE40" w14:textId="31625672">
      <w:pPr>
        <w:pStyle w:val="Normal"/>
        <w:bidi w:val="0"/>
        <w:spacing w:before="0" w:beforeAutospacing="off" w:after="0" w:afterAutospacing="off" w:line="259" w:lineRule="auto"/>
        <w:ind w:left="72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 xml:space="preserve">5.6.2.1: A confirmation will pop up if the entry is successfully removed </w:t>
      </w:r>
    </w:p>
    <w:p w:rsidR="7B0F37BA" w:rsidP="4C1DDB19" w:rsidRDefault="7B0F37BA" w14:paraId="1ECA9674" w14:textId="23EAAC37">
      <w:pPr>
        <w:pStyle w:val="Normal"/>
        <w:bidi w:val="0"/>
        <w:spacing w:before="0" w:beforeAutospacing="off" w:after="0" w:afterAutospacing="off" w:line="259" w:lineRule="auto"/>
        <w:ind w:left="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 xml:space="preserve">5.6.3: The entry will be removed from the community page as well if it was visible on the community page </w:t>
      </w:r>
    </w:p>
    <w:p w:rsidR="4EBB2A7C" w:rsidP="2AAD1093" w:rsidRDefault="4EBB2A7C" w14:paraId="16161F48" w14:textId="4C57AEDD">
      <w:pPr>
        <w:pStyle w:val="Normal"/>
        <w:bidi w:val="0"/>
        <w:spacing w:before="0" w:beforeAutospacing="off" w:after="0" w:afterAutospacing="off" w:line="259" w:lineRule="auto"/>
        <w:ind w:left="0" w:right="0" w:firstLine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4EBB2A7C">
        <w:rPr>
          <w:rFonts w:ascii="Times New Roman" w:hAnsi="Times New Roman" w:eastAsia="Times New Roman" w:cs="Times New Roman"/>
          <w:sz w:val="24"/>
          <w:szCs w:val="24"/>
        </w:rPr>
        <w:t>5.</w:t>
      </w:r>
      <w:r w:rsidRPr="2AAD1093" w:rsidR="717C72B1">
        <w:rPr>
          <w:rFonts w:ascii="Times New Roman" w:hAnsi="Times New Roman" w:eastAsia="Times New Roman" w:cs="Times New Roman"/>
          <w:sz w:val="24"/>
          <w:szCs w:val="24"/>
        </w:rPr>
        <w:t>7</w:t>
      </w:r>
      <w:r w:rsidRPr="2AAD1093" w:rsidR="4EBB2A7C">
        <w:rPr>
          <w:rFonts w:ascii="Times New Roman" w:hAnsi="Times New Roman" w:eastAsia="Times New Roman" w:cs="Times New Roman"/>
          <w:sz w:val="24"/>
          <w:szCs w:val="24"/>
        </w:rPr>
        <w:t xml:space="preserve"> There will be a public or private toggle</w:t>
      </w:r>
      <w:r w:rsidRPr="2AAD1093" w:rsidR="183E627F">
        <w:rPr>
          <w:rFonts w:ascii="Times New Roman" w:hAnsi="Times New Roman" w:eastAsia="Times New Roman" w:cs="Times New Roman"/>
          <w:sz w:val="24"/>
          <w:szCs w:val="24"/>
        </w:rPr>
        <w:t xml:space="preserve"> button</w:t>
      </w:r>
      <w:r w:rsidRPr="2AAD1093" w:rsidR="644A8966">
        <w:rPr>
          <w:rFonts w:ascii="Times New Roman" w:hAnsi="Times New Roman" w:eastAsia="Times New Roman" w:cs="Times New Roman"/>
          <w:sz w:val="24"/>
          <w:szCs w:val="24"/>
        </w:rPr>
        <w:t xml:space="preserve"> for entries</w:t>
      </w:r>
    </w:p>
    <w:p w:rsidR="4EBB2A7C" w:rsidP="79F18AA2" w:rsidRDefault="4EBB2A7C" w14:paraId="695BA673" w14:textId="7B54A581">
      <w:pPr>
        <w:pStyle w:val="Normal"/>
        <w:bidi w:val="0"/>
        <w:spacing w:before="0" w:beforeAutospacing="off" w:after="0" w:afterAutospacing="off" w:line="259" w:lineRule="auto"/>
        <w:ind w:left="720" w:right="0" w:firstLine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4EBB2A7C">
        <w:rPr>
          <w:rFonts w:ascii="Times New Roman" w:hAnsi="Times New Roman" w:eastAsia="Times New Roman" w:cs="Times New Roman"/>
          <w:sz w:val="24"/>
          <w:szCs w:val="24"/>
        </w:rPr>
        <w:t>5.</w:t>
      </w:r>
      <w:r w:rsidRPr="2AAD1093" w:rsidR="140C6F64">
        <w:rPr>
          <w:rFonts w:ascii="Times New Roman" w:hAnsi="Times New Roman" w:eastAsia="Times New Roman" w:cs="Times New Roman"/>
          <w:sz w:val="24"/>
          <w:szCs w:val="24"/>
        </w:rPr>
        <w:t>7</w:t>
      </w:r>
      <w:r w:rsidRPr="2AAD1093" w:rsidR="4EBB2A7C">
        <w:rPr>
          <w:rFonts w:ascii="Times New Roman" w:hAnsi="Times New Roman" w:eastAsia="Times New Roman" w:cs="Times New Roman"/>
          <w:sz w:val="24"/>
          <w:szCs w:val="24"/>
        </w:rPr>
        <w:t xml:space="preserve">.1 Private will be the </w:t>
      </w:r>
      <w:r w:rsidRPr="2AAD1093" w:rsidR="4EBB2A7C">
        <w:rPr>
          <w:rFonts w:ascii="Times New Roman" w:hAnsi="Times New Roman" w:eastAsia="Times New Roman" w:cs="Times New Roman"/>
          <w:sz w:val="24"/>
          <w:szCs w:val="24"/>
        </w:rPr>
        <w:t>default position</w:t>
      </w:r>
    </w:p>
    <w:p w:rsidR="4EBB2A7C" w:rsidP="4C1DDB19" w:rsidRDefault="4EBB2A7C" w14:paraId="15CD09B4" w14:textId="569946B0">
      <w:pPr>
        <w:pStyle w:val="Normal"/>
        <w:bidi w:val="0"/>
        <w:spacing w:before="0" w:beforeAutospacing="off" w:after="0" w:afterAutospacing="off" w:line="259" w:lineRule="auto"/>
        <w:ind w:left="720" w:right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>5</w:t>
      </w: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>.7</w:t>
      </w: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 xml:space="preserve">.2 When private is selected </w:t>
      </w: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 xml:space="preserve">posted submissions will not be visible </w:t>
      </w: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 xml:space="preserve">on </w:t>
      </w: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>the community page</w:t>
      </w:r>
      <w:r>
        <w:tab/>
      </w:r>
    </w:p>
    <w:p w:rsidR="210EDBE4" w:rsidP="4C1DDB19" w:rsidRDefault="210EDBE4" w14:paraId="23B41BDE" w14:textId="1CF6A19E">
      <w:pPr>
        <w:pStyle w:val="Normal"/>
        <w:bidi w:val="0"/>
        <w:spacing w:before="0" w:beforeAutospacing="off" w:after="0" w:afterAutospacing="off" w:line="259" w:lineRule="auto"/>
        <w:ind w:left="720" w:right="0" w:firstLine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>5.</w:t>
      </w: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>7</w:t>
      </w: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 xml:space="preserve">.3 When public is selected then posted submissions will be visible on </w:t>
      </w: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>the community page</w:t>
      </w:r>
    </w:p>
    <w:p w:rsidR="06E23959" w:rsidP="4C1DDB19" w:rsidRDefault="06E23959" w14:paraId="450BE88B" w14:textId="2EE0419E">
      <w:pPr>
        <w:pStyle w:val="Normal"/>
        <w:bidi w:val="0"/>
        <w:spacing w:before="0" w:beforeAutospacing="off" w:after="0" w:afterAutospacing="off" w:line="259" w:lineRule="auto"/>
        <w:ind w:left="72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 xml:space="preserve">5.7.3.1: Posts selected to the community page will be sent to the “community </w:t>
      </w:r>
      <w:r>
        <w:tab/>
      </w: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 xml:space="preserve">page” section of the database with the headline, date, time, and content </w:t>
      </w:r>
    </w:p>
    <w:p w:rsidR="79F18AA2" w:rsidP="79F18AA2" w:rsidRDefault="79F18AA2" w14:paraId="0F34772F" w14:textId="0E36F857">
      <w:pPr>
        <w:pStyle w:val="Normal"/>
        <w:bidi w:val="0"/>
        <w:spacing w:before="0" w:beforeAutospacing="off" w:after="0" w:afterAutospacing="off" w:line="259" w:lineRule="auto"/>
        <w:ind w:left="1440" w:right="0" w:firstLine="0"/>
        <w:jc w:val="left"/>
        <w:rPr>
          <w:rFonts w:ascii="Times New Roman" w:hAnsi="Times New Roman" w:eastAsia="Times New Roman" w:cs="Times New Roman"/>
          <w:sz w:val="24"/>
          <w:szCs w:val="24"/>
        </w:rPr>
      </w:pPr>
    </w:p>
    <w:p w:rsidR="102588F7" w:rsidP="79F18AA2" w:rsidRDefault="102588F7" w14:paraId="3F852593" w14:textId="772D5CAE">
      <w:pPr>
        <w:pStyle w:val="Heading2"/>
        <w:bidi w:val="0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  <w:bookmarkStart w:name="_Toc45619272" w:id="690660124"/>
      <w:bookmarkStart w:name="_Toc54163958" w:id="779639323"/>
      <w:bookmarkStart w:name="_Toc1670049258" w:id="696062630"/>
      <w:r w:rsidRPr="79F18AA2" w:rsidR="102588F7">
        <w:rPr>
          <w:rFonts w:ascii="Times New Roman" w:hAnsi="Times New Roman" w:eastAsia="Times New Roman" w:cs="Times New Roman"/>
          <w:sz w:val="24"/>
          <w:szCs w:val="24"/>
        </w:rPr>
        <w:t xml:space="preserve">6.  </w:t>
      </w:r>
      <w:r w:rsidRPr="79F18AA2" w:rsidR="2D7FD8E3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79F18AA2" w:rsidR="2EBD7B78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79F18AA2" w:rsidR="043B8253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79F18AA2" w:rsidR="3E8FC55D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79F18AA2" w:rsidR="102588F7">
        <w:rPr>
          <w:rFonts w:ascii="Times New Roman" w:hAnsi="Times New Roman" w:eastAsia="Times New Roman" w:cs="Times New Roman"/>
          <w:sz w:val="24"/>
          <w:szCs w:val="24"/>
        </w:rPr>
        <w:t>Word Cloud Component</w:t>
      </w:r>
      <w:bookmarkEnd w:id="690660124"/>
      <w:bookmarkEnd w:id="779639323"/>
      <w:bookmarkEnd w:id="696062630"/>
    </w:p>
    <w:p w:rsidR="1810B69E" w:rsidP="79F18AA2" w:rsidRDefault="1810B69E" w14:paraId="738A1D1A" w14:textId="6F8836FD">
      <w:pPr>
        <w:pStyle w:val="Normal"/>
        <w:bidi w:val="0"/>
        <w:spacing w:before="0" w:beforeAutospacing="off" w:after="0" w:afterAutospacing="off" w:line="259" w:lineRule="auto"/>
        <w:ind w:right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1810B69E">
        <w:rPr>
          <w:rFonts w:ascii="Times New Roman" w:hAnsi="Times New Roman" w:eastAsia="Times New Roman" w:cs="Times New Roman"/>
          <w:sz w:val="24"/>
          <w:szCs w:val="24"/>
        </w:rPr>
        <w:t xml:space="preserve">6.1 There will be a Word Cloud </w:t>
      </w:r>
      <w:r w:rsidRPr="2AAD1093" w:rsidR="1810B69E">
        <w:rPr>
          <w:rFonts w:ascii="Times New Roman" w:hAnsi="Times New Roman" w:eastAsia="Times New Roman" w:cs="Times New Roman"/>
          <w:sz w:val="24"/>
          <w:szCs w:val="24"/>
        </w:rPr>
        <w:t>component</w:t>
      </w:r>
      <w:r w:rsidRPr="2AAD1093" w:rsidR="1810B69E">
        <w:rPr>
          <w:rFonts w:ascii="Times New Roman" w:hAnsi="Times New Roman" w:eastAsia="Times New Roman" w:cs="Times New Roman"/>
          <w:sz w:val="24"/>
          <w:szCs w:val="24"/>
        </w:rPr>
        <w:t xml:space="preserve"> that visually </w:t>
      </w:r>
      <w:r w:rsidRPr="2AAD1093" w:rsidR="1810B69E">
        <w:rPr>
          <w:rFonts w:ascii="Times New Roman" w:hAnsi="Times New Roman" w:eastAsia="Times New Roman" w:cs="Times New Roman"/>
          <w:sz w:val="24"/>
          <w:szCs w:val="24"/>
        </w:rPr>
        <w:t>represents</w:t>
      </w:r>
      <w:r w:rsidRPr="2AAD1093" w:rsidR="1810B69E">
        <w:rPr>
          <w:rFonts w:ascii="Times New Roman" w:hAnsi="Times New Roman" w:eastAsia="Times New Roman" w:cs="Times New Roman"/>
          <w:sz w:val="24"/>
          <w:szCs w:val="24"/>
        </w:rPr>
        <w:t xml:space="preserve"> the key words taken </w:t>
      </w:r>
      <w:r w:rsidRPr="2AAD1093" w:rsidR="1810B69E">
        <w:rPr>
          <w:rFonts w:ascii="Times New Roman" w:hAnsi="Times New Roman" w:eastAsia="Times New Roman" w:cs="Times New Roman"/>
          <w:sz w:val="24"/>
          <w:szCs w:val="24"/>
        </w:rPr>
        <w:t>from all the user’s headlines that have been posted</w:t>
      </w:r>
      <w:r w:rsidRPr="2AAD1093" w:rsidR="4FDF66F6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4FDF66F6" w:rsidP="2AAD1093" w:rsidRDefault="4FDF66F6" w14:paraId="7A1BBFCD" w14:textId="40947C2C">
      <w:pPr>
        <w:pStyle w:val="Normal"/>
        <w:bidi w:val="0"/>
        <w:spacing w:before="0" w:beforeAutospacing="off" w:after="0" w:afterAutospacing="off" w:line="259" w:lineRule="auto"/>
        <w:ind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4FDF66F6">
        <w:rPr>
          <w:rFonts w:ascii="Times New Roman" w:hAnsi="Times New Roman" w:eastAsia="Times New Roman" w:cs="Times New Roman"/>
          <w:sz w:val="24"/>
          <w:szCs w:val="24"/>
        </w:rPr>
        <w:t xml:space="preserve">6.1.1 The word cloud will be of varying sizes and colors in relation to the number </w:t>
      </w:r>
      <w:r>
        <w:tab/>
      </w:r>
    </w:p>
    <w:p w:rsidR="4FDF66F6" w:rsidP="4C1DDB19" w:rsidRDefault="4FDF66F6" w14:paraId="34579AF1" w14:textId="2F6841A4">
      <w:pPr>
        <w:pStyle w:val="Normal"/>
        <w:bidi w:val="0"/>
        <w:spacing w:before="0" w:beforeAutospacing="off" w:after="0" w:afterAutospacing="off" w:line="259" w:lineRule="auto"/>
        <w:ind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>of occurrences of key words.</w:t>
      </w:r>
    </w:p>
    <w:p w:rsidR="573CAC0C" w:rsidP="4C1DDB19" w:rsidRDefault="573CAC0C" w14:paraId="15F00AF5" w14:textId="2A0A9D63">
      <w:pPr>
        <w:pStyle w:val="Normal"/>
        <w:bidi w:val="0"/>
        <w:spacing w:before="0" w:beforeAutospacing="off" w:after="0" w:afterAutospacing="off" w:line="259" w:lineRule="auto"/>
        <w:ind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 xml:space="preserve">6.1.2: The headlines will be acquired by making a call to the database and retrieving all </w:t>
      </w:r>
      <w:r>
        <w:tab/>
      </w: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 xml:space="preserve">headlines from the user’s journal entries, then </w:t>
      </w: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>compilin</w:t>
      </w: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 xml:space="preserve">g them as a string </w:t>
      </w:r>
    </w:p>
    <w:p w:rsidR="4FDF66F6" w:rsidP="2AAD1093" w:rsidRDefault="4FDF66F6" w14:paraId="64B0FF73" w14:textId="57EBD921">
      <w:pPr>
        <w:pStyle w:val="Normal"/>
        <w:bidi w:val="0"/>
        <w:spacing w:before="0" w:beforeAutospacing="off" w:after="0" w:afterAutospacing="off" w:line="259" w:lineRule="auto"/>
        <w:ind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 xml:space="preserve">6.1.3: The word cloud should </w:t>
      </w: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>utilize</w:t>
      </w: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 xml:space="preserve"> dynamic visual tools such as on-hover </w:t>
      </w:r>
      <w:r>
        <w:tab/>
      </w:r>
      <w:r>
        <w:tab/>
      </w:r>
      <w:r>
        <w:tab/>
      </w: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>distinctions</w:t>
      </w:r>
    </w:p>
    <w:p w:rsidR="63E0C312" w:rsidP="2AAD1093" w:rsidRDefault="63E0C312" w14:paraId="72AF4C9B" w14:textId="7C5ABC57">
      <w:pPr>
        <w:pStyle w:val="Normal"/>
        <w:bidi w:val="0"/>
        <w:spacing w:before="0" w:beforeAutospacing="off" w:after="0" w:afterAutospacing="off" w:line="259" w:lineRule="auto"/>
        <w:ind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63E0C312">
        <w:rPr>
          <w:rFonts w:ascii="Times New Roman" w:hAnsi="Times New Roman" w:eastAsia="Times New Roman" w:cs="Times New Roman"/>
          <w:sz w:val="24"/>
          <w:szCs w:val="24"/>
        </w:rPr>
        <w:t>6.1.</w:t>
      </w:r>
      <w:r w:rsidRPr="2AAD1093" w:rsidR="6B37CCCA">
        <w:rPr>
          <w:rFonts w:ascii="Times New Roman" w:hAnsi="Times New Roman" w:eastAsia="Times New Roman" w:cs="Times New Roman"/>
          <w:sz w:val="24"/>
          <w:szCs w:val="24"/>
        </w:rPr>
        <w:t>4:</w:t>
      </w:r>
      <w:r w:rsidRPr="2AAD1093" w:rsidR="63E0C312">
        <w:rPr>
          <w:rFonts w:ascii="Times New Roman" w:hAnsi="Times New Roman" w:eastAsia="Times New Roman" w:cs="Times New Roman"/>
          <w:sz w:val="24"/>
          <w:szCs w:val="24"/>
        </w:rPr>
        <w:t xml:space="preserve"> The keyword</w:t>
      </w:r>
      <w:r w:rsidRPr="2AAD1093" w:rsidR="7327D7EB">
        <w:rPr>
          <w:rFonts w:ascii="Times New Roman" w:hAnsi="Times New Roman" w:eastAsia="Times New Roman" w:cs="Times New Roman"/>
          <w:sz w:val="24"/>
          <w:szCs w:val="24"/>
        </w:rPr>
        <w:t>s should individually be clickable</w:t>
      </w:r>
    </w:p>
    <w:p w:rsidR="7327D7EB" w:rsidP="2AAD1093" w:rsidRDefault="7327D7EB" w14:paraId="0CDE89C0" w14:textId="4B8FF257">
      <w:pPr>
        <w:pStyle w:val="Normal"/>
        <w:bidi w:val="0"/>
        <w:spacing w:before="0" w:beforeAutospacing="off" w:after="0" w:afterAutospacing="off" w:line="259" w:lineRule="auto"/>
        <w:ind w:left="72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7327D7EB">
        <w:rPr>
          <w:rFonts w:ascii="Times New Roman" w:hAnsi="Times New Roman" w:eastAsia="Times New Roman" w:cs="Times New Roman"/>
          <w:sz w:val="24"/>
          <w:szCs w:val="24"/>
        </w:rPr>
        <w:t>6.1.</w:t>
      </w:r>
      <w:r w:rsidRPr="2AAD1093" w:rsidR="311B830D">
        <w:rPr>
          <w:rFonts w:ascii="Times New Roman" w:hAnsi="Times New Roman" w:eastAsia="Times New Roman" w:cs="Times New Roman"/>
          <w:sz w:val="24"/>
          <w:szCs w:val="24"/>
        </w:rPr>
        <w:t>4</w:t>
      </w:r>
      <w:r w:rsidRPr="2AAD1093" w:rsidR="7327D7EB">
        <w:rPr>
          <w:rFonts w:ascii="Times New Roman" w:hAnsi="Times New Roman" w:eastAsia="Times New Roman" w:cs="Times New Roman"/>
          <w:sz w:val="24"/>
          <w:szCs w:val="24"/>
        </w:rPr>
        <w:t>.1</w:t>
      </w:r>
      <w:r w:rsidRPr="2AAD1093" w:rsidR="75A2CC80">
        <w:rPr>
          <w:rFonts w:ascii="Times New Roman" w:hAnsi="Times New Roman" w:eastAsia="Times New Roman" w:cs="Times New Roman"/>
          <w:sz w:val="24"/>
          <w:szCs w:val="24"/>
        </w:rPr>
        <w:t>:</w:t>
      </w:r>
      <w:r w:rsidRPr="2AAD1093" w:rsidR="7327D7EB">
        <w:rPr>
          <w:rFonts w:ascii="Times New Roman" w:hAnsi="Times New Roman" w:eastAsia="Times New Roman" w:cs="Times New Roman"/>
          <w:sz w:val="24"/>
          <w:szCs w:val="24"/>
        </w:rPr>
        <w:t xml:space="preserve"> Clicking a keyword will navigate to </w:t>
      </w:r>
      <w:r w:rsidRPr="2AAD1093" w:rsidR="09C90E94">
        <w:rPr>
          <w:rFonts w:ascii="Times New Roman" w:hAnsi="Times New Roman" w:eastAsia="Times New Roman" w:cs="Times New Roman"/>
          <w:sz w:val="24"/>
          <w:szCs w:val="24"/>
        </w:rPr>
        <w:t>pop up</w:t>
      </w:r>
      <w:r w:rsidRPr="2AAD1093" w:rsidR="1E34D1B3">
        <w:rPr>
          <w:rFonts w:ascii="Times New Roman" w:hAnsi="Times New Roman" w:eastAsia="Times New Roman" w:cs="Times New Roman"/>
          <w:sz w:val="24"/>
          <w:szCs w:val="24"/>
        </w:rPr>
        <w:t xml:space="preserve"> window</w:t>
      </w:r>
    </w:p>
    <w:p w:rsidR="7327D7EB" w:rsidP="2AAD1093" w:rsidRDefault="7327D7EB" w14:paraId="7A12A3F3" w14:textId="1471EC3D">
      <w:pPr>
        <w:pStyle w:val="Normal"/>
        <w:bidi w:val="0"/>
        <w:spacing w:before="0" w:beforeAutospacing="off" w:after="0" w:afterAutospacing="off" w:line="259" w:lineRule="auto"/>
        <w:ind w:left="72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7327D7EB">
        <w:rPr>
          <w:rFonts w:ascii="Times New Roman" w:hAnsi="Times New Roman" w:eastAsia="Times New Roman" w:cs="Times New Roman"/>
          <w:sz w:val="24"/>
          <w:szCs w:val="24"/>
        </w:rPr>
        <w:t xml:space="preserve">that </w:t>
      </w:r>
      <w:r w:rsidRPr="2AAD1093" w:rsidR="7327D7EB">
        <w:rPr>
          <w:rFonts w:ascii="Times New Roman" w:hAnsi="Times New Roman" w:eastAsia="Times New Roman" w:cs="Times New Roman"/>
          <w:sz w:val="24"/>
          <w:szCs w:val="24"/>
        </w:rPr>
        <w:t xml:space="preserve">will display all posts </w:t>
      </w:r>
      <w:r w:rsidRPr="2AAD1093" w:rsidR="710553FE">
        <w:rPr>
          <w:rFonts w:ascii="Times New Roman" w:hAnsi="Times New Roman" w:eastAsia="Times New Roman" w:cs="Times New Roman"/>
          <w:sz w:val="24"/>
          <w:szCs w:val="24"/>
        </w:rPr>
        <w:t xml:space="preserve">made by that user that </w:t>
      </w:r>
      <w:r w:rsidRPr="2AAD1093" w:rsidR="710553FE">
        <w:rPr>
          <w:rFonts w:ascii="Times New Roman" w:hAnsi="Times New Roman" w:eastAsia="Times New Roman" w:cs="Times New Roman"/>
          <w:sz w:val="24"/>
          <w:szCs w:val="24"/>
        </w:rPr>
        <w:t>contain</w:t>
      </w:r>
      <w:r w:rsidRPr="2AAD1093" w:rsidR="710553FE">
        <w:rPr>
          <w:rFonts w:ascii="Times New Roman" w:hAnsi="Times New Roman" w:eastAsia="Times New Roman" w:cs="Times New Roman"/>
          <w:sz w:val="24"/>
          <w:szCs w:val="24"/>
        </w:rPr>
        <w:t xml:space="preserve"> that</w:t>
      </w:r>
      <w:r w:rsidRPr="2AAD1093" w:rsidR="5825160B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2AAD1093" w:rsidR="36AFB5D6">
        <w:rPr>
          <w:rFonts w:ascii="Times New Roman" w:hAnsi="Times New Roman" w:eastAsia="Times New Roman" w:cs="Times New Roman"/>
          <w:sz w:val="24"/>
          <w:szCs w:val="24"/>
        </w:rPr>
        <w:t xml:space="preserve">keyword </w:t>
      </w:r>
    </w:p>
    <w:p w:rsidR="7327D7EB" w:rsidP="2AAD1093" w:rsidRDefault="7327D7EB" w14:paraId="4DF649D8" w14:textId="47DA61AC">
      <w:pPr>
        <w:pStyle w:val="Normal"/>
        <w:bidi w:val="0"/>
        <w:spacing w:before="0" w:beforeAutospacing="off" w:after="0" w:afterAutospacing="off" w:line="259" w:lineRule="auto"/>
        <w:ind w:left="72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2DE11B4E">
        <w:rPr>
          <w:rFonts w:ascii="Times New Roman" w:hAnsi="Times New Roman" w:eastAsia="Times New Roman" w:cs="Times New Roman"/>
          <w:sz w:val="24"/>
          <w:szCs w:val="24"/>
        </w:rPr>
        <w:t xml:space="preserve">6.1.4.2: A call to the database will be made to find all headlines matching the </w:t>
      </w:r>
      <w:r>
        <w:tab/>
      </w:r>
      <w:r w:rsidRPr="2AAD1093" w:rsidR="2DE11B4E">
        <w:rPr>
          <w:rFonts w:ascii="Times New Roman" w:hAnsi="Times New Roman" w:eastAsia="Times New Roman" w:cs="Times New Roman"/>
          <w:sz w:val="24"/>
          <w:szCs w:val="24"/>
        </w:rPr>
        <w:t xml:space="preserve">clicked </w:t>
      </w:r>
      <w:r w:rsidRPr="2AAD1093" w:rsidR="2DE11B4E">
        <w:rPr>
          <w:rFonts w:ascii="Times New Roman" w:hAnsi="Times New Roman" w:eastAsia="Times New Roman" w:cs="Times New Roman"/>
          <w:sz w:val="24"/>
          <w:szCs w:val="24"/>
        </w:rPr>
        <w:t>selection</w:t>
      </w:r>
      <w:r w:rsidRPr="2AAD1093" w:rsidR="2DE11B4E">
        <w:rPr>
          <w:rFonts w:ascii="Times New Roman" w:hAnsi="Times New Roman" w:eastAsia="Times New Roman" w:cs="Times New Roman"/>
          <w:sz w:val="24"/>
          <w:szCs w:val="24"/>
        </w:rPr>
        <w:t xml:space="preserve"> and puts all entries on the screen </w:t>
      </w:r>
      <w:r>
        <w:tab/>
      </w:r>
    </w:p>
    <w:p w:rsidR="4C88DF44" w:rsidP="2AAD1093" w:rsidRDefault="4C88DF44" w14:paraId="58BF88E8" w14:textId="60813503">
      <w:pPr>
        <w:pStyle w:val="Normal"/>
        <w:bidi w:val="0"/>
        <w:spacing w:before="0" w:beforeAutospacing="off" w:after="0" w:afterAutospacing="off" w:line="259" w:lineRule="auto"/>
        <w:ind w:left="72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4C88DF44">
        <w:rPr>
          <w:rFonts w:ascii="Times New Roman" w:hAnsi="Times New Roman" w:eastAsia="Times New Roman" w:cs="Times New Roman"/>
          <w:sz w:val="24"/>
          <w:szCs w:val="24"/>
        </w:rPr>
        <w:t>6.1.</w:t>
      </w:r>
      <w:r w:rsidRPr="2AAD1093" w:rsidR="0977AA9D">
        <w:rPr>
          <w:rFonts w:ascii="Times New Roman" w:hAnsi="Times New Roman" w:eastAsia="Times New Roman" w:cs="Times New Roman"/>
          <w:sz w:val="24"/>
          <w:szCs w:val="24"/>
        </w:rPr>
        <w:t>4</w:t>
      </w:r>
      <w:r w:rsidRPr="2AAD1093" w:rsidR="4C88DF44">
        <w:rPr>
          <w:rFonts w:ascii="Times New Roman" w:hAnsi="Times New Roman" w:eastAsia="Times New Roman" w:cs="Times New Roman"/>
          <w:sz w:val="24"/>
          <w:szCs w:val="24"/>
        </w:rPr>
        <w:t>.</w:t>
      </w:r>
      <w:r w:rsidRPr="2AAD1093" w:rsidR="07C492B5">
        <w:rPr>
          <w:rFonts w:ascii="Times New Roman" w:hAnsi="Times New Roman" w:eastAsia="Times New Roman" w:cs="Times New Roman"/>
          <w:sz w:val="24"/>
          <w:szCs w:val="24"/>
        </w:rPr>
        <w:t>3:</w:t>
      </w:r>
      <w:r w:rsidRPr="2AAD1093" w:rsidR="4C88DF44">
        <w:rPr>
          <w:rFonts w:ascii="Times New Roman" w:hAnsi="Times New Roman" w:eastAsia="Times New Roman" w:cs="Times New Roman"/>
          <w:sz w:val="24"/>
          <w:szCs w:val="24"/>
        </w:rPr>
        <w:t xml:space="preserve"> A list of article headlines and date stamps </w:t>
      </w:r>
      <w:r w:rsidRPr="2AAD1093" w:rsidR="71A801B3">
        <w:rPr>
          <w:rFonts w:ascii="Times New Roman" w:hAnsi="Times New Roman" w:eastAsia="Times New Roman" w:cs="Times New Roman"/>
          <w:sz w:val="24"/>
          <w:szCs w:val="24"/>
        </w:rPr>
        <w:t xml:space="preserve">and content </w:t>
      </w:r>
      <w:r w:rsidRPr="2AAD1093" w:rsidR="4C88DF44">
        <w:rPr>
          <w:rFonts w:ascii="Times New Roman" w:hAnsi="Times New Roman" w:eastAsia="Times New Roman" w:cs="Times New Roman"/>
          <w:sz w:val="24"/>
          <w:szCs w:val="24"/>
        </w:rPr>
        <w:t xml:space="preserve">will be </w:t>
      </w:r>
      <w:r w:rsidRPr="2AAD1093" w:rsidR="4C88DF44">
        <w:rPr>
          <w:rFonts w:ascii="Times New Roman" w:hAnsi="Times New Roman" w:eastAsia="Times New Roman" w:cs="Times New Roman"/>
          <w:sz w:val="24"/>
          <w:szCs w:val="24"/>
        </w:rPr>
        <w:t xml:space="preserve">listed </w:t>
      </w:r>
      <w:r w:rsidRPr="2AAD1093" w:rsidR="4C88DF44">
        <w:rPr>
          <w:rFonts w:ascii="Times New Roman" w:hAnsi="Times New Roman" w:eastAsia="Times New Roman" w:cs="Times New Roman"/>
          <w:sz w:val="24"/>
          <w:szCs w:val="24"/>
        </w:rPr>
        <w:t>in</w:t>
      </w:r>
      <w:r w:rsidRPr="2AAD1093" w:rsidR="4C88DF44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>
        <w:tab/>
      </w:r>
      <w:r w:rsidRPr="2AAD1093" w:rsidR="4C88DF44">
        <w:rPr>
          <w:rFonts w:ascii="Times New Roman" w:hAnsi="Times New Roman" w:eastAsia="Times New Roman" w:cs="Times New Roman"/>
          <w:sz w:val="24"/>
          <w:szCs w:val="24"/>
        </w:rPr>
        <w:t xml:space="preserve">order </w:t>
      </w:r>
      <w:r w:rsidRPr="2AAD1093" w:rsidR="4C88DF44">
        <w:rPr>
          <w:rFonts w:ascii="Times New Roman" w:hAnsi="Times New Roman" w:eastAsia="Times New Roman" w:cs="Times New Roman"/>
          <w:sz w:val="24"/>
          <w:szCs w:val="24"/>
        </w:rPr>
        <w:t>from</w:t>
      </w:r>
      <w:r w:rsidRPr="2AAD1093" w:rsidR="4C88DF44">
        <w:rPr>
          <w:rFonts w:ascii="Times New Roman" w:hAnsi="Times New Roman" w:eastAsia="Times New Roman" w:cs="Times New Roman"/>
          <w:sz w:val="24"/>
          <w:szCs w:val="24"/>
        </w:rPr>
        <w:t xml:space="preserve"> most recent.</w:t>
      </w:r>
    </w:p>
    <w:p w:rsidR="6494927E" w:rsidP="2AAD1093" w:rsidRDefault="6494927E" w14:paraId="2051F971" w14:textId="13214453">
      <w:pPr>
        <w:pStyle w:val="Normal"/>
        <w:bidi w:val="0"/>
        <w:spacing w:before="0" w:beforeAutospacing="off" w:after="0" w:afterAutospacing="off" w:line="259" w:lineRule="auto"/>
        <w:ind w:left="72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6494927E">
        <w:rPr>
          <w:rFonts w:ascii="Times New Roman" w:hAnsi="Times New Roman" w:eastAsia="Times New Roman" w:cs="Times New Roman"/>
          <w:sz w:val="24"/>
          <w:szCs w:val="24"/>
        </w:rPr>
        <w:t>6.1.</w:t>
      </w:r>
      <w:r w:rsidRPr="2AAD1093" w:rsidR="1387FAF2">
        <w:rPr>
          <w:rFonts w:ascii="Times New Roman" w:hAnsi="Times New Roman" w:eastAsia="Times New Roman" w:cs="Times New Roman"/>
          <w:sz w:val="24"/>
          <w:szCs w:val="24"/>
        </w:rPr>
        <w:t>4</w:t>
      </w:r>
      <w:r w:rsidRPr="2AAD1093" w:rsidR="6494927E">
        <w:rPr>
          <w:rFonts w:ascii="Times New Roman" w:hAnsi="Times New Roman" w:eastAsia="Times New Roman" w:cs="Times New Roman"/>
          <w:sz w:val="24"/>
          <w:szCs w:val="24"/>
        </w:rPr>
        <w:t>.</w:t>
      </w:r>
      <w:r w:rsidRPr="2AAD1093" w:rsidR="69583F3D">
        <w:rPr>
          <w:rFonts w:ascii="Times New Roman" w:hAnsi="Times New Roman" w:eastAsia="Times New Roman" w:cs="Times New Roman"/>
          <w:sz w:val="24"/>
          <w:szCs w:val="24"/>
        </w:rPr>
        <w:t>4:</w:t>
      </w:r>
      <w:r w:rsidRPr="2AAD1093" w:rsidR="6494927E">
        <w:rPr>
          <w:rFonts w:ascii="Times New Roman" w:hAnsi="Times New Roman" w:eastAsia="Times New Roman" w:cs="Times New Roman"/>
          <w:sz w:val="24"/>
          <w:szCs w:val="24"/>
        </w:rPr>
        <w:t xml:space="preserve"> Clicking a headline will populate the Article Display C</w:t>
      </w:r>
      <w:r w:rsidRPr="2AAD1093" w:rsidR="6D95193C">
        <w:rPr>
          <w:rFonts w:ascii="Times New Roman" w:hAnsi="Times New Roman" w:eastAsia="Times New Roman" w:cs="Times New Roman"/>
          <w:sz w:val="24"/>
          <w:szCs w:val="24"/>
        </w:rPr>
        <w:t>omponent</w:t>
      </w:r>
    </w:p>
    <w:p w:rsidR="0191602E" w:rsidP="79F18AA2" w:rsidRDefault="0191602E" w14:paraId="02D7D28D" w14:textId="76379B28">
      <w:pPr>
        <w:pStyle w:val="Normal"/>
        <w:bidi w:val="0"/>
        <w:spacing w:before="0" w:beforeAutospacing="off" w:after="0" w:afterAutospacing="off" w:line="259" w:lineRule="auto"/>
        <w:ind w:right="0" w:firstLine="0"/>
        <w:jc w:val="left"/>
        <w:rPr>
          <w:rFonts w:ascii="Times New Roman" w:hAnsi="Times New Roman" w:eastAsia="Times New Roman" w:cs="Times New Roman"/>
          <w:sz w:val="24"/>
          <w:szCs w:val="24"/>
        </w:rPr>
      </w:pPr>
    </w:p>
    <w:p w:rsidR="525F65B7" w:rsidP="79F18AA2" w:rsidRDefault="525F65B7" w14:paraId="6E3D6975" w14:textId="11F10936">
      <w:pPr>
        <w:pStyle w:val="Normal"/>
        <w:bidi w:val="0"/>
        <w:spacing w:before="0" w:beforeAutospacing="off" w:after="0" w:afterAutospacing="off" w:line="259" w:lineRule="auto"/>
        <w:ind w:right="0"/>
        <w:jc w:val="left"/>
        <w:rPr>
          <w:rStyle w:val="Heading2Char"/>
          <w:rFonts w:ascii="Times New Roman" w:hAnsi="Times New Roman" w:eastAsia="Times New Roman" w:cs="Times New Roman"/>
          <w:sz w:val="24"/>
          <w:szCs w:val="24"/>
        </w:rPr>
      </w:pPr>
      <w:bookmarkStart w:name="_Toc878802941" w:id="61663550"/>
      <w:r w:rsidRPr="2AAD1093" w:rsidR="525F65B7">
        <w:rPr>
          <w:rStyle w:val="Heading2Char"/>
          <w:rFonts w:ascii="Times New Roman" w:hAnsi="Times New Roman" w:eastAsia="Times New Roman" w:cs="Times New Roman"/>
          <w:sz w:val="24"/>
          <w:szCs w:val="24"/>
        </w:rPr>
        <w:t>7</w:t>
      </w:r>
      <w:r w:rsidRPr="2AAD1093" w:rsidR="10F0FF65">
        <w:rPr>
          <w:rStyle w:val="Heading2Char"/>
          <w:rFonts w:ascii="Times New Roman" w:hAnsi="Times New Roman" w:eastAsia="Times New Roman" w:cs="Times New Roman"/>
          <w:sz w:val="24"/>
          <w:szCs w:val="24"/>
        </w:rPr>
        <w:t>.</w:t>
      </w:r>
      <w:r w:rsidRPr="2AAD1093" w:rsidR="6C86007F">
        <w:rPr>
          <w:rStyle w:val="Heading2Char"/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2AAD1093" w:rsidR="525F65B7">
        <w:rPr>
          <w:rStyle w:val="Heading2Char"/>
          <w:rFonts w:ascii="Times New Roman" w:hAnsi="Times New Roman" w:eastAsia="Times New Roman" w:cs="Times New Roman"/>
          <w:sz w:val="24"/>
          <w:szCs w:val="24"/>
        </w:rPr>
        <w:t>Journal History Component</w:t>
      </w:r>
      <w:bookmarkEnd w:id="61663550"/>
    </w:p>
    <w:p w:rsidR="62023585" w:rsidP="79F18AA2" w:rsidRDefault="62023585" w14:paraId="701F418C" w14:textId="1500B9C3">
      <w:pPr>
        <w:pStyle w:val="Normal"/>
        <w:bidi w:val="0"/>
        <w:spacing w:before="0" w:beforeAutospacing="off" w:after="0" w:afterAutospacing="off" w:line="259" w:lineRule="auto"/>
        <w:ind w:right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57E00342">
        <w:rPr>
          <w:rFonts w:ascii="Times New Roman" w:hAnsi="Times New Roman" w:eastAsia="Times New Roman" w:cs="Times New Roman"/>
          <w:sz w:val="24"/>
          <w:szCs w:val="24"/>
        </w:rPr>
        <w:t>7.1 Will display a l</w:t>
      </w:r>
      <w:r w:rsidRPr="2AAD1093" w:rsidR="62023585">
        <w:rPr>
          <w:rFonts w:ascii="Times New Roman" w:hAnsi="Times New Roman" w:eastAsia="Times New Roman" w:cs="Times New Roman"/>
          <w:sz w:val="24"/>
          <w:szCs w:val="24"/>
        </w:rPr>
        <w:t xml:space="preserve">ist of all </w:t>
      </w:r>
      <w:r w:rsidRPr="2AAD1093" w:rsidR="2AE97B35">
        <w:rPr>
          <w:rFonts w:ascii="Times New Roman" w:hAnsi="Times New Roman" w:eastAsia="Times New Roman" w:cs="Times New Roman"/>
          <w:sz w:val="24"/>
          <w:szCs w:val="24"/>
        </w:rPr>
        <w:t xml:space="preserve">a current </w:t>
      </w:r>
      <w:r w:rsidRPr="2AAD1093" w:rsidR="62023585">
        <w:rPr>
          <w:rFonts w:ascii="Times New Roman" w:hAnsi="Times New Roman" w:eastAsia="Times New Roman" w:cs="Times New Roman"/>
          <w:sz w:val="24"/>
          <w:szCs w:val="24"/>
        </w:rPr>
        <w:t>user</w:t>
      </w:r>
      <w:r w:rsidRPr="2AAD1093" w:rsidR="56A49625">
        <w:rPr>
          <w:rFonts w:ascii="Times New Roman" w:hAnsi="Times New Roman" w:eastAsia="Times New Roman" w:cs="Times New Roman"/>
          <w:sz w:val="24"/>
          <w:szCs w:val="24"/>
        </w:rPr>
        <w:t>’</w:t>
      </w:r>
      <w:r w:rsidRPr="2AAD1093" w:rsidR="62023585">
        <w:rPr>
          <w:rFonts w:ascii="Times New Roman" w:hAnsi="Times New Roman" w:eastAsia="Times New Roman" w:cs="Times New Roman"/>
          <w:sz w:val="24"/>
          <w:szCs w:val="24"/>
        </w:rPr>
        <w:t xml:space="preserve">s posted articles </w:t>
      </w:r>
      <w:r w:rsidRPr="2AAD1093" w:rsidR="5F894E55">
        <w:rPr>
          <w:rFonts w:ascii="Times New Roman" w:hAnsi="Times New Roman" w:eastAsia="Times New Roman" w:cs="Times New Roman"/>
          <w:sz w:val="24"/>
          <w:szCs w:val="24"/>
        </w:rPr>
        <w:t xml:space="preserve">listed </w:t>
      </w:r>
      <w:r w:rsidRPr="2AAD1093" w:rsidR="62023585">
        <w:rPr>
          <w:rFonts w:ascii="Times New Roman" w:hAnsi="Times New Roman" w:eastAsia="Times New Roman" w:cs="Times New Roman"/>
          <w:sz w:val="24"/>
          <w:szCs w:val="24"/>
        </w:rPr>
        <w:t>f</w:t>
      </w:r>
      <w:r w:rsidRPr="2AAD1093" w:rsidR="434E1253">
        <w:rPr>
          <w:rFonts w:ascii="Times New Roman" w:hAnsi="Times New Roman" w:eastAsia="Times New Roman" w:cs="Times New Roman"/>
          <w:sz w:val="24"/>
          <w:szCs w:val="24"/>
        </w:rPr>
        <w:t>rom</w:t>
      </w:r>
      <w:r w:rsidRPr="2AAD1093" w:rsidR="07B892A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2AAD1093" w:rsidR="62023585">
        <w:rPr>
          <w:rFonts w:ascii="Times New Roman" w:hAnsi="Times New Roman" w:eastAsia="Times New Roman" w:cs="Times New Roman"/>
          <w:sz w:val="24"/>
          <w:szCs w:val="24"/>
        </w:rPr>
        <w:t>most recent</w:t>
      </w:r>
    </w:p>
    <w:p w:rsidR="3CFE0B21" w:rsidP="2AAD1093" w:rsidRDefault="3CFE0B21" w14:paraId="32F31BFD" w14:textId="19D6ADC3">
      <w:pPr>
        <w:pStyle w:val="Normal"/>
        <w:bidi w:val="0"/>
        <w:spacing w:before="0" w:beforeAutospacing="off" w:after="0" w:afterAutospacing="off" w:line="259" w:lineRule="auto"/>
        <w:ind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3CFE0B21">
        <w:rPr>
          <w:rFonts w:ascii="Times New Roman" w:hAnsi="Times New Roman" w:eastAsia="Times New Roman" w:cs="Times New Roman"/>
          <w:sz w:val="24"/>
          <w:szCs w:val="24"/>
        </w:rPr>
        <w:t>7.1.1 Will have label with page name “Journal History”</w:t>
      </w:r>
    </w:p>
    <w:p w:rsidR="3CFE0B21" w:rsidP="2AAD1093" w:rsidRDefault="3CFE0B21" w14:paraId="0064E8A8" w14:textId="1E65D57B">
      <w:pPr>
        <w:pStyle w:val="Normal"/>
        <w:bidi w:val="0"/>
        <w:spacing w:before="0" w:beforeAutospacing="off" w:after="0" w:afterAutospacing="off" w:line="259" w:lineRule="auto"/>
        <w:ind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3CFE0B21">
        <w:rPr>
          <w:rFonts w:ascii="Times New Roman" w:hAnsi="Times New Roman" w:eastAsia="Times New Roman" w:cs="Times New Roman"/>
          <w:sz w:val="24"/>
          <w:szCs w:val="24"/>
        </w:rPr>
        <w:t>7.1.2 Will have search bar for keywords in headlines</w:t>
      </w:r>
    </w:p>
    <w:p w:rsidR="3CFE0B21" w:rsidP="2AAD1093" w:rsidRDefault="3CFE0B21" w14:paraId="796F5CB1" w14:textId="6AAE2765">
      <w:pPr>
        <w:pStyle w:val="Normal"/>
        <w:bidi w:val="0"/>
        <w:spacing w:before="0" w:beforeAutospacing="off" w:after="0" w:afterAutospacing="off" w:line="259" w:lineRule="auto"/>
        <w:ind w:left="720" w:right="0" w:firstLine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3CFE0B21">
        <w:rPr>
          <w:rFonts w:ascii="Times New Roman" w:hAnsi="Times New Roman" w:eastAsia="Times New Roman" w:cs="Times New Roman"/>
          <w:sz w:val="24"/>
          <w:szCs w:val="24"/>
        </w:rPr>
        <w:t>7.1.3 Will be listed by headlines</w:t>
      </w:r>
      <w:r w:rsidRPr="2AAD1093" w:rsidR="2245D683">
        <w:rPr>
          <w:rFonts w:ascii="Times New Roman" w:hAnsi="Times New Roman" w:eastAsia="Times New Roman" w:cs="Times New Roman"/>
          <w:sz w:val="24"/>
          <w:szCs w:val="24"/>
        </w:rPr>
        <w:t xml:space="preserve"> with Date Stamp included</w:t>
      </w:r>
    </w:p>
    <w:p w:rsidR="3CFE0B21" w:rsidP="2AAD1093" w:rsidRDefault="3CFE0B21" w14:paraId="4DBEE6A9" w14:textId="2B65323F">
      <w:pPr>
        <w:pStyle w:val="Normal"/>
        <w:bidi w:val="0"/>
        <w:spacing w:before="0" w:beforeAutospacing="off" w:after="0" w:afterAutospacing="off" w:line="259" w:lineRule="auto"/>
        <w:ind w:left="720" w:right="0" w:firstLine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3CFE0B21">
        <w:rPr>
          <w:rFonts w:ascii="Times New Roman" w:hAnsi="Times New Roman" w:eastAsia="Times New Roman" w:cs="Times New Roman"/>
          <w:sz w:val="24"/>
          <w:szCs w:val="24"/>
        </w:rPr>
        <w:t>7.1.4 Will be a web page accessible from navigation</w:t>
      </w:r>
    </w:p>
    <w:p w:rsidR="66D4399C" w:rsidP="2AAD1093" w:rsidRDefault="66D4399C" w14:paraId="7E83EB29" w14:textId="224739F5">
      <w:pPr>
        <w:pStyle w:val="Normal"/>
        <w:bidi w:val="0"/>
        <w:spacing w:before="0" w:beforeAutospacing="off" w:after="0" w:afterAutospacing="off" w:line="259" w:lineRule="auto"/>
        <w:ind w:left="720" w:right="0" w:firstLine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66D4399C">
        <w:rPr>
          <w:rFonts w:ascii="Times New Roman" w:hAnsi="Times New Roman" w:eastAsia="Times New Roman" w:cs="Times New Roman"/>
          <w:sz w:val="24"/>
          <w:szCs w:val="24"/>
        </w:rPr>
        <w:t xml:space="preserve">7.1.5: </w:t>
      </w:r>
      <w:r w:rsidRPr="2AAD1093" w:rsidR="4A7A437D">
        <w:rPr>
          <w:rFonts w:ascii="Times New Roman" w:hAnsi="Times New Roman" w:eastAsia="Times New Roman" w:cs="Times New Roman"/>
          <w:sz w:val="24"/>
          <w:szCs w:val="24"/>
        </w:rPr>
        <w:t>Using the search bar will look through all available entries in the database</w:t>
      </w:r>
    </w:p>
    <w:p w:rsidR="4A7A437D" w:rsidP="4C1DDB19" w:rsidRDefault="4A7A437D" w14:paraId="70B19AF5" w14:textId="26CBE650">
      <w:pPr>
        <w:pStyle w:val="Normal"/>
        <w:bidi w:val="0"/>
        <w:spacing w:before="0" w:beforeAutospacing="off" w:after="0" w:afterAutospacing="off" w:line="259" w:lineRule="auto"/>
        <w:ind w:left="72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>7.1.5.1: Will show all articles that are found matching the headline</w:t>
      </w:r>
    </w:p>
    <w:p w:rsidR="4A7A437D" w:rsidP="4C1DDB19" w:rsidRDefault="4A7A437D" w14:paraId="13D42081" w14:textId="28B0F556">
      <w:pPr>
        <w:pStyle w:val="Normal"/>
        <w:bidi w:val="0"/>
        <w:spacing w:before="0" w:beforeAutospacing="off" w:after="0" w:afterAutospacing="off" w:line="259" w:lineRule="auto"/>
        <w:ind w:left="72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 xml:space="preserve">7.1.5.2: Will tell the user that no entries could be found if no headlines match the </w:t>
      </w:r>
      <w:r>
        <w:tab/>
      </w: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 xml:space="preserve">search </w:t>
      </w:r>
    </w:p>
    <w:p w:rsidR="3CFE0B21" w:rsidP="2AAD1093" w:rsidRDefault="3CFE0B21" w14:paraId="5C595810" w14:textId="61EB24E6">
      <w:pPr>
        <w:pStyle w:val="Normal"/>
        <w:bidi w:val="0"/>
        <w:spacing w:before="0" w:beforeAutospacing="off" w:after="0" w:afterAutospacing="off" w:line="259" w:lineRule="auto"/>
        <w:ind w:left="0" w:right="0" w:firstLine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3CFE0B21">
        <w:rPr>
          <w:rFonts w:ascii="Times New Roman" w:hAnsi="Times New Roman" w:eastAsia="Times New Roman" w:cs="Times New Roman"/>
          <w:sz w:val="24"/>
          <w:szCs w:val="24"/>
        </w:rPr>
        <w:t xml:space="preserve">7.2 </w:t>
      </w:r>
      <w:r w:rsidRPr="2AAD1093" w:rsidR="6A55EED9">
        <w:rPr>
          <w:rFonts w:ascii="Times New Roman" w:hAnsi="Times New Roman" w:eastAsia="Times New Roman" w:cs="Times New Roman"/>
          <w:sz w:val="24"/>
          <w:szCs w:val="24"/>
        </w:rPr>
        <w:t xml:space="preserve">Clicking a </w:t>
      </w:r>
      <w:r w:rsidRPr="2AAD1093" w:rsidR="7DF684BA">
        <w:rPr>
          <w:rFonts w:ascii="Times New Roman" w:hAnsi="Times New Roman" w:eastAsia="Times New Roman" w:cs="Times New Roman"/>
          <w:sz w:val="24"/>
          <w:szCs w:val="24"/>
        </w:rPr>
        <w:t xml:space="preserve">headline will create a modal instance </w:t>
      </w:r>
      <w:r w:rsidRPr="2AAD1093" w:rsidR="6DAA82B4">
        <w:rPr>
          <w:rFonts w:ascii="Times New Roman" w:hAnsi="Times New Roman" w:eastAsia="Times New Roman" w:cs="Times New Roman"/>
          <w:sz w:val="24"/>
          <w:szCs w:val="24"/>
        </w:rPr>
        <w:t xml:space="preserve">of the Article </w:t>
      </w:r>
      <w:r w:rsidRPr="2AAD1093" w:rsidR="6DAA82B4">
        <w:rPr>
          <w:rFonts w:ascii="Times New Roman" w:hAnsi="Times New Roman" w:eastAsia="Times New Roman" w:cs="Times New Roman"/>
          <w:sz w:val="24"/>
          <w:szCs w:val="24"/>
        </w:rPr>
        <w:t>Display</w:t>
      </w:r>
      <w:r w:rsidRPr="2AAD1093" w:rsidR="6DAA82B4">
        <w:rPr>
          <w:rFonts w:ascii="Times New Roman" w:hAnsi="Times New Roman" w:eastAsia="Times New Roman" w:cs="Times New Roman"/>
          <w:sz w:val="24"/>
          <w:szCs w:val="24"/>
        </w:rPr>
        <w:t xml:space="preserve"> Component </w:t>
      </w:r>
      <w:r w:rsidRPr="2AAD1093" w:rsidR="7DF684BA">
        <w:rPr>
          <w:rFonts w:ascii="Times New Roman" w:hAnsi="Times New Roman" w:eastAsia="Times New Roman" w:cs="Times New Roman"/>
          <w:sz w:val="24"/>
          <w:szCs w:val="24"/>
        </w:rPr>
        <w:t>populated with journal headline and content</w:t>
      </w:r>
    </w:p>
    <w:p w:rsidR="79F18AA2" w:rsidP="79F18AA2" w:rsidRDefault="79F18AA2" w14:paraId="629E3F1F" w14:textId="55C9EB4C">
      <w:pPr>
        <w:pStyle w:val="Normal"/>
        <w:bidi w:val="0"/>
        <w:spacing w:before="0" w:beforeAutospacing="off" w:after="0" w:afterAutospacing="off" w:line="259" w:lineRule="auto"/>
        <w:ind w:left="72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</w:p>
    <w:p w:rsidR="6FD7BE20" w:rsidP="79F18AA2" w:rsidRDefault="6FD7BE20" w14:paraId="1EFCC5F2" w14:textId="209BF48F">
      <w:pPr>
        <w:pStyle w:val="Heading2"/>
        <w:bidi w:val="0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  <w:bookmarkStart w:name="_Toc1799194497" w:id="711375825"/>
      <w:bookmarkStart w:name="_Toc1495291113" w:id="372091075"/>
      <w:bookmarkStart w:name="_Toc1766481597" w:id="1686964765"/>
      <w:r w:rsidRPr="2AAD1093" w:rsidR="6FD7BE20">
        <w:rPr>
          <w:rFonts w:ascii="Times New Roman" w:hAnsi="Times New Roman" w:eastAsia="Times New Roman" w:cs="Times New Roman"/>
          <w:sz w:val="24"/>
          <w:szCs w:val="24"/>
        </w:rPr>
        <w:t>8</w:t>
      </w:r>
      <w:r w:rsidRPr="2AAD1093" w:rsidR="4598518B">
        <w:rPr>
          <w:rFonts w:ascii="Times New Roman" w:hAnsi="Times New Roman" w:eastAsia="Times New Roman" w:cs="Times New Roman"/>
          <w:sz w:val="24"/>
          <w:szCs w:val="24"/>
        </w:rPr>
        <w:t xml:space="preserve">. </w:t>
      </w:r>
      <w:r w:rsidRPr="2AAD1093" w:rsidR="6FD7BE20">
        <w:rPr>
          <w:rFonts w:ascii="Times New Roman" w:hAnsi="Times New Roman" w:eastAsia="Times New Roman" w:cs="Times New Roman"/>
          <w:sz w:val="24"/>
          <w:szCs w:val="24"/>
        </w:rPr>
        <w:t>Community Page Component</w:t>
      </w:r>
      <w:bookmarkEnd w:id="711375825"/>
      <w:bookmarkEnd w:id="372091075"/>
      <w:bookmarkEnd w:id="1686964765"/>
    </w:p>
    <w:p w:rsidR="0C1B792F" w:rsidP="79F18AA2" w:rsidRDefault="0C1B792F" w14:paraId="02392224" w14:textId="6AC79C01">
      <w:pPr>
        <w:pStyle w:val="Normal"/>
        <w:bidi w:val="0"/>
        <w:spacing w:before="0" w:beforeAutospacing="off" w:after="0" w:afterAutospacing="off" w:line="259" w:lineRule="auto"/>
        <w:ind w:right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2EA9F180">
        <w:rPr>
          <w:rFonts w:ascii="Times New Roman" w:hAnsi="Times New Roman" w:eastAsia="Times New Roman" w:cs="Times New Roman"/>
          <w:sz w:val="24"/>
          <w:szCs w:val="24"/>
        </w:rPr>
        <w:t>8</w:t>
      </w:r>
      <w:r w:rsidRPr="2AAD1093" w:rsidR="30059405">
        <w:rPr>
          <w:rFonts w:ascii="Times New Roman" w:hAnsi="Times New Roman" w:eastAsia="Times New Roman" w:cs="Times New Roman"/>
          <w:sz w:val="24"/>
          <w:szCs w:val="24"/>
        </w:rPr>
        <w:t>.1 Will display a list of all public marked posted articles from all user</w:t>
      </w:r>
      <w:r w:rsidRPr="2AAD1093" w:rsidR="10E3EEAE">
        <w:rPr>
          <w:rFonts w:ascii="Times New Roman" w:hAnsi="Times New Roman" w:eastAsia="Times New Roman" w:cs="Times New Roman"/>
          <w:sz w:val="24"/>
          <w:szCs w:val="24"/>
        </w:rPr>
        <w:t xml:space="preserve">s </w:t>
      </w:r>
      <w:r w:rsidRPr="2AAD1093" w:rsidR="0E517C47">
        <w:rPr>
          <w:rFonts w:ascii="Times New Roman" w:hAnsi="Times New Roman" w:eastAsia="Times New Roman" w:cs="Times New Roman"/>
          <w:sz w:val="24"/>
          <w:szCs w:val="24"/>
        </w:rPr>
        <w:t>l</w:t>
      </w:r>
      <w:r w:rsidRPr="2AAD1093" w:rsidR="30059405">
        <w:rPr>
          <w:rFonts w:ascii="Times New Roman" w:hAnsi="Times New Roman" w:eastAsia="Times New Roman" w:cs="Times New Roman"/>
          <w:sz w:val="24"/>
          <w:szCs w:val="24"/>
        </w:rPr>
        <w:t>isted from most recent</w:t>
      </w:r>
      <w:r w:rsidRPr="2AAD1093" w:rsidR="357F8FC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w:rsidR="30059405" w:rsidP="2AAD1093" w:rsidRDefault="30059405" w14:paraId="5F934508" w14:textId="45F403A1">
      <w:pPr>
        <w:pStyle w:val="Normal"/>
        <w:bidi w:val="0"/>
        <w:spacing w:before="0" w:beforeAutospacing="off" w:after="0" w:afterAutospacing="off" w:line="259" w:lineRule="auto"/>
        <w:ind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28C67DD1">
        <w:rPr>
          <w:rFonts w:ascii="Times New Roman" w:hAnsi="Times New Roman" w:eastAsia="Times New Roman" w:cs="Times New Roman"/>
          <w:sz w:val="24"/>
          <w:szCs w:val="24"/>
        </w:rPr>
        <w:t>8</w:t>
      </w:r>
      <w:r w:rsidRPr="2AAD1093" w:rsidR="30059405">
        <w:rPr>
          <w:rFonts w:ascii="Times New Roman" w:hAnsi="Times New Roman" w:eastAsia="Times New Roman" w:cs="Times New Roman"/>
          <w:sz w:val="24"/>
          <w:szCs w:val="24"/>
        </w:rPr>
        <w:t>.1.1 Will have label with page name “</w:t>
      </w:r>
      <w:r w:rsidRPr="2AAD1093" w:rsidR="3C6771BD">
        <w:rPr>
          <w:rFonts w:ascii="Times New Roman" w:hAnsi="Times New Roman" w:eastAsia="Times New Roman" w:cs="Times New Roman"/>
          <w:sz w:val="24"/>
          <w:szCs w:val="24"/>
        </w:rPr>
        <w:t>Community</w:t>
      </w:r>
      <w:r w:rsidRPr="2AAD1093" w:rsidR="3C6771BD">
        <w:rPr>
          <w:rFonts w:ascii="Times New Roman" w:hAnsi="Times New Roman" w:eastAsia="Times New Roman" w:cs="Times New Roman"/>
          <w:sz w:val="24"/>
          <w:szCs w:val="24"/>
        </w:rPr>
        <w:t xml:space="preserve"> Page</w:t>
      </w:r>
      <w:r w:rsidRPr="2AAD1093" w:rsidR="30059405">
        <w:rPr>
          <w:rFonts w:ascii="Times New Roman" w:hAnsi="Times New Roman" w:eastAsia="Times New Roman" w:cs="Times New Roman"/>
          <w:sz w:val="24"/>
          <w:szCs w:val="24"/>
        </w:rPr>
        <w:t>”</w:t>
      </w:r>
    </w:p>
    <w:p w:rsidR="30059405" w:rsidP="2AAD1093" w:rsidRDefault="30059405" w14:paraId="4FDC83AD" w14:textId="6DA7A56D">
      <w:pPr>
        <w:pStyle w:val="Normal"/>
        <w:bidi w:val="0"/>
        <w:spacing w:before="0" w:beforeAutospacing="off" w:after="0" w:afterAutospacing="off" w:line="259" w:lineRule="auto"/>
        <w:ind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0E00C6F8">
        <w:rPr>
          <w:rFonts w:ascii="Times New Roman" w:hAnsi="Times New Roman" w:eastAsia="Times New Roman" w:cs="Times New Roman"/>
          <w:sz w:val="24"/>
          <w:szCs w:val="24"/>
        </w:rPr>
        <w:t>8</w:t>
      </w:r>
      <w:r w:rsidRPr="2AAD1093" w:rsidR="30059405">
        <w:rPr>
          <w:rFonts w:ascii="Times New Roman" w:hAnsi="Times New Roman" w:eastAsia="Times New Roman" w:cs="Times New Roman"/>
          <w:sz w:val="24"/>
          <w:szCs w:val="24"/>
        </w:rPr>
        <w:t>.1.2 Will have search bar for keywords in headlines</w:t>
      </w:r>
    </w:p>
    <w:p w:rsidR="3F8D5D10" w:rsidP="2AAD1093" w:rsidRDefault="3F8D5D10" w14:paraId="43C3CC73" w14:textId="2A47219D">
      <w:pPr>
        <w:pStyle w:val="Normal"/>
        <w:bidi w:val="0"/>
        <w:spacing w:before="0" w:beforeAutospacing="off" w:after="0" w:afterAutospacing="off" w:line="259" w:lineRule="auto"/>
        <w:ind w:left="720" w:right="0" w:firstLine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3F8D5D10">
        <w:rPr>
          <w:rFonts w:ascii="Times New Roman" w:hAnsi="Times New Roman" w:eastAsia="Times New Roman" w:cs="Times New Roman"/>
          <w:sz w:val="24"/>
          <w:szCs w:val="24"/>
        </w:rPr>
        <w:t>8</w:t>
      </w:r>
      <w:r w:rsidRPr="2AAD1093" w:rsidR="30059405">
        <w:rPr>
          <w:rFonts w:ascii="Times New Roman" w:hAnsi="Times New Roman" w:eastAsia="Times New Roman" w:cs="Times New Roman"/>
          <w:sz w:val="24"/>
          <w:szCs w:val="24"/>
        </w:rPr>
        <w:t>.1.3 Will be listed by headlines with Date Stamp included</w:t>
      </w:r>
    </w:p>
    <w:p w:rsidR="2C1DE07D" w:rsidP="2AAD1093" w:rsidRDefault="2C1DE07D" w14:paraId="333965E8" w14:textId="1FB2E9B5">
      <w:pPr>
        <w:pStyle w:val="Normal"/>
        <w:bidi w:val="0"/>
        <w:spacing w:before="0" w:beforeAutospacing="off" w:after="0" w:afterAutospacing="off" w:line="259" w:lineRule="auto"/>
        <w:ind w:left="72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 xml:space="preserve">8.1.3.1: A list of all public entries will be stored in the database and be called to </w:t>
      </w:r>
      <w:r>
        <w:tab/>
      </w: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>populate the community page in order (see 8.1)</w:t>
      </w:r>
    </w:p>
    <w:p w:rsidR="192E4E4C" w:rsidP="2AAD1093" w:rsidRDefault="192E4E4C" w14:paraId="79D14F6B" w14:textId="6FC0889F">
      <w:pPr>
        <w:pStyle w:val="Normal"/>
        <w:bidi w:val="0"/>
        <w:spacing w:before="0" w:beforeAutospacing="off" w:after="0" w:afterAutospacing="off" w:line="259" w:lineRule="auto"/>
        <w:ind w:left="720" w:right="0" w:firstLine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192E4E4C">
        <w:rPr>
          <w:rFonts w:ascii="Times New Roman" w:hAnsi="Times New Roman" w:eastAsia="Times New Roman" w:cs="Times New Roman"/>
          <w:sz w:val="24"/>
          <w:szCs w:val="24"/>
        </w:rPr>
        <w:t>8</w:t>
      </w:r>
      <w:r w:rsidRPr="2AAD1093" w:rsidR="30059405">
        <w:rPr>
          <w:rFonts w:ascii="Times New Roman" w:hAnsi="Times New Roman" w:eastAsia="Times New Roman" w:cs="Times New Roman"/>
          <w:sz w:val="24"/>
          <w:szCs w:val="24"/>
        </w:rPr>
        <w:t>.1.4 Will be a web page accessible from navigation</w:t>
      </w:r>
    </w:p>
    <w:p w:rsidR="4A53BB66" w:rsidP="2AAD1093" w:rsidRDefault="4A53BB66" w14:paraId="5A433587" w14:textId="62FC668F">
      <w:pPr>
        <w:pStyle w:val="Normal"/>
        <w:bidi w:val="0"/>
        <w:spacing w:before="0" w:beforeAutospacing="off" w:after="0" w:afterAutospacing="off" w:line="259" w:lineRule="auto"/>
        <w:ind w:left="0" w:right="0" w:firstLine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4A53BB66">
        <w:rPr>
          <w:rFonts w:ascii="Times New Roman" w:hAnsi="Times New Roman" w:eastAsia="Times New Roman" w:cs="Times New Roman"/>
          <w:sz w:val="24"/>
          <w:szCs w:val="24"/>
        </w:rPr>
        <w:t>8</w:t>
      </w:r>
      <w:r w:rsidRPr="2AAD1093" w:rsidR="30059405">
        <w:rPr>
          <w:rFonts w:ascii="Times New Roman" w:hAnsi="Times New Roman" w:eastAsia="Times New Roman" w:cs="Times New Roman"/>
          <w:sz w:val="24"/>
          <w:szCs w:val="24"/>
        </w:rPr>
        <w:t>.2 Clicking a headline will create a modal instance populated with journal headline and content</w:t>
      </w:r>
    </w:p>
    <w:p w:rsidR="01E4BE6B" w:rsidP="4C1DDB19" w:rsidRDefault="01E4BE6B" w14:paraId="21FDE755" w14:textId="6FE41F20">
      <w:pPr>
        <w:pStyle w:val="Normal"/>
        <w:bidi w:val="0"/>
        <w:spacing w:before="0" w:beforeAutospacing="off" w:after="0" w:afterAutospacing="off" w:line="259" w:lineRule="auto"/>
        <w:ind w:left="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 xml:space="preserve">8.2.1: Will make a call to the database and get the entry from the user page and puts it on </w:t>
      </w:r>
      <w:r>
        <w:tab/>
      </w: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>the screen</w:t>
      </w:r>
    </w:p>
    <w:p w:rsidR="01E4BE6B" w:rsidP="2AAD1093" w:rsidRDefault="01E4BE6B" w14:paraId="653DBE79" w14:textId="39A413BE">
      <w:pPr>
        <w:pStyle w:val="Normal"/>
        <w:bidi w:val="0"/>
        <w:spacing w:before="0" w:beforeAutospacing="off" w:after="0" w:afterAutospacing="off" w:line="259" w:lineRule="auto"/>
        <w:ind w:left="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 xml:space="preserve">8.2.2: Will display a message if the entry is unable to be found in the database (see 5.6 - </w:t>
      </w:r>
      <w:r>
        <w:tab/>
      </w: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 xml:space="preserve">5.7.3.1) </w:t>
      </w:r>
    </w:p>
    <w:p w:rsidR="79F18AA2" w:rsidP="79F18AA2" w:rsidRDefault="79F18AA2" w14:paraId="49C000B3" w14:textId="63E9385D">
      <w:pPr>
        <w:pStyle w:val="Normal"/>
        <w:bidi w:val="0"/>
        <w:spacing w:before="0" w:beforeAutospacing="off" w:after="0" w:afterAutospacing="off" w:line="259" w:lineRule="auto"/>
        <w:ind w:right="0"/>
        <w:jc w:val="left"/>
        <w:rPr>
          <w:rFonts w:ascii="Times New Roman" w:hAnsi="Times New Roman" w:eastAsia="Times New Roman" w:cs="Times New Roman"/>
          <w:sz w:val="24"/>
          <w:szCs w:val="24"/>
        </w:rPr>
      </w:pPr>
    </w:p>
    <w:p w:rsidR="6FD7BE20" w:rsidP="79F18AA2" w:rsidRDefault="6FD7BE20" w14:paraId="1AB6E68A" w14:textId="45EE5817">
      <w:pPr>
        <w:pStyle w:val="Heading2"/>
        <w:bidi w:val="0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  <w:bookmarkStart w:name="_Toc1891852643" w:id="1973938014"/>
      <w:bookmarkStart w:name="_Toc762501317" w:id="1243775203"/>
      <w:bookmarkStart w:name="_Toc1553626787" w:id="1511189188"/>
      <w:r w:rsidRPr="79F18AA2" w:rsidR="6FD7BE20">
        <w:rPr>
          <w:rFonts w:ascii="Times New Roman" w:hAnsi="Times New Roman" w:eastAsia="Times New Roman" w:cs="Times New Roman"/>
          <w:sz w:val="24"/>
          <w:szCs w:val="24"/>
        </w:rPr>
        <w:t>9</w:t>
      </w:r>
      <w:r w:rsidRPr="79F18AA2" w:rsidR="3BB002D2">
        <w:rPr>
          <w:rFonts w:ascii="Times New Roman" w:hAnsi="Times New Roman" w:eastAsia="Times New Roman" w:cs="Times New Roman"/>
          <w:sz w:val="24"/>
          <w:szCs w:val="24"/>
        </w:rPr>
        <w:t xml:space="preserve">.   </w:t>
      </w:r>
      <w:r w:rsidRPr="79F18AA2" w:rsidR="7639172F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79F18AA2" w:rsidR="5746FAC1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79F18AA2" w:rsidR="6FD7BE20">
        <w:rPr>
          <w:rFonts w:ascii="Times New Roman" w:hAnsi="Times New Roman" w:eastAsia="Times New Roman" w:cs="Times New Roman"/>
          <w:sz w:val="24"/>
          <w:szCs w:val="24"/>
        </w:rPr>
        <w:t xml:space="preserve">Admin </w:t>
      </w:r>
      <w:r w:rsidRPr="79F18AA2" w:rsidR="365DF14F">
        <w:rPr>
          <w:rFonts w:ascii="Times New Roman" w:hAnsi="Times New Roman" w:eastAsia="Times New Roman" w:cs="Times New Roman"/>
          <w:sz w:val="24"/>
          <w:szCs w:val="24"/>
        </w:rPr>
        <w:t xml:space="preserve">Page </w:t>
      </w:r>
      <w:r w:rsidRPr="79F18AA2" w:rsidR="6FD7BE20">
        <w:rPr>
          <w:rFonts w:ascii="Times New Roman" w:hAnsi="Times New Roman" w:eastAsia="Times New Roman" w:cs="Times New Roman"/>
          <w:sz w:val="24"/>
          <w:szCs w:val="24"/>
        </w:rPr>
        <w:t>Component</w:t>
      </w:r>
      <w:bookmarkEnd w:id="1973938014"/>
      <w:bookmarkEnd w:id="1243775203"/>
      <w:bookmarkEnd w:id="1511189188"/>
    </w:p>
    <w:p w:rsidR="30481802" w:rsidP="79F18AA2" w:rsidRDefault="30481802" w14:paraId="00893EF8" w14:textId="198E0F78">
      <w:pPr>
        <w:pStyle w:val="Normal"/>
        <w:bidi w:val="0"/>
        <w:spacing w:before="0" w:beforeAutospacing="off" w:after="0" w:afterAutospacing="off" w:line="259" w:lineRule="auto"/>
        <w:ind w:right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79F18AA2" w:rsidR="619AFF43">
        <w:rPr>
          <w:rFonts w:ascii="Times New Roman" w:hAnsi="Times New Roman" w:eastAsia="Times New Roman" w:cs="Times New Roman"/>
          <w:sz w:val="24"/>
          <w:szCs w:val="24"/>
        </w:rPr>
        <w:t>9.1 Will display a list of all User Accounts currently active</w:t>
      </w:r>
    </w:p>
    <w:p w:rsidR="619AFF43" w:rsidP="2AAD1093" w:rsidRDefault="619AFF43" w14:paraId="79F8CB4A" w14:textId="6065C7FF">
      <w:pPr>
        <w:pStyle w:val="Normal"/>
        <w:bidi w:val="0"/>
        <w:spacing w:before="0" w:beforeAutospacing="off" w:after="0" w:afterAutospacing="off" w:line="259" w:lineRule="auto"/>
        <w:ind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702096B7">
        <w:rPr>
          <w:rFonts w:ascii="Times New Roman" w:hAnsi="Times New Roman" w:eastAsia="Times New Roman" w:cs="Times New Roman"/>
          <w:sz w:val="24"/>
          <w:szCs w:val="24"/>
        </w:rPr>
        <w:t>9</w:t>
      </w:r>
      <w:r w:rsidRPr="2AAD1093" w:rsidR="619AFF43">
        <w:rPr>
          <w:rFonts w:ascii="Times New Roman" w:hAnsi="Times New Roman" w:eastAsia="Times New Roman" w:cs="Times New Roman"/>
          <w:sz w:val="24"/>
          <w:szCs w:val="24"/>
        </w:rPr>
        <w:t>.1.1 Will have label with page name “Admin</w:t>
      </w:r>
      <w:r w:rsidRPr="2AAD1093" w:rsidR="07F88056">
        <w:rPr>
          <w:rFonts w:ascii="Times New Roman" w:hAnsi="Times New Roman" w:eastAsia="Times New Roman" w:cs="Times New Roman"/>
          <w:sz w:val="24"/>
          <w:szCs w:val="24"/>
        </w:rPr>
        <w:t xml:space="preserve"> Page</w:t>
      </w:r>
      <w:r w:rsidRPr="2AAD1093" w:rsidR="619AFF43">
        <w:rPr>
          <w:rFonts w:ascii="Times New Roman" w:hAnsi="Times New Roman" w:eastAsia="Times New Roman" w:cs="Times New Roman"/>
          <w:sz w:val="24"/>
          <w:szCs w:val="24"/>
        </w:rPr>
        <w:t>”</w:t>
      </w:r>
    </w:p>
    <w:p w:rsidR="15C4BDF3" w:rsidP="2AAD1093" w:rsidRDefault="15C4BDF3" w14:paraId="07CD8738" w14:textId="43ED75B6">
      <w:pPr>
        <w:pStyle w:val="Normal"/>
        <w:bidi w:val="0"/>
        <w:spacing w:before="0" w:beforeAutospacing="off" w:after="0" w:afterAutospacing="off" w:line="259" w:lineRule="auto"/>
        <w:ind w:left="720" w:right="0" w:firstLine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15C4BDF3">
        <w:rPr>
          <w:rFonts w:ascii="Times New Roman" w:hAnsi="Times New Roman" w:eastAsia="Times New Roman" w:cs="Times New Roman"/>
          <w:sz w:val="24"/>
          <w:szCs w:val="24"/>
        </w:rPr>
        <w:t>9</w:t>
      </w:r>
      <w:r w:rsidRPr="2AAD1093" w:rsidR="619AFF43">
        <w:rPr>
          <w:rFonts w:ascii="Times New Roman" w:hAnsi="Times New Roman" w:eastAsia="Times New Roman" w:cs="Times New Roman"/>
          <w:sz w:val="24"/>
          <w:szCs w:val="24"/>
        </w:rPr>
        <w:t>.1.</w:t>
      </w:r>
      <w:r w:rsidRPr="2AAD1093" w:rsidR="15482B68">
        <w:rPr>
          <w:rFonts w:ascii="Times New Roman" w:hAnsi="Times New Roman" w:eastAsia="Times New Roman" w:cs="Times New Roman"/>
          <w:sz w:val="24"/>
          <w:szCs w:val="24"/>
        </w:rPr>
        <w:t>2</w:t>
      </w:r>
      <w:r w:rsidRPr="2AAD1093" w:rsidR="619AFF43">
        <w:rPr>
          <w:rFonts w:ascii="Times New Roman" w:hAnsi="Times New Roman" w:eastAsia="Times New Roman" w:cs="Times New Roman"/>
          <w:sz w:val="24"/>
          <w:szCs w:val="24"/>
        </w:rPr>
        <w:t xml:space="preserve"> Will be listed </w:t>
      </w:r>
      <w:r w:rsidRPr="2AAD1093" w:rsidR="6C6345D5">
        <w:rPr>
          <w:rFonts w:ascii="Times New Roman" w:hAnsi="Times New Roman" w:eastAsia="Times New Roman" w:cs="Times New Roman"/>
          <w:sz w:val="24"/>
          <w:szCs w:val="24"/>
        </w:rPr>
        <w:t xml:space="preserve">by </w:t>
      </w:r>
      <w:r w:rsidRPr="2AAD1093" w:rsidR="3516A8D5">
        <w:rPr>
          <w:rFonts w:ascii="Times New Roman" w:hAnsi="Times New Roman" w:eastAsia="Times New Roman" w:cs="Times New Roman"/>
          <w:sz w:val="24"/>
          <w:szCs w:val="24"/>
        </w:rPr>
        <w:t>username</w:t>
      </w:r>
      <w:r w:rsidRPr="2AAD1093" w:rsidR="3516A8D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w:rsidR="0DB2D1D3" w:rsidP="2AAD1093" w:rsidRDefault="0DB2D1D3" w14:paraId="635FDAE3" w14:textId="2AF78E1A">
      <w:pPr>
        <w:pStyle w:val="Normal"/>
        <w:bidi w:val="0"/>
        <w:spacing w:before="0" w:beforeAutospacing="off" w:after="0" w:afterAutospacing="off" w:line="259" w:lineRule="auto"/>
        <w:ind w:left="72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0DB2D1D3">
        <w:rPr>
          <w:rFonts w:ascii="Times New Roman" w:hAnsi="Times New Roman" w:eastAsia="Times New Roman" w:cs="Times New Roman"/>
          <w:sz w:val="24"/>
          <w:szCs w:val="24"/>
        </w:rPr>
        <w:t>9.1.</w:t>
      </w:r>
      <w:r w:rsidRPr="2AAD1093" w:rsidR="02D99A43">
        <w:rPr>
          <w:rFonts w:ascii="Times New Roman" w:hAnsi="Times New Roman" w:eastAsia="Times New Roman" w:cs="Times New Roman"/>
          <w:sz w:val="24"/>
          <w:szCs w:val="24"/>
        </w:rPr>
        <w:t xml:space="preserve">2.1 Will </w:t>
      </w:r>
      <w:r w:rsidRPr="2AAD1093" w:rsidR="0422E47B">
        <w:rPr>
          <w:rFonts w:ascii="Times New Roman" w:hAnsi="Times New Roman" w:eastAsia="Times New Roman" w:cs="Times New Roman"/>
          <w:sz w:val="24"/>
          <w:szCs w:val="24"/>
        </w:rPr>
        <w:t xml:space="preserve">include </w:t>
      </w:r>
      <w:r w:rsidRPr="2AAD1093" w:rsidR="6ED83ED0">
        <w:rPr>
          <w:rFonts w:ascii="Times New Roman" w:hAnsi="Times New Roman" w:eastAsia="Times New Roman" w:cs="Times New Roman"/>
          <w:sz w:val="24"/>
          <w:szCs w:val="24"/>
        </w:rPr>
        <w:t>date created</w:t>
      </w:r>
    </w:p>
    <w:p w:rsidR="6ED83ED0" w:rsidP="2AAD1093" w:rsidRDefault="6ED83ED0" w14:paraId="56FA3947" w14:textId="60FAE363">
      <w:pPr>
        <w:pStyle w:val="Normal"/>
        <w:bidi w:val="0"/>
        <w:spacing w:before="0" w:beforeAutospacing="off" w:after="0" w:afterAutospacing="off" w:line="259" w:lineRule="auto"/>
        <w:ind w:left="720" w:right="0" w:firstLine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6ED83ED0">
        <w:rPr>
          <w:rFonts w:ascii="Times New Roman" w:hAnsi="Times New Roman" w:eastAsia="Times New Roman" w:cs="Times New Roman"/>
          <w:sz w:val="24"/>
          <w:szCs w:val="24"/>
        </w:rPr>
        <w:t>9.1.3 Will have a delete button</w:t>
      </w:r>
    </w:p>
    <w:p w:rsidR="6ED83ED0" w:rsidP="2AAD1093" w:rsidRDefault="6ED83ED0" w14:paraId="1931B3D3" w14:textId="74FB9A5F">
      <w:pPr>
        <w:pStyle w:val="Normal"/>
        <w:bidi w:val="0"/>
        <w:spacing w:before="0" w:beforeAutospacing="off" w:after="0" w:afterAutospacing="off" w:line="259" w:lineRule="auto"/>
        <w:ind w:left="1440" w:right="0" w:firstLine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6ED83ED0">
        <w:rPr>
          <w:rFonts w:ascii="Times New Roman" w:hAnsi="Times New Roman" w:eastAsia="Times New Roman" w:cs="Times New Roman"/>
          <w:sz w:val="24"/>
          <w:szCs w:val="24"/>
        </w:rPr>
        <w:t xml:space="preserve">9.1.3.1 Clicking </w:t>
      </w:r>
      <w:r w:rsidRPr="2AAD1093" w:rsidR="6ED83ED0">
        <w:rPr>
          <w:rFonts w:ascii="Times New Roman" w:hAnsi="Times New Roman" w:eastAsia="Times New Roman" w:cs="Times New Roman"/>
          <w:sz w:val="24"/>
          <w:szCs w:val="24"/>
        </w:rPr>
        <w:t>delete</w:t>
      </w:r>
      <w:r w:rsidRPr="2AAD1093" w:rsidR="6ED83ED0">
        <w:rPr>
          <w:rFonts w:ascii="Times New Roman" w:hAnsi="Times New Roman" w:eastAsia="Times New Roman" w:cs="Times New Roman"/>
          <w:sz w:val="24"/>
          <w:szCs w:val="24"/>
        </w:rPr>
        <w:t xml:space="preserve"> will create pop-up modal asking to confirm </w:t>
      </w:r>
      <w:r>
        <w:tab/>
      </w:r>
      <w:r w:rsidRPr="2AAD1093" w:rsidR="6ED83ED0">
        <w:rPr>
          <w:rFonts w:ascii="Times New Roman" w:hAnsi="Times New Roman" w:eastAsia="Times New Roman" w:cs="Times New Roman"/>
          <w:sz w:val="24"/>
          <w:szCs w:val="24"/>
        </w:rPr>
        <w:t>action</w:t>
      </w:r>
    </w:p>
    <w:p w:rsidR="6ED83ED0" w:rsidP="2AAD1093" w:rsidRDefault="6ED83ED0" w14:paraId="50E76FFB" w14:textId="20EFA558">
      <w:pPr>
        <w:pStyle w:val="Normal"/>
        <w:bidi w:val="0"/>
        <w:spacing w:before="0" w:beforeAutospacing="off" w:after="0" w:afterAutospacing="off" w:line="259" w:lineRule="auto"/>
        <w:ind w:left="1440" w:right="0" w:firstLine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6ED83ED0">
        <w:rPr>
          <w:rFonts w:ascii="Times New Roman" w:hAnsi="Times New Roman" w:eastAsia="Times New Roman" w:cs="Times New Roman"/>
          <w:sz w:val="24"/>
          <w:szCs w:val="24"/>
        </w:rPr>
        <w:t xml:space="preserve">9.1.3.2 Confirming </w:t>
      </w:r>
      <w:r w:rsidRPr="2AAD1093" w:rsidR="6ED83ED0">
        <w:rPr>
          <w:rFonts w:ascii="Times New Roman" w:hAnsi="Times New Roman" w:eastAsia="Times New Roman" w:cs="Times New Roman"/>
          <w:sz w:val="24"/>
          <w:szCs w:val="24"/>
        </w:rPr>
        <w:t>delete</w:t>
      </w:r>
      <w:r w:rsidRPr="2AAD1093" w:rsidR="6ED83ED0">
        <w:rPr>
          <w:rFonts w:ascii="Times New Roman" w:hAnsi="Times New Roman" w:eastAsia="Times New Roman" w:cs="Times New Roman"/>
          <w:sz w:val="24"/>
          <w:szCs w:val="24"/>
        </w:rPr>
        <w:t xml:space="preserve"> action will </w:t>
      </w:r>
      <w:r w:rsidRPr="2AAD1093" w:rsidR="6ED83ED0">
        <w:rPr>
          <w:rFonts w:ascii="Times New Roman" w:hAnsi="Times New Roman" w:eastAsia="Times New Roman" w:cs="Times New Roman"/>
          <w:sz w:val="24"/>
          <w:szCs w:val="24"/>
        </w:rPr>
        <w:t>delete</w:t>
      </w:r>
      <w:r w:rsidRPr="2AAD1093" w:rsidR="6ED83ED0">
        <w:rPr>
          <w:rFonts w:ascii="Times New Roman" w:hAnsi="Times New Roman" w:eastAsia="Times New Roman" w:cs="Times New Roman"/>
          <w:sz w:val="24"/>
          <w:szCs w:val="24"/>
        </w:rPr>
        <w:t xml:space="preserve"> that user</w:t>
      </w:r>
      <w:r w:rsidRPr="2AAD1093" w:rsidR="77486ECF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2AAD1093" w:rsidR="6ED83ED0">
        <w:rPr>
          <w:rFonts w:ascii="Times New Roman" w:hAnsi="Times New Roman" w:eastAsia="Times New Roman" w:cs="Times New Roman"/>
          <w:sz w:val="24"/>
          <w:szCs w:val="24"/>
        </w:rPr>
        <w:t>account</w:t>
      </w:r>
    </w:p>
    <w:p w:rsidR="622A2BCF" w:rsidP="4C1DDB19" w:rsidRDefault="622A2BCF" w14:paraId="00E38AE1" w14:textId="748D3BE4">
      <w:pPr>
        <w:pStyle w:val="Normal"/>
        <w:bidi w:val="0"/>
        <w:spacing w:before="0" w:beforeAutospacing="off" w:after="0" w:afterAutospacing="off" w:line="259" w:lineRule="auto"/>
        <w:ind w:left="144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 xml:space="preserve">9.1.3.2.1: Sends a request to the database to </w:t>
      </w: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>delete</w:t>
      </w: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 xml:space="preserve"> the user account from </w:t>
      </w:r>
      <w:r>
        <w:tab/>
      </w: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>the database, starting with the username and all information associated with the account</w:t>
      </w:r>
    </w:p>
    <w:p w:rsidR="7712F0B2" w:rsidP="2AAD1093" w:rsidRDefault="7712F0B2" w14:paraId="733975CF" w14:textId="6015CEFD">
      <w:pPr>
        <w:pStyle w:val="Normal"/>
        <w:bidi w:val="0"/>
        <w:spacing w:before="0" w:beforeAutospacing="off" w:after="0" w:afterAutospacing="off" w:line="259" w:lineRule="auto"/>
        <w:ind w:left="144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7712F0B2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2AAD1093" w:rsidR="56D42BF5">
        <w:rPr>
          <w:rFonts w:ascii="Times New Roman" w:hAnsi="Times New Roman" w:eastAsia="Times New Roman" w:cs="Times New Roman"/>
          <w:sz w:val="24"/>
          <w:szCs w:val="24"/>
        </w:rPr>
        <w:t xml:space="preserve">9.1.3.1.2: </w:t>
      </w:r>
      <w:r w:rsidRPr="2AAD1093" w:rsidR="56D42BF5">
        <w:rPr>
          <w:rFonts w:ascii="Times New Roman" w:hAnsi="Times New Roman" w:eastAsia="Times New Roman" w:cs="Times New Roman"/>
          <w:sz w:val="24"/>
          <w:szCs w:val="24"/>
        </w:rPr>
        <w:t>Deletes</w:t>
      </w:r>
      <w:r w:rsidRPr="2AAD1093" w:rsidR="56D42BF5">
        <w:rPr>
          <w:rFonts w:ascii="Times New Roman" w:hAnsi="Times New Roman" w:eastAsia="Times New Roman" w:cs="Times New Roman"/>
          <w:sz w:val="24"/>
          <w:szCs w:val="24"/>
        </w:rPr>
        <w:t xml:space="preserve"> all associated entries and information from the </w:t>
      </w:r>
      <w:r>
        <w:tab/>
      </w:r>
      <w:r>
        <w:tab/>
      </w:r>
      <w:r>
        <w:tab/>
      </w:r>
      <w:r w:rsidRPr="2AAD1093" w:rsidR="56D42BF5">
        <w:rPr>
          <w:rFonts w:ascii="Times New Roman" w:hAnsi="Times New Roman" w:eastAsia="Times New Roman" w:cs="Times New Roman"/>
          <w:sz w:val="24"/>
          <w:szCs w:val="24"/>
        </w:rPr>
        <w:t xml:space="preserve">community page and “community page” database section </w:t>
      </w:r>
    </w:p>
    <w:p w:rsidR="6ED83ED0" w:rsidP="2AAD1093" w:rsidRDefault="6ED83ED0" w14:paraId="7E60D6C0" w14:textId="3D5B54EB">
      <w:pPr>
        <w:pStyle w:val="Normal"/>
        <w:spacing w:before="0" w:beforeAutospacing="off" w:after="0" w:afterAutospacing="off" w:line="259" w:lineRule="auto"/>
        <w:ind w:left="720" w:right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6ED83ED0">
        <w:rPr>
          <w:rFonts w:ascii="Times New Roman" w:hAnsi="Times New Roman" w:eastAsia="Times New Roman" w:cs="Times New Roman"/>
          <w:sz w:val="24"/>
          <w:szCs w:val="24"/>
        </w:rPr>
        <w:t>9</w:t>
      </w:r>
      <w:r w:rsidRPr="2AAD1093" w:rsidR="619AFF43">
        <w:rPr>
          <w:rFonts w:ascii="Times New Roman" w:hAnsi="Times New Roman" w:eastAsia="Times New Roman" w:cs="Times New Roman"/>
          <w:sz w:val="24"/>
          <w:szCs w:val="24"/>
        </w:rPr>
        <w:t xml:space="preserve">.1.4 </w:t>
      </w:r>
      <w:r w:rsidRPr="2AAD1093" w:rsidR="0E3DAA88">
        <w:rPr>
          <w:rFonts w:ascii="Times New Roman" w:hAnsi="Times New Roman" w:eastAsia="Times New Roman" w:cs="Times New Roman"/>
          <w:sz w:val="24"/>
          <w:szCs w:val="24"/>
        </w:rPr>
        <w:t xml:space="preserve">Will be accessible under user settings ONLY IF the user is an administrator </w:t>
      </w:r>
    </w:p>
    <w:p w:rsidR="4D8695DD" w:rsidP="79F18AA2" w:rsidRDefault="4D8695DD" w14:paraId="23D3B6E4" w14:textId="1C233224">
      <w:pPr>
        <w:pStyle w:val="Heading2"/>
        <w:bidi w:val="0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  <w:bookmarkStart w:name="_Toc1882628589" w:id="303593329"/>
      <w:r w:rsidRPr="79F18AA2" w:rsidR="4D8695DD">
        <w:rPr>
          <w:rFonts w:ascii="Times New Roman" w:hAnsi="Times New Roman" w:eastAsia="Times New Roman" w:cs="Times New Roman"/>
          <w:sz w:val="24"/>
          <w:szCs w:val="24"/>
        </w:rPr>
        <w:t xml:space="preserve">10. </w:t>
      </w:r>
      <w:r w:rsidRPr="79F18AA2" w:rsidR="24F10910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79F18AA2" w:rsidR="4D8695DD">
        <w:rPr>
          <w:rFonts w:ascii="Times New Roman" w:hAnsi="Times New Roman" w:eastAsia="Times New Roman" w:cs="Times New Roman"/>
          <w:sz w:val="24"/>
          <w:szCs w:val="24"/>
        </w:rPr>
        <w:t xml:space="preserve"> User Settings Component</w:t>
      </w:r>
      <w:bookmarkEnd w:id="303593329"/>
    </w:p>
    <w:p w:rsidR="79F18AA2" w:rsidP="2AAD1093" w:rsidRDefault="79F18AA2" w14:paraId="488E253F" w14:textId="3E7B7247">
      <w:pPr>
        <w:pStyle w:val="Normal"/>
        <w:bidi w:val="0"/>
        <w:spacing w:before="0" w:beforeAutospacing="off" w:after="0" w:afterAutospacing="off" w:line="259" w:lineRule="auto"/>
        <w:ind w:left="0" w:right="0" w:firstLine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4D8695DD">
        <w:rPr>
          <w:rFonts w:ascii="Times New Roman" w:hAnsi="Times New Roman" w:eastAsia="Times New Roman" w:cs="Times New Roman"/>
          <w:sz w:val="24"/>
          <w:szCs w:val="24"/>
        </w:rPr>
        <w:t>10.1 Users will be able to do the following on the page:</w:t>
      </w:r>
    </w:p>
    <w:p w:rsidR="4D8695DD" w:rsidP="79F18AA2" w:rsidRDefault="4D8695DD" w14:paraId="21C6F968" w14:textId="415304EB">
      <w:pPr>
        <w:pStyle w:val="Normal"/>
        <w:bidi w:val="0"/>
        <w:spacing w:before="0" w:beforeAutospacing="off" w:after="0" w:afterAutospacing="off" w:line="259" w:lineRule="auto"/>
        <w:ind w:left="720" w:right="0" w:firstLine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2AAD1093" w:rsidR="4D8695DD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10.1.</w:t>
      </w:r>
      <w:r w:rsidRPr="2AAD1093" w:rsidR="38E40489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1</w:t>
      </w:r>
      <w:r w:rsidRPr="2AAD1093" w:rsidR="4D8695DD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Change avatar</w:t>
      </w:r>
    </w:p>
    <w:p w:rsidR="0BF5F9B8" w:rsidP="2AAD1093" w:rsidRDefault="0BF5F9B8" w14:paraId="4D990DBB" w14:textId="0E5A37D5">
      <w:pPr>
        <w:pStyle w:val="Normal"/>
        <w:bidi w:val="0"/>
        <w:spacing w:before="0" w:beforeAutospacing="off" w:after="0" w:afterAutospacing="off" w:line="259" w:lineRule="auto"/>
        <w:ind w:left="720" w:right="0" w:firstLine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0BF5F9B8">
        <w:rPr>
          <w:rFonts w:ascii="Times New Roman" w:hAnsi="Times New Roman" w:eastAsia="Times New Roman" w:cs="Times New Roman"/>
          <w:sz w:val="24"/>
          <w:szCs w:val="24"/>
        </w:rPr>
        <w:t>10.1.</w:t>
      </w:r>
      <w:r w:rsidRPr="2AAD1093" w:rsidR="6906BB3B">
        <w:rPr>
          <w:rFonts w:ascii="Times New Roman" w:hAnsi="Times New Roman" w:eastAsia="Times New Roman" w:cs="Times New Roman"/>
          <w:sz w:val="24"/>
          <w:szCs w:val="24"/>
        </w:rPr>
        <w:t>2</w:t>
      </w:r>
      <w:r w:rsidRPr="2AAD1093" w:rsidR="0BF5F9B8">
        <w:rPr>
          <w:rFonts w:ascii="Times New Roman" w:hAnsi="Times New Roman" w:eastAsia="Times New Roman" w:cs="Times New Roman"/>
          <w:sz w:val="24"/>
          <w:szCs w:val="24"/>
        </w:rPr>
        <w:t xml:space="preserve"> Selecting change </w:t>
      </w:r>
      <w:r w:rsidRPr="2AAD1093" w:rsidR="1519F617">
        <w:rPr>
          <w:rFonts w:ascii="Times New Roman" w:hAnsi="Times New Roman" w:eastAsia="Times New Roman" w:cs="Times New Roman"/>
          <w:sz w:val="24"/>
          <w:szCs w:val="24"/>
        </w:rPr>
        <w:t>avatar</w:t>
      </w:r>
      <w:r w:rsidRPr="2AAD1093" w:rsidR="0BF5F9B8">
        <w:rPr>
          <w:rFonts w:ascii="Times New Roman" w:hAnsi="Times New Roman" w:eastAsia="Times New Roman" w:cs="Times New Roman"/>
          <w:sz w:val="24"/>
          <w:szCs w:val="24"/>
        </w:rPr>
        <w:t xml:space="preserve"> will create Modal</w:t>
      </w:r>
    </w:p>
    <w:p w:rsidR="0BF5F9B8" w:rsidP="2AAD1093" w:rsidRDefault="0BF5F9B8" w14:paraId="51C193D3" w14:textId="4F7D4283">
      <w:pPr>
        <w:pStyle w:val="Normal"/>
        <w:bidi w:val="0"/>
        <w:spacing w:before="0" w:beforeAutospacing="off" w:after="0" w:afterAutospacing="off" w:line="259" w:lineRule="auto"/>
        <w:ind w:left="1440" w:right="0" w:firstLine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0BF5F9B8">
        <w:rPr>
          <w:rFonts w:ascii="Times New Roman" w:hAnsi="Times New Roman" w:eastAsia="Times New Roman" w:cs="Times New Roman"/>
          <w:sz w:val="24"/>
          <w:szCs w:val="24"/>
        </w:rPr>
        <w:t>10.1.</w:t>
      </w:r>
      <w:r w:rsidRPr="2AAD1093" w:rsidR="06EB2FC3">
        <w:rPr>
          <w:rFonts w:ascii="Times New Roman" w:hAnsi="Times New Roman" w:eastAsia="Times New Roman" w:cs="Times New Roman"/>
          <w:sz w:val="24"/>
          <w:szCs w:val="24"/>
        </w:rPr>
        <w:t>2.1</w:t>
      </w:r>
      <w:r w:rsidRPr="2AAD1093" w:rsidR="0BF5F9B8">
        <w:rPr>
          <w:rFonts w:ascii="Times New Roman" w:hAnsi="Times New Roman" w:eastAsia="Times New Roman" w:cs="Times New Roman"/>
          <w:sz w:val="24"/>
          <w:szCs w:val="24"/>
        </w:rPr>
        <w:t xml:space="preserve"> Labeled Change </w:t>
      </w:r>
      <w:r w:rsidRPr="2AAD1093" w:rsidR="030A5C20">
        <w:rPr>
          <w:rFonts w:ascii="Times New Roman" w:hAnsi="Times New Roman" w:eastAsia="Times New Roman" w:cs="Times New Roman"/>
          <w:sz w:val="24"/>
          <w:szCs w:val="24"/>
        </w:rPr>
        <w:t>Avatar</w:t>
      </w:r>
    </w:p>
    <w:p w:rsidR="0BF5F9B8" w:rsidP="2AAD1093" w:rsidRDefault="0BF5F9B8" w14:paraId="37892F2C" w14:textId="5D5ACDE5">
      <w:pPr>
        <w:pStyle w:val="Normal"/>
        <w:bidi w:val="0"/>
        <w:spacing w:before="0" w:beforeAutospacing="off" w:after="0" w:afterAutospacing="off" w:line="259" w:lineRule="auto"/>
        <w:ind w:left="1440" w:right="0" w:firstLine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0BF5F9B8">
        <w:rPr>
          <w:rFonts w:ascii="Times New Roman" w:hAnsi="Times New Roman" w:eastAsia="Times New Roman" w:cs="Times New Roman"/>
          <w:sz w:val="24"/>
          <w:szCs w:val="24"/>
        </w:rPr>
        <w:t>10.1.</w:t>
      </w:r>
      <w:r w:rsidRPr="2AAD1093" w:rsidR="7DEF801E">
        <w:rPr>
          <w:rFonts w:ascii="Times New Roman" w:hAnsi="Times New Roman" w:eastAsia="Times New Roman" w:cs="Times New Roman"/>
          <w:sz w:val="24"/>
          <w:szCs w:val="24"/>
        </w:rPr>
        <w:t>2.2</w:t>
      </w:r>
      <w:r w:rsidRPr="2AAD1093" w:rsidR="0BF5F9B8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2AAD1093" w:rsidR="4F9178BD">
        <w:rPr>
          <w:rFonts w:ascii="Times New Roman" w:hAnsi="Times New Roman" w:eastAsia="Times New Roman" w:cs="Times New Roman"/>
          <w:sz w:val="24"/>
          <w:szCs w:val="24"/>
        </w:rPr>
        <w:t>Shows current avatar</w:t>
      </w:r>
    </w:p>
    <w:p w:rsidR="0BF5F9B8" w:rsidP="2AAD1093" w:rsidRDefault="0BF5F9B8" w14:paraId="058A49D4" w14:textId="2B617CE7">
      <w:pPr>
        <w:pStyle w:val="Normal"/>
        <w:bidi w:val="0"/>
        <w:spacing w:before="0" w:beforeAutospacing="off" w:after="0" w:afterAutospacing="off" w:line="259" w:lineRule="auto"/>
        <w:ind w:left="1440" w:right="0" w:firstLine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0BF5F9B8">
        <w:rPr>
          <w:rFonts w:ascii="Times New Roman" w:hAnsi="Times New Roman" w:eastAsia="Times New Roman" w:cs="Times New Roman"/>
          <w:sz w:val="24"/>
          <w:szCs w:val="24"/>
        </w:rPr>
        <w:t>10.1</w:t>
      </w:r>
      <w:r w:rsidRPr="2AAD1093" w:rsidR="6F34D956">
        <w:rPr>
          <w:rFonts w:ascii="Times New Roman" w:hAnsi="Times New Roman" w:eastAsia="Times New Roman" w:cs="Times New Roman"/>
          <w:sz w:val="24"/>
          <w:szCs w:val="24"/>
        </w:rPr>
        <w:t>.2.3</w:t>
      </w:r>
      <w:r w:rsidRPr="2AAD1093" w:rsidR="44CC75F9">
        <w:rPr>
          <w:rFonts w:ascii="Times New Roman" w:hAnsi="Times New Roman" w:eastAsia="Times New Roman" w:cs="Times New Roman"/>
          <w:sz w:val="24"/>
          <w:szCs w:val="24"/>
        </w:rPr>
        <w:t xml:space="preserve">Clicking avatar brings up modal </w:t>
      </w:r>
      <w:bookmarkStart w:name="_Int_3eulcoq1" w:id="614864931"/>
      <w:r w:rsidRPr="2AAD1093" w:rsidR="44CC75F9">
        <w:rPr>
          <w:rFonts w:ascii="Times New Roman" w:hAnsi="Times New Roman" w:eastAsia="Times New Roman" w:cs="Times New Roman"/>
          <w:sz w:val="24"/>
          <w:szCs w:val="24"/>
        </w:rPr>
        <w:t xml:space="preserve">to </w:t>
      </w:r>
      <w:bookmarkEnd w:id="614864931"/>
      <w:r w:rsidRPr="2AAD1093" w:rsidR="44CC75F9">
        <w:rPr>
          <w:rFonts w:ascii="Times New Roman" w:hAnsi="Times New Roman" w:eastAsia="Times New Roman" w:cs="Times New Roman"/>
          <w:sz w:val="24"/>
          <w:szCs w:val="24"/>
        </w:rPr>
        <w:t>choose image file</w:t>
      </w:r>
    </w:p>
    <w:p w:rsidR="0BF5F9B8" w:rsidP="2AAD1093" w:rsidRDefault="0BF5F9B8" w14:paraId="42A4F70D" w14:textId="590DF4F3">
      <w:pPr>
        <w:pStyle w:val="Normal"/>
        <w:bidi w:val="0"/>
        <w:spacing w:before="0" w:beforeAutospacing="off" w:after="0" w:afterAutospacing="off" w:line="259" w:lineRule="auto"/>
        <w:ind w:left="144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0BF5F9B8">
        <w:rPr>
          <w:rFonts w:ascii="Times New Roman" w:hAnsi="Times New Roman" w:eastAsia="Times New Roman" w:cs="Times New Roman"/>
          <w:sz w:val="24"/>
          <w:szCs w:val="24"/>
        </w:rPr>
        <w:t>10.1.</w:t>
      </w:r>
      <w:r w:rsidRPr="2AAD1093" w:rsidR="2289C44E">
        <w:rPr>
          <w:rFonts w:ascii="Times New Roman" w:hAnsi="Times New Roman" w:eastAsia="Times New Roman" w:cs="Times New Roman"/>
          <w:sz w:val="24"/>
          <w:szCs w:val="24"/>
        </w:rPr>
        <w:t>2.3.1</w:t>
      </w:r>
      <w:r w:rsidRPr="2AAD1093" w:rsidR="0BF5F9B8">
        <w:rPr>
          <w:rFonts w:ascii="Times New Roman" w:hAnsi="Times New Roman" w:eastAsia="Times New Roman" w:cs="Times New Roman"/>
          <w:sz w:val="24"/>
          <w:szCs w:val="24"/>
        </w:rPr>
        <w:t xml:space="preserve"> Confirm Button</w:t>
      </w:r>
    </w:p>
    <w:p w:rsidR="50F8F811" w:rsidP="4C1DDB19" w:rsidRDefault="50F8F811" w14:paraId="07194934" w14:textId="5B206977">
      <w:pPr>
        <w:pStyle w:val="Normal"/>
        <w:bidi w:val="0"/>
        <w:spacing w:before="0" w:beforeAutospacing="off" w:after="0" w:afterAutospacing="off" w:line="259" w:lineRule="auto"/>
        <w:ind w:left="216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 xml:space="preserve">10.1.2.3.1.1: Uploads the user’s new avatar, and sets the new </w:t>
      </w:r>
      <w:r>
        <w:tab/>
      </w: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>avatar in the database</w:t>
      </w:r>
    </w:p>
    <w:p w:rsidR="0BF5F9B8" w:rsidP="2AAD1093" w:rsidRDefault="0BF5F9B8" w14:paraId="2240DF34" w14:textId="2929F90A">
      <w:pPr>
        <w:pStyle w:val="Normal"/>
        <w:bidi w:val="0"/>
        <w:spacing w:before="0" w:beforeAutospacing="off" w:after="0" w:afterAutospacing="off" w:line="259" w:lineRule="auto"/>
        <w:ind w:left="2160" w:right="0" w:firstLine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0BF5F9B8">
        <w:rPr>
          <w:rFonts w:ascii="Times New Roman" w:hAnsi="Times New Roman" w:eastAsia="Times New Roman" w:cs="Times New Roman"/>
          <w:sz w:val="24"/>
          <w:szCs w:val="24"/>
        </w:rPr>
        <w:t>10.1.</w:t>
      </w:r>
      <w:r w:rsidRPr="2AAD1093" w:rsidR="4D4FC7A8">
        <w:rPr>
          <w:rFonts w:ascii="Times New Roman" w:hAnsi="Times New Roman" w:eastAsia="Times New Roman" w:cs="Times New Roman"/>
          <w:sz w:val="24"/>
          <w:szCs w:val="24"/>
        </w:rPr>
        <w:t>2.3.2</w:t>
      </w:r>
      <w:r w:rsidRPr="2AAD1093" w:rsidR="0BF5F9B8">
        <w:rPr>
          <w:rFonts w:ascii="Times New Roman" w:hAnsi="Times New Roman" w:eastAsia="Times New Roman" w:cs="Times New Roman"/>
          <w:sz w:val="24"/>
          <w:szCs w:val="24"/>
        </w:rPr>
        <w:t xml:space="preserve"> Cancel Button</w:t>
      </w:r>
    </w:p>
    <w:p w:rsidR="0BF5F9B8" w:rsidP="79F18AA2" w:rsidRDefault="0BF5F9B8" w14:paraId="75121483" w14:textId="1E94DD87">
      <w:pPr>
        <w:pStyle w:val="Normal"/>
        <w:bidi w:val="0"/>
        <w:spacing w:before="0" w:beforeAutospacing="off" w:after="0" w:afterAutospacing="off" w:line="259" w:lineRule="auto"/>
        <w:ind w:left="216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 xml:space="preserve">10.1.2.3.2.1 Closes the change avatar window with no changes </w:t>
      </w:r>
    </w:p>
    <w:p w:rsidR="79F18AA2" w:rsidP="79F18AA2" w:rsidRDefault="79F18AA2" w14:paraId="50841D8E" w14:textId="23139F45">
      <w:pPr>
        <w:pStyle w:val="Normal"/>
        <w:bidi w:val="0"/>
        <w:spacing w:before="0" w:beforeAutospacing="off" w:after="0" w:afterAutospacing="off" w:line="259" w:lineRule="auto"/>
        <w:ind w:left="720" w:right="0" w:firstLine="0"/>
        <w:jc w:val="left"/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</w:pPr>
    </w:p>
    <w:p w:rsidR="4D8695DD" w:rsidP="79F18AA2" w:rsidRDefault="4D8695DD" w14:paraId="5ABC88B6" w14:textId="2AE188A3">
      <w:pPr>
        <w:pStyle w:val="Normal"/>
        <w:bidi w:val="0"/>
        <w:spacing w:before="0" w:beforeAutospacing="off" w:after="0" w:afterAutospacing="off" w:line="259" w:lineRule="auto"/>
        <w:ind w:left="720" w:right="0" w:firstLine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652D6778">
        <w:rPr>
          <w:rFonts w:ascii="Times New Roman" w:hAnsi="Times New Roman" w:eastAsia="Times New Roman" w:cs="Times New Roman"/>
          <w:sz w:val="24"/>
          <w:szCs w:val="24"/>
        </w:rPr>
        <w:t>10.1.3 Delete</w:t>
      </w:r>
      <w:r w:rsidRPr="2AAD1093" w:rsidR="4D8695DD">
        <w:rPr>
          <w:rFonts w:ascii="Times New Roman" w:hAnsi="Times New Roman" w:eastAsia="Times New Roman" w:cs="Times New Roman"/>
          <w:sz w:val="24"/>
          <w:szCs w:val="24"/>
        </w:rPr>
        <w:t xml:space="preserve"> account</w:t>
      </w:r>
    </w:p>
    <w:p w:rsidR="4D8695DD" w:rsidP="2AAD1093" w:rsidRDefault="4D8695DD" w14:paraId="2C25A4FA" w14:textId="12A5F561">
      <w:pPr>
        <w:pStyle w:val="Normal"/>
        <w:bidi w:val="0"/>
        <w:spacing w:before="0" w:beforeAutospacing="off" w:after="0" w:afterAutospacing="off" w:line="259" w:lineRule="auto"/>
        <w:ind w:left="720" w:right="0" w:firstLine="72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 xml:space="preserve">10.1.3.1 Users will be given a prompt to confirm if they wish to </w:t>
      </w: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>d</w:t>
      </w: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>elete</w:t>
      </w: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 xml:space="preserve">their </w:t>
      </w:r>
      <w:r>
        <w:tab/>
      </w:r>
      <w:r w:rsidRPr="4C1DDB19" w:rsidR="4C1DDB19">
        <w:rPr>
          <w:rFonts w:ascii="Times New Roman" w:hAnsi="Times New Roman" w:eastAsia="Times New Roman" w:cs="Times New Roman"/>
          <w:sz w:val="24"/>
          <w:szCs w:val="24"/>
        </w:rPr>
        <w:t>account before doing so</w:t>
      </w:r>
    </w:p>
    <w:p w:rsidR="4D8695DD" w:rsidP="79F18AA2" w:rsidRDefault="4D8695DD" w14:paraId="492696FD" w14:textId="2873F1B6">
      <w:pPr>
        <w:pStyle w:val="Normal"/>
        <w:bidi w:val="0"/>
        <w:spacing w:before="0" w:beforeAutospacing="off" w:after="0" w:afterAutospacing="off" w:line="259" w:lineRule="auto"/>
        <w:ind w:left="720" w:right="0" w:firstLine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4D8695DD">
        <w:rPr>
          <w:rFonts w:ascii="Times New Roman" w:hAnsi="Times New Roman" w:eastAsia="Times New Roman" w:cs="Times New Roman"/>
          <w:sz w:val="24"/>
          <w:szCs w:val="24"/>
        </w:rPr>
        <w:t xml:space="preserve">10.1.3.2 If the user clicks confirm, their account will be </w:t>
      </w:r>
      <w:r w:rsidRPr="2AAD1093" w:rsidR="4D8695DD">
        <w:rPr>
          <w:rFonts w:ascii="Times New Roman" w:hAnsi="Times New Roman" w:eastAsia="Times New Roman" w:cs="Times New Roman"/>
          <w:sz w:val="24"/>
          <w:szCs w:val="24"/>
        </w:rPr>
        <w:t>deleted</w:t>
      </w:r>
      <w:r w:rsidRPr="2AAD1093" w:rsidR="4D8695DD">
        <w:rPr>
          <w:rFonts w:ascii="Times New Roman" w:hAnsi="Times New Roman" w:eastAsia="Times New Roman" w:cs="Times New Roman"/>
          <w:sz w:val="24"/>
          <w:szCs w:val="24"/>
        </w:rPr>
        <w:t xml:space="preserve">, along with their posts and username from </w:t>
      </w:r>
      <w:r w:rsidRPr="2AAD1093" w:rsidR="4D8695DD">
        <w:rPr>
          <w:rFonts w:ascii="Times New Roman" w:hAnsi="Times New Roman" w:eastAsia="Times New Roman" w:cs="Times New Roman"/>
          <w:sz w:val="24"/>
          <w:szCs w:val="24"/>
        </w:rPr>
        <w:t xml:space="preserve">the </w:t>
      </w:r>
      <w:r w:rsidRPr="2AAD1093" w:rsidR="4D8695DD">
        <w:rPr>
          <w:rFonts w:ascii="Times New Roman" w:hAnsi="Times New Roman" w:eastAsia="Times New Roman" w:cs="Times New Roman"/>
          <w:sz w:val="24"/>
          <w:szCs w:val="24"/>
        </w:rPr>
        <w:t>database</w:t>
      </w:r>
    </w:p>
    <w:p w:rsidR="79F18AA2" w:rsidP="2AAD1093" w:rsidRDefault="79F18AA2" w14:paraId="50D5CEA6" w14:textId="0DC34424">
      <w:pPr>
        <w:pStyle w:val="Normal"/>
        <w:bidi w:val="0"/>
        <w:spacing w:before="0" w:beforeAutospacing="off" w:after="0" w:afterAutospacing="off" w:line="259" w:lineRule="auto"/>
        <w:ind w:left="720" w:right="0" w:firstLine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2AAD1093" w:rsidR="38B49AA6">
        <w:rPr>
          <w:rFonts w:ascii="Times New Roman" w:hAnsi="Times New Roman" w:eastAsia="Times New Roman" w:cs="Times New Roman"/>
          <w:sz w:val="24"/>
          <w:szCs w:val="24"/>
        </w:rPr>
        <w:t xml:space="preserve">10.1.3.3 </w:t>
      </w:r>
      <w:r w:rsidRPr="2AAD1093" w:rsidR="4D8695DD">
        <w:rPr>
          <w:rFonts w:ascii="Times New Roman" w:hAnsi="Times New Roman" w:eastAsia="Times New Roman" w:cs="Times New Roman"/>
          <w:sz w:val="24"/>
          <w:szCs w:val="24"/>
        </w:rPr>
        <w:t>If cancel is selected, the prompt will close</w:t>
      </w:r>
    </w:p>
    <w:p w:rsidR="525F65B7" w:rsidP="79F18AA2" w:rsidRDefault="525F65B7" w14:paraId="750A8670" w14:textId="0E41A4DF">
      <w:pPr>
        <w:pStyle w:val="Normal"/>
        <w:bidi w:val="0"/>
        <w:spacing w:before="0" w:beforeAutospacing="off" w:after="0" w:afterAutospacing="off" w:line="259" w:lineRule="auto"/>
        <w:ind w:right="0"/>
        <w:jc w:val="left"/>
        <w:rPr>
          <w:rFonts w:ascii="Times New Roman" w:hAnsi="Times New Roman" w:eastAsia="Times New Roman" w:cs="Times New Roman"/>
          <w:sz w:val="24"/>
          <w:szCs w:val="24"/>
        </w:rPr>
      </w:pPr>
    </w:p>
    <w:p w:rsidR="427790B2" w:rsidP="79F18AA2" w:rsidRDefault="427790B2" w14:paraId="1B16AADA" w14:textId="2DAA3F0E">
      <w:pPr>
        <w:pStyle w:val="Heading2"/>
        <w:bidi w:val="0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  <w:bookmarkStart w:name="_Toc1266351443" w:id="586140407"/>
      <w:r w:rsidRPr="79F18AA2" w:rsidR="427790B2">
        <w:rPr>
          <w:rFonts w:ascii="Times New Roman" w:hAnsi="Times New Roman" w:eastAsia="Times New Roman" w:cs="Times New Roman"/>
          <w:sz w:val="24"/>
          <w:szCs w:val="24"/>
        </w:rPr>
        <w:t xml:space="preserve">11. </w:t>
      </w:r>
      <w:r w:rsidRPr="79F18AA2" w:rsidR="6E27A59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79F18AA2" w:rsidR="511F90E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79F18AA2" w:rsidR="427790B2">
        <w:rPr>
          <w:rFonts w:ascii="Times New Roman" w:hAnsi="Times New Roman" w:eastAsia="Times New Roman" w:cs="Times New Roman"/>
          <w:sz w:val="24"/>
          <w:szCs w:val="24"/>
        </w:rPr>
        <w:t>Article Display Component</w:t>
      </w:r>
      <w:bookmarkEnd w:id="586140407"/>
    </w:p>
    <w:p w:rsidR="427790B2" w:rsidP="79F18AA2" w:rsidRDefault="427790B2" w14:paraId="14909B34" w14:textId="3157CD77">
      <w:pPr>
        <w:pStyle w:val="Normal"/>
        <w:bidi w:val="0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  <w:r w:rsidRPr="79F18AA2" w:rsidR="427790B2">
        <w:rPr>
          <w:rFonts w:ascii="Times New Roman" w:hAnsi="Times New Roman" w:eastAsia="Times New Roman" w:cs="Times New Roman"/>
          <w:sz w:val="24"/>
          <w:szCs w:val="24"/>
        </w:rPr>
        <w:t xml:space="preserve">11.1 Will be a Modal that </w:t>
      </w:r>
      <w:r w:rsidRPr="79F18AA2" w:rsidR="427790B2">
        <w:rPr>
          <w:rFonts w:ascii="Times New Roman" w:hAnsi="Times New Roman" w:eastAsia="Times New Roman" w:cs="Times New Roman"/>
          <w:sz w:val="24"/>
          <w:szCs w:val="24"/>
        </w:rPr>
        <w:t>contains</w:t>
      </w:r>
      <w:r w:rsidRPr="79F18AA2" w:rsidR="427790B2">
        <w:rPr>
          <w:rFonts w:ascii="Times New Roman" w:hAnsi="Times New Roman" w:eastAsia="Times New Roman" w:cs="Times New Roman"/>
          <w:sz w:val="24"/>
          <w:szCs w:val="24"/>
        </w:rPr>
        <w:t>:</w:t>
      </w:r>
    </w:p>
    <w:p w:rsidR="427790B2" w:rsidP="2AAD1093" w:rsidRDefault="427790B2" w14:paraId="20C5B3E4" w14:textId="61123BA9">
      <w:pPr>
        <w:pStyle w:val="Normal"/>
        <w:bidi w:val="0"/>
        <w:spacing w:before="0" w:beforeAutospacing="off" w:after="0" w:afterAutospacing="off"/>
        <w:ind w:firstLine="720"/>
        <w:rPr>
          <w:rFonts w:ascii="Times New Roman" w:hAnsi="Times New Roman" w:eastAsia="Times New Roman" w:cs="Times New Roman"/>
          <w:sz w:val="24"/>
          <w:szCs w:val="24"/>
        </w:rPr>
      </w:pPr>
      <w:r w:rsidRPr="2AAD1093" w:rsidR="427790B2">
        <w:rPr>
          <w:rFonts w:ascii="Times New Roman" w:hAnsi="Times New Roman" w:eastAsia="Times New Roman" w:cs="Times New Roman"/>
          <w:sz w:val="24"/>
          <w:szCs w:val="24"/>
        </w:rPr>
        <w:t>11.1.1 Article Headline</w:t>
      </w:r>
    </w:p>
    <w:p w:rsidR="427790B2" w:rsidP="2AAD1093" w:rsidRDefault="427790B2" w14:paraId="05BA9B56" w14:textId="488F8F0A">
      <w:pPr>
        <w:pStyle w:val="Normal"/>
        <w:bidi w:val="0"/>
        <w:spacing w:before="0" w:beforeAutospacing="off" w:after="0" w:afterAutospacing="off"/>
        <w:ind w:left="720" w:firstLine="0"/>
        <w:rPr>
          <w:rFonts w:ascii="Times New Roman" w:hAnsi="Times New Roman" w:eastAsia="Times New Roman" w:cs="Times New Roman"/>
          <w:sz w:val="24"/>
          <w:szCs w:val="24"/>
        </w:rPr>
      </w:pPr>
      <w:r w:rsidRPr="2AAD1093" w:rsidR="427790B2">
        <w:rPr>
          <w:rFonts w:ascii="Times New Roman" w:hAnsi="Times New Roman" w:eastAsia="Times New Roman" w:cs="Times New Roman"/>
          <w:sz w:val="24"/>
          <w:szCs w:val="24"/>
        </w:rPr>
        <w:t>11.1.2 Article Content</w:t>
      </w:r>
    </w:p>
    <w:p w:rsidR="427790B2" w:rsidP="2AAD1093" w:rsidRDefault="427790B2" w14:paraId="7D8F4582" w14:textId="4B1699F0">
      <w:pPr>
        <w:pStyle w:val="Normal"/>
        <w:bidi w:val="0"/>
        <w:spacing w:before="0" w:beforeAutospacing="off" w:after="0" w:afterAutospacing="off"/>
        <w:ind w:firstLine="720"/>
        <w:rPr>
          <w:rFonts w:ascii="Times New Roman" w:hAnsi="Times New Roman" w:eastAsia="Times New Roman" w:cs="Times New Roman"/>
          <w:sz w:val="24"/>
          <w:szCs w:val="24"/>
        </w:rPr>
      </w:pPr>
      <w:r w:rsidRPr="2AAD1093" w:rsidR="427790B2">
        <w:rPr>
          <w:rFonts w:ascii="Times New Roman" w:hAnsi="Times New Roman" w:eastAsia="Times New Roman" w:cs="Times New Roman"/>
          <w:sz w:val="24"/>
          <w:szCs w:val="24"/>
        </w:rPr>
        <w:t>11.1.3 Article Delete Button (If owned by user)</w:t>
      </w:r>
    </w:p>
    <w:p w:rsidR="427790B2" w:rsidP="2AAD1093" w:rsidRDefault="427790B2" w14:paraId="78E403AC" w14:textId="7BF3D483">
      <w:pPr>
        <w:pStyle w:val="Normal"/>
        <w:bidi w:val="0"/>
        <w:spacing w:before="0" w:beforeAutospacing="off" w:after="0" w:afterAutospacing="off"/>
        <w:ind w:left="720" w:firstLine="720"/>
        <w:rPr>
          <w:rFonts w:ascii="Times New Roman" w:hAnsi="Times New Roman" w:eastAsia="Times New Roman" w:cs="Times New Roman"/>
          <w:sz w:val="24"/>
          <w:szCs w:val="24"/>
        </w:rPr>
      </w:pPr>
      <w:r w:rsidRPr="2AAD1093" w:rsidR="427790B2">
        <w:rPr>
          <w:rFonts w:ascii="Times New Roman" w:hAnsi="Times New Roman" w:eastAsia="Times New Roman" w:cs="Times New Roman"/>
          <w:sz w:val="24"/>
          <w:szCs w:val="24"/>
        </w:rPr>
        <w:t xml:space="preserve">11.1.3.1 Selecting </w:t>
      </w:r>
      <w:r w:rsidRPr="2AAD1093" w:rsidR="427790B2">
        <w:rPr>
          <w:rFonts w:ascii="Times New Roman" w:hAnsi="Times New Roman" w:eastAsia="Times New Roman" w:cs="Times New Roman"/>
          <w:sz w:val="24"/>
          <w:szCs w:val="24"/>
        </w:rPr>
        <w:t>delete</w:t>
      </w:r>
      <w:r w:rsidRPr="2AAD1093" w:rsidR="427790B2">
        <w:rPr>
          <w:rFonts w:ascii="Times New Roman" w:hAnsi="Times New Roman" w:eastAsia="Times New Roman" w:cs="Times New Roman"/>
          <w:sz w:val="24"/>
          <w:szCs w:val="24"/>
        </w:rPr>
        <w:t xml:space="preserve"> will create a </w:t>
      </w:r>
      <w:r w:rsidRPr="2AAD1093" w:rsidR="427790B2">
        <w:rPr>
          <w:rFonts w:ascii="Times New Roman" w:hAnsi="Times New Roman" w:eastAsia="Times New Roman" w:cs="Times New Roman"/>
          <w:sz w:val="24"/>
          <w:szCs w:val="24"/>
        </w:rPr>
        <w:t>confirmation</w:t>
      </w:r>
      <w:r w:rsidRPr="2AAD1093" w:rsidR="427790B2">
        <w:rPr>
          <w:rFonts w:ascii="Times New Roman" w:hAnsi="Times New Roman" w:eastAsia="Times New Roman" w:cs="Times New Roman"/>
          <w:sz w:val="24"/>
          <w:szCs w:val="24"/>
        </w:rPr>
        <w:t xml:space="preserve"> modal</w:t>
      </w:r>
    </w:p>
    <w:p w:rsidR="427790B2" w:rsidP="2AAD1093" w:rsidRDefault="427790B2" w14:paraId="0F5E2076" w14:textId="6307487C">
      <w:pPr>
        <w:pStyle w:val="Normal"/>
        <w:bidi w:val="0"/>
        <w:spacing w:before="0" w:beforeAutospacing="off" w:after="0" w:afterAutospacing="off"/>
        <w:ind w:left="720" w:firstLine="720"/>
        <w:rPr>
          <w:rFonts w:ascii="Times New Roman" w:hAnsi="Times New Roman" w:eastAsia="Times New Roman" w:cs="Times New Roman"/>
          <w:sz w:val="24"/>
          <w:szCs w:val="24"/>
        </w:rPr>
      </w:pPr>
      <w:r w:rsidRPr="2AAD1093" w:rsidR="427790B2">
        <w:rPr>
          <w:rFonts w:ascii="Times New Roman" w:hAnsi="Times New Roman" w:eastAsia="Times New Roman" w:cs="Times New Roman"/>
          <w:sz w:val="24"/>
          <w:szCs w:val="24"/>
        </w:rPr>
        <w:t xml:space="preserve">11.1.3.2 Confirmation will </w:t>
      </w:r>
      <w:r w:rsidRPr="2AAD1093" w:rsidR="427790B2">
        <w:rPr>
          <w:rFonts w:ascii="Times New Roman" w:hAnsi="Times New Roman" w:eastAsia="Times New Roman" w:cs="Times New Roman"/>
          <w:sz w:val="24"/>
          <w:szCs w:val="24"/>
        </w:rPr>
        <w:t>delete</w:t>
      </w:r>
      <w:r w:rsidRPr="2AAD1093" w:rsidR="427790B2">
        <w:rPr>
          <w:rFonts w:ascii="Times New Roman" w:hAnsi="Times New Roman" w:eastAsia="Times New Roman" w:cs="Times New Roman"/>
          <w:sz w:val="24"/>
          <w:szCs w:val="24"/>
        </w:rPr>
        <w:t xml:space="preserve"> article from database</w:t>
      </w:r>
    </w:p>
    <w:p w:rsidR="6272FB5D" w:rsidP="79F18AA2" w:rsidRDefault="6272FB5D" w14:paraId="3B155E3E" w14:textId="6A6BE1FF">
      <w:pPr>
        <w:pStyle w:val="Heading2"/>
        <w:bidi w:val="0"/>
        <w:spacing w:line="240" w:lineRule="auto"/>
        <w:rPr>
          <w:rFonts w:ascii="Times New Roman" w:hAnsi="Times New Roman" w:eastAsia="Times New Roman" w:cs="Times New Roman"/>
          <w:sz w:val="24"/>
          <w:szCs w:val="24"/>
        </w:rPr>
      </w:pPr>
      <w:bookmarkStart w:name="_Toc1362769265" w:id="903660684"/>
      <w:r w:rsidRPr="79F18AA2" w:rsidR="6272FB5D">
        <w:rPr>
          <w:rFonts w:ascii="Times New Roman" w:hAnsi="Times New Roman" w:eastAsia="Times New Roman" w:cs="Times New Roman"/>
          <w:sz w:val="24"/>
          <w:szCs w:val="24"/>
        </w:rPr>
        <w:t xml:space="preserve">12. </w:t>
      </w:r>
      <w:r w:rsidRPr="79F18AA2" w:rsidR="5F92DB9B">
        <w:rPr>
          <w:rFonts w:ascii="Times New Roman" w:hAnsi="Times New Roman" w:eastAsia="Times New Roman" w:cs="Times New Roman"/>
          <w:sz w:val="24"/>
          <w:szCs w:val="24"/>
        </w:rPr>
        <w:t xml:space="preserve">  </w:t>
      </w:r>
      <w:r w:rsidRPr="79F18AA2" w:rsidR="6272FB5D">
        <w:rPr>
          <w:rFonts w:ascii="Times New Roman" w:hAnsi="Times New Roman" w:eastAsia="Times New Roman" w:cs="Times New Roman"/>
          <w:sz w:val="24"/>
          <w:szCs w:val="24"/>
        </w:rPr>
        <w:t>Mobile Site Component</w:t>
      </w:r>
      <w:bookmarkEnd w:id="903660684"/>
      <w:r w:rsidRPr="79F18AA2" w:rsidR="6272FB5D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w:rsidR="36BE7BD1" w:rsidP="2AAD1093" w:rsidRDefault="36BE7BD1" w14:paraId="2640422D" w14:textId="25A7503B">
      <w:pPr>
        <w:pStyle w:val="Normal"/>
        <w:bidi w:val="0"/>
        <w:spacing w:line="240" w:lineRule="auto"/>
        <w:rPr>
          <w:rFonts w:ascii="Times New Roman" w:hAnsi="Times New Roman" w:eastAsia="Times New Roman" w:cs="Times New Roman"/>
          <w:sz w:val="24"/>
          <w:szCs w:val="24"/>
        </w:rPr>
      </w:pPr>
      <w:r w:rsidRPr="2AAD1093" w:rsidR="571CFB83">
        <w:rPr>
          <w:rFonts w:ascii="Times New Roman" w:hAnsi="Times New Roman" w:eastAsia="Times New Roman" w:cs="Times New Roman"/>
          <w:sz w:val="24"/>
          <w:szCs w:val="24"/>
        </w:rPr>
        <w:t>12</w:t>
      </w:r>
      <w:r w:rsidRPr="2AAD1093" w:rsidR="37F7C6CE">
        <w:rPr>
          <w:rFonts w:ascii="Times New Roman" w:hAnsi="Times New Roman" w:eastAsia="Times New Roman" w:cs="Times New Roman"/>
          <w:sz w:val="24"/>
          <w:szCs w:val="24"/>
        </w:rPr>
        <w:t xml:space="preserve">.1 </w:t>
      </w:r>
      <w:r w:rsidRPr="2AAD1093" w:rsidR="36BE7BD1">
        <w:rPr>
          <w:rFonts w:ascii="Times New Roman" w:hAnsi="Times New Roman" w:eastAsia="Times New Roman" w:cs="Times New Roman"/>
          <w:sz w:val="24"/>
          <w:szCs w:val="24"/>
        </w:rPr>
        <w:t xml:space="preserve">Site will be friendly for mobile users </w:t>
      </w:r>
    </w:p>
    <w:p w:rsidR="36BE7BD1" w:rsidP="2AAD1093" w:rsidRDefault="36BE7BD1" w14:paraId="31F86606" w14:textId="1EC2CAE6">
      <w:pPr>
        <w:pStyle w:val="Normal"/>
        <w:bidi w:val="0"/>
        <w:spacing w:line="240" w:lineRule="auto"/>
        <w:ind w:firstLine="720"/>
        <w:rPr>
          <w:rFonts w:ascii="Times New Roman" w:hAnsi="Times New Roman" w:eastAsia="Times New Roman" w:cs="Times New Roman"/>
          <w:sz w:val="24"/>
          <w:szCs w:val="24"/>
        </w:rPr>
      </w:pPr>
      <w:r w:rsidRPr="2AAD1093" w:rsidR="36BE7BD1">
        <w:rPr>
          <w:rFonts w:ascii="Times New Roman" w:hAnsi="Times New Roman" w:eastAsia="Times New Roman" w:cs="Times New Roman"/>
          <w:sz w:val="24"/>
          <w:szCs w:val="24"/>
        </w:rPr>
        <w:t xml:space="preserve">12.1.1 Website will configure containers and information to fit a mobile device </w:t>
      </w:r>
    </w:p>
    <w:p w:rsidR="36BE7BD1" w:rsidP="2AAD1093" w:rsidRDefault="36BE7BD1" w14:paraId="7B31EC69" w14:textId="7EFE4165">
      <w:pPr>
        <w:pStyle w:val="Normal"/>
        <w:bidi w:val="0"/>
        <w:spacing w:line="240" w:lineRule="auto"/>
        <w:ind w:firstLine="720"/>
        <w:rPr>
          <w:rFonts w:ascii="Times New Roman" w:hAnsi="Times New Roman" w:eastAsia="Times New Roman" w:cs="Times New Roman"/>
          <w:sz w:val="24"/>
          <w:szCs w:val="24"/>
        </w:rPr>
      </w:pPr>
      <w:r w:rsidRPr="2AAD1093" w:rsidR="36BE7BD1">
        <w:rPr>
          <w:rFonts w:ascii="Times New Roman" w:hAnsi="Times New Roman" w:eastAsia="Times New Roman" w:cs="Times New Roman"/>
          <w:sz w:val="24"/>
          <w:szCs w:val="24"/>
        </w:rPr>
        <w:t>12.1.2 All pages on mob</w:t>
      </w:r>
      <w:r w:rsidRPr="2AAD1093" w:rsidR="102E8A28">
        <w:rPr>
          <w:rFonts w:ascii="Times New Roman" w:hAnsi="Times New Roman" w:eastAsia="Times New Roman" w:cs="Times New Roman"/>
          <w:sz w:val="24"/>
          <w:szCs w:val="24"/>
        </w:rPr>
        <w:t xml:space="preserve">ile components will be easily navigated </w:t>
      </w:r>
    </w:p>
    <w:p w:rsidR="102E8A28" w:rsidP="2AAD1093" w:rsidRDefault="102E8A28" w14:paraId="4611C6E3" w14:textId="452E59A8">
      <w:pPr>
        <w:pStyle w:val="Normal"/>
        <w:bidi w:val="0"/>
        <w:spacing w:line="240" w:lineRule="auto"/>
        <w:ind w:firstLine="720"/>
        <w:rPr>
          <w:rFonts w:ascii="Times New Roman" w:hAnsi="Times New Roman" w:eastAsia="Times New Roman" w:cs="Times New Roman"/>
          <w:sz w:val="24"/>
          <w:szCs w:val="24"/>
        </w:rPr>
      </w:pPr>
      <w:r w:rsidRPr="2AAD1093" w:rsidR="102E8A28">
        <w:rPr>
          <w:rFonts w:ascii="Times New Roman" w:hAnsi="Times New Roman" w:eastAsia="Times New Roman" w:cs="Times New Roman"/>
          <w:sz w:val="24"/>
          <w:szCs w:val="24"/>
        </w:rPr>
        <w:t xml:space="preserve">12.1.3 Journal entries will </w:t>
      </w:r>
      <w:r w:rsidRPr="2AAD1093" w:rsidR="4E74C306">
        <w:rPr>
          <w:rFonts w:ascii="Times New Roman" w:hAnsi="Times New Roman" w:eastAsia="Times New Roman" w:cs="Times New Roman"/>
          <w:sz w:val="24"/>
          <w:szCs w:val="24"/>
        </w:rPr>
        <w:t xml:space="preserve">allow for images to be uploaded from mobile devices </w:t>
      </w:r>
    </w:p>
    <w:p w:rsidR="79F18AA2" w:rsidP="79F18AA2" w:rsidRDefault="79F18AA2" w14:paraId="4241F78B" w14:textId="01907FA3">
      <w:pPr>
        <w:pStyle w:val="Normal"/>
        <w:bidi w:val="0"/>
        <w:spacing w:before="0" w:beforeAutospacing="off" w:after="0" w:afterAutospacing="off" w:line="240" w:lineRule="auto"/>
        <w:ind w:right="0"/>
        <w:jc w:val="left"/>
        <w:rPr>
          <w:rFonts w:ascii="Times New Roman" w:hAnsi="Times New Roman" w:eastAsia="Times New Roman" w:cs="Times New Roman"/>
          <w:sz w:val="24"/>
          <w:szCs w:val="24"/>
        </w:rPr>
      </w:pPr>
    </w:p>
    <w:p w:rsidR="79F18AA2" w:rsidP="79F18AA2" w:rsidRDefault="79F18AA2" w14:paraId="6D6A3857" w14:textId="7115A351">
      <w:pPr>
        <w:pStyle w:val="Normal"/>
        <w:bidi w:val="0"/>
        <w:spacing w:before="0" w:beforeAutospacing="off" w:after="0" w:afterAutospacing="off" w:line="259" w:lineRule="auto"/>
        <w:ind w:right="0"/>
        <w:jc w:val="left"/>
        <w:rPr>
          <w:rFonts w:ascii="Times New Roman" w:hAnsi="Times New Roman" w:eastAsia="Times New Roman" w:cs="Times New Roman"/>
          <w:sz w:val="24"/>
          <w:szCs w:val="24"/>
        </w:rPr>
      </w:pPr>
    </w:p>
    <w:p w:rsidR="79F18AA2" w:rsidP="79F18AA2" w:rsidRDefault="79F18AA2" w14:paraId="58672642" w14:textId="2CF67DC2">
      <w:pPr>
        <w:pStyle w:val="Normal"/>
        <w:bidi w:val="0"/>
        <w:spacing w:before="0" w:beforeAutospacing="off" w:after="0" w:afterAutospacing="off" w:line="259" w:lineRule="auto"/>
        <w:ind w:right="0"/>
        <w:jc w:val="left"/>
        <w:rPr>
          <w:rFonts w:ascii="Times New Roman" w:hAnsi="Times New Roman" w:eastAsia="Times New Roman" w:cs="Times New Roman"/>
          <w:sz w:val="24"/>
          <w:szCs w:val="24"/>
        </w:rPr>
      </w:pPr>
    </w:p>
    <w:p w:rsidR="79F18AA2" w:rsidP="79F18AA2" w:rsidRDefault="79F18AA2" w14:paraId="10BCD1D4" w14:textId="4A494005">
      <w:pPr>
        <w:pStyle w:val="Normal"/>
        <w:bidi w:val="0"/>
        <w:spacing w:before="0" w:beforeAutospacing="off" w:after="0" w:afterAutospacing="off" w:line="259" w:lineRule="auto"/>
        <w:ind w:right="0"/>
        <w:jc w:val="left"/>
        <w:rPr>
          <w:rFonts w:ascii="Times New Roman" w:hAnsi="Times New Roman" w:eastAsia="Times New Roman" w:cs="Times New Roman"/>
          <w:sz w:val="24"/>
          <w:szCs w:val="24"/>
        </w:rPr>
      </w:pPr>
    </w:p>
    <w:p w:rsidR="79F18AA2" w:rsidP="79F18AA2" w:rsidRDefault="79F18AA2" w14:paraId="1F32E50D" w14:textId="32683012">
      <w:pPr>
        <w:pStyle w:val="Normal"/>
        <w:bidi w:val="0"/>
        <w:spacing w:before="0" w:beforeAutospacing="off" w:after="0" w:afterAutospacing="off" w:line="259" w:lineRule="auto"/>
        <w:ind w:right="0"/>
        <w:jc w:val="left"/>
        <w:rPr>
          <w:rFonts w:ascii="Times New Roman" w:hAnsi="Times New Roman" w:eastAsia="Times New Roman" w:cs="Times New Roman"/>
          <w:sz w:val="24"/>
          <w:szCs w:val="24"/>
        </w:rPr>
      </w:pPr>
    </w:p>
    <w:p w:rsidR="79F18AA2" w:rsidP="79F18AA2" w:rsidRDefault="79F18AA2" w14:paraId="4867E534" w14:textId="06FDBCED">
      <w:pPr>
        <w:pStyle w:val="Heading1"/>
        <w:bidi w:val="0"/>
        <w:spacing w:before="0" w:beforeAutospacing="off" w:after="0" w:afterAutospacing="off" w:line="259" w:lineRule="auto"/>
        <w:ind w:right="0"/>
        <w:jc w:val="center"/>
        <w:rPr>
          <w:rFonts w:ascii="Times New Roman" w:hAnsi="Times New Roman" w:eastAsia="Times New Roman" w:cs="Times New Roman"/>
          <w:sz w:val="24"/>
          <w:szCs w:val="24"/>
        </w:rPr>
      </w:pPr>
    </w:p>
    <w:p w:rsidR="79F18AA2" w:rsidP="79F18AA2" w:rsidRDefault="79F18AA2" w14:paraId="5FB168DF" w14:textId="016F72E4">
      <w:pPr>
        <w:pStyle w:val="Normal"/>
        <w:bidi w:val="0"/>
        <w:rPr>
          <w:sz w:val="24"/>
          <w:szCs w:val="24"/>
        </w:rPr>
      </w:pPr>
    </w:p>
    <w:p w:rsidR="79F18AA2" w:rsidP="79F18AA2" w:rsidRDefault="79F18AA2" w14:paraId="55B46F59" w14:textId="1DAE7380">
      <w:pPr>
        <w:pStyle w:val="Normal"/>
        <w:bidi w:val="0"/>
        <w:rPr>
          <w:sz w:val="24"/>
          <w:szCs w:val="24"/>
        </w:rPr>
      </w:pPr>
    </w:p>
    <w:p w:rsidR="79F18AA2" w:rsidP="79F18AA2" w:rsidRDefault="79F18AA2" w14:paraId="1CB1B46B" w14:textId="389510D4">
      <w:pPr>
        <w:pStyle w:val="Normal"/>
        <w:bidi w:val="0"/>
        <w:rPr>
          <w:sz w:val="24"/>
          <w:szCs w:val="24"/>
        </w:rPr>
      </w:pPr>
    </w:p>
    <w:p w:rsidR="79F18AA2" w:rsidP="79F18AA2" w:rsidRDefault="79F18AA2" w14:paraId="37E97A4C" w14:textId="3B96874E">
      <w:pPr>
        <w:pStyle w:val="Heading1"/>
        <w:bidi w:val="0"/>
        <w:spacing w:before="0" w:beforeAutospacing="off" w:after="0" w:afterAutospacing="off" w:line="259" w:lineRule="auto"/>
        <w:ind w:right="0"/>
        <w:jc w:val="center"/>
        <w:rPr>
          <w:rFonts w:ascii="Times New Roman" w:hAnsi="Times New Roman" w:eastAsia="Times New Roman" w:cs="Times New Roman"/>
          <w:sz w:val="24"/>
          <w:szCs w:val="24"/>
        </w:rPr>
      </w:pPr>
    </w:p>
    <w:p w:rsidR="79F18AA2" w:rsidP="79F18AA2" w:rsidRDefault="79F18AA2" w14:paraId="614B8A76" w14:textId="3B61C2D2">
      <w:pPr>
        <w:pStyle w:val="Normal"/>
        <w:bidi w:val="0"/>
      </w:pPr>
    </w:p>
    <w:p w:rsidR="79F18AA2" w:rsidP="79F18AA2" w:rsidRDefault="79F18AA2" w14:paraId="291FF791" w14:textId="5194A3C7">
      <w:pPr>
        <w:pStyle w:val="Normal"/>
        <w:bidi w:val="0"/>
      </w:pPr>
    </w:p>
    <w:p w:rsidR="79F18AA2" w:rsidP="79F18AA2" w:rsidRDefault="79F18AA2" w14:paraId="021FCCB6" w14:textId="6BF8BA3E">
      <w:pPr>
        <w:pStyle w:val="Normal"/>
        <w:bidi w:val="0"/>
      </w:pPr>
    </w:p>
    <w:p w:rsidR="79F18AA2" w:rsidP="79F18AA2" w:rsidRDefault="79F18AA2" w14:paraId="33325F50" w14:textId="5CB03A0E">
      <w:pPr>
        <w:pStyle w:val="Normal"/>
        <w:bidi w:val="0"/>
      </w:pPr>
    </w:p>
    <w:p w:rsidR="79F18AA2" w:rsidP="79F18AA2" w:rsidRDefault="79F18AA2" w14:paraId="472E52A7" w14:textId="18BBDE47">
      <w:pPr>
        <w:pStyle w:val="Normal"/>
        <w:bidi w:val="0"/>
      </w:pPr>
    </w:p>
    <w:p w:rsidR="79F18AA2" w:rsidP="79F18AA2" w:rsidRDefault="79F18AA2" w14:paraId="6DDBA032" w14:textId="77CFE3AD">
      <w:pPr>
        <w:pStyle w:val="Normal"/>
        <w:bidi w:val="0"/>
      </w:pPr>
    </w:p>
    <w:p w:rsidR="79F18AA2" w:rsidP="79F18AA2" w:rsidRDefault="79F18AA2" w14:paraId="3219E581" w14:textId="1DEB46FA">
      <w:pPr>
        <w:pStyle w:val="Normal"/>
        <w:bidi w:val="0"/>
      </w:pPr>
    </w:p>
    <w:p w:rsidR="79F18AA2" w:rsidP="79F18AA2" w:rsidRDefault="79F18AA2" w14:paraId="449867AA" w14:textId="07B0EB3B">
      <w:pPr>
        <w:pStyle w:val="Normal"/>
        <w:bidi w:val="0"/>
      </w:pPr>
    </w:p>
    <w:p w:rsidR="79F18AA2" w:rsidP="79F18AA2" w:rsidRDefault="79F18AA2" w14:paraId="5DE55C27" w14:textId="2885E9B9">
      <w:pPr>
        <w:pStyle w:val="Normal"/>
        <w:bidi w:val="0"/>
      </w:pPr>
    </w:p>
    <w:p w:rsidR="79F18AA2" w:rsidP="79F18AA2" w:rsidRDefault="79F18AA2" w14:paraId="338388AE" w14:textId="3E867779">
      <w:pPr>
        <w:pStyle w:val="Normal"/>
        <w:bidi w:val="0"/>
      </w:pPr>
    </w:p>
    <w:p w:rsidR="79F18AA2" w:rsidP="79F18AA2" w:rsidRDefault="79F18AA2" w14:paraId="0C664B21" w14:textId="73F41612">
      <w:pPr>
        <w:pStyle w:val="Normal"/>
        <w:bidi w:val="0"/>
      </w:pPr>
    </w:p>
    <w:p w:rsidR="038CC544" w:rsidP="79F18AA2" w:rsidRDefault="038CC544" w14:paraId="6EEF80AD" w14:textId="2D589ADA">
      <w:pPr>
        <w:pStyle w:val="Heading1"/>
        <w:bidi w:val="0"/>
        <w:spacing w:before="0" w:beforeAutospacing="off" w:after="0" w:afterAutospacing="off" w:line="259" w:lineRule="auto"/>
        <w:ind w:right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bookmarkStart w:name="_Toc1629843912" w:id="1662305519"/>
      <w:bookmarkStart w:name="_Toc653013636" w:id="65672671"/>
      <w:bookmarkStart w:name="_Toc2010083110" w:id="156182167"/>
      <w:r w:rsidRPr="79F18AA2" w:rsidR="038CC544">
        <w:rPr>
          <w:rFonts w:ascii="Times New Roman" w:hAnsi="Times New Roman" w:eastAsia="Times New Roman" w:cs="Times New Roman"/>
          <w:sz w:val="24"/>
          <w:szCs w:val="24"/>
        </w:rPr>
        <w:t>APPENDIX</w:t>
      </w:r>
      <w:bookmarkEnd w:id="1662305519"/>
      <w:bookmarkEnd w:id="65672671"/>
      <w:bookmarkEnd w:id="156182167"/>
    </w:p>
    <w:p w:rsidR="79F18AA2" w:rsidP="79F18AA2" w:rsidRDefault="79F18AA2" w14:paraId="034D4F35" w14:textId="651239B3">
      <w:pPr>
        <w:pStyle w:val="Normal"/>
        <w:bidi w:val="0"/>
        <w:jc w:val="center"/>
        <w:rPr>
          <w:sz w:val="24"/>
          <w:szCs w:val="24"/>
        </w:rPr>
      </w:pPr>
    </w:p>
    <w:p w:rsidR="038CC544" w:rsidP="79F18AA2" w:rsidRDefault="038CC544" w14:paraId="4CD03A49" w14:textId="26BA8AAC">
      <w:pPr>
        <w:pStyle w:val="Heading2"/>
        <w:bidi w:val="0"/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sz w:val="24"/>
          <w:szCs w:val="24"/>
        </w:rPr>
      </w:pPr>
      <w:bookmarkStart w:name="_Toc336341037" w:id="43484396"/>
      <w:bookmarkStart w:name="_Toc123197574" w:id="492490576"/>
      <w:bookmarkStart w:name="_Toc2015309325" w:id="1609566813"/>
      <w:r w:rsidRPr="79F18AA2" w:rsidR="038CC544">
        <w:rPr>
          <w:rFonts w:ascii="Times New Roman" w:hAnsi="Times New Roman" w:eastAsia="Times New Roman" w:cs="Times New Roman"/>
          <w:sz w:val="24"/>
          <w:szCs w:val="24"/>
        </w:rPr>
        <w:t>Figure 1:</w:t>
      </w:r>
      <w:r w:rsidRPr="79F18AA2" w:rsidR="038CC544">
        <w:rPr>
          <w:rFonts w:ascii="Times New Roman" w:hAnsi="Times New Roman" w:eastAsia="Times New Roman" w:cs="Times New Roman"/>
          <w:sz w:val="24"/>
          <w:szCs w:val="24"/>
        </w:rPr>
        <w:t xml:space="preserve"> Developers/Architects</w:t>
      </w:r>
      <w:bookmarkEnd w:id="43484396"/>
      <w:bookmarkEnd w:id="492490576"/>
      <w:bookmarkEnd w:id="1609566813"/>
    </w:p>
    <w:tbl>
      <w:tblPr>
        <w:tblStyle w:val="TableGrid"/>
        <w:bidiVisual w:val="0"/>
        <w:tblW w:w="0" w:type="auto"/>
        <w:jc w:val="center"/>
        <w:tblLayout w:type="fixed"/>
        <w:tblLook w:val="06A0" w:firstRow="1" w:lastRow="0" w:firstColumn="1" w:lastColumn="0" w:noHBand="1" w:noVBand="1"/>
      </w:tblPr>
      <w:tblGrid>
        <w:gridCol w:w="2985"/>
        <w:gridCol w:w="2880"/>
      </w:tblGrid>
      <w:tr w:rsidR="79F18AA2" w:rsidTr="79F18AA2" w14:paraId="1EB0692E">
        <w:trPr>
          <w:trHeight w:val="615"/>
        </w:trPr>
        <w:tc>
          <w:tcPr>
            <w:tcW w:w="2985" w:type="dxa"/>
            <w:shd w:val="clear" w:color="auto" w:fill="00B0F0"/>
            <w:tcMar/>
            <w:vAlign w:val="center"/>
          </w:tcPr>
          <w:p w:rsidR="37D27B5E" w:rsidP="79F18AA2" w:rsidRDefault="37D27B5E" w14:paraId="465C4A03" w14:textId="78D6EDAF">
            <w:pPr>
              <w:pStyle w:val="Normal"/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79F18AA2" w:rsidR="37D27B5E">
              <w:rPr>
                <w:rFonts w:ascii="Times New Roman" w:hAnsi="Times New Roman" w:eastAsia="Times New Roman" w:cs="Times New Roman"/>
                <w:sz w:val="24"/>
                <w:szCs w:val="24"/>
              </w:rPr>
              <w:t>Name</w:t>
            </w:r>
          </w:p>
        </w:tc>
        <w:tc>
          <w:tcPr>
            <w:tcW w:w="2880" w:type="dxa"/>
            <w:shd w:val="clear" w:color="auto" w:fill="00B0F0"/>
            <w:tcMar/>
            <w:vAlign w:val="center"/>
          </w:tcPr>
          <w:p w:rsidR="37D27B5E" w:rsidP="79F18AA2" w:rsidRDefault="37D27B5E" w14:paraId="1DA9D09E" w14:textId="1B8A827D">
            <w:pPr>
              <w:pStyle w:val="Normal"/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79F18AA2" w:rsidR="37D27B5E">
              <w:rPr>
                <w:rFonts w:ascii="Times New Roman" w:hAnsi="Times New Roman" w:eastAsia="Times New Roman" w:cs="Times New Roman"/>
                <w:sz w:val="24"/>
                <w:szCs w:val="24"/>
              </w:rPr>
              <w:t>Role</w:t>
            </w:r>
          </w:p>
        </w:tc>
      </w:tr>
      <w:tr w:rsidR="79F18AA2" w:rsidTr="79F18AA2" w14:paraId="669CC29F">
        <w:trPr>
          <w:trHeight w:val="495"/>
        </w:trPr>
        <w:tc>
          <w:tcPr>
            <w:tcW w:w="2985" w:type="dxa"/>
            <w:tcMar/>
            <w:vAlign w:val="center"/>
          </w:tcPr>
          <w:p w:rsidR="37D27B5E" w:rsidP="79F18AA2" w:rsidRDefault="37D27B5E" w14:paraId="309ABFF2" w14:textId="0A398CB2">
            <w:pPr>
              <w:pStyle w:val="Normal"/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79F18AA2" w:rsidR="37D27B5E">
              <w:rPr>
                <w:rFonts w:ascii="Times New Roman" w:hAnsi="Times New Roman" w:eastAsia="Times New Roman" w:cs="Times New Roman"/>
                <w:sz w:val="24"/>
                <w:szCs w:val="24"/>
              </w:rPr>
              <w:t>Joel Scott</w:t>
            </w:r>
          </w:p>
        </w:tc>
        <w:tc>
          <w:tcPr>
            <w:tcW w:w="2880" w:type="dxa"/>
            <w:tcMar/>
            <w:vAlign w:val="center"/>
          </w:tcPr>
          <w:p w:rsidR="37D27B5E" w:rsidP="79F18AA2" w:rsidRDefault="37D27B5E" w14:paraId="55990CDD" w14:textId="030550CA">
            <w:pPr>
              <w:pStyle w:val="Normal"/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79F18AA2" w:rsidR="37D27B5E">
              <w:rPr>
                <w:rFonts w:ascii="Times New Roman" w:hAnsi="Times New Roman" w:eastAsia="Times New Roman" w:cs="Times New Roman"/>
                <w:sz w:val="24"/>
                <w:szCs w:val="24"/>
              </w:rPr>
              <w:t>Developer, Architect</w:t>
            </w:r>
          </w:p>
        </w:tc>
      </w:tr>
      <w:tr w:rsidR="79F18AA2" w:rsidTr="79F18AA2" w14:paraId="7D031D1D">
        <w:trPr>
          <w:trHeight w:val="570"/>
        </w:trPr>
        <w:tc>
          <w:tcPr>
            <w:tcW w:w="2985" w:type="dxa"/>
            <w:tcMar/>
            <w:vAlign w:val="center"/>
          </w:tcPr>
          <w:p w:rsidR="37D27B5E" w:rsidP="79F18AA2" w:rsidRDefault="37D27B5E" w14:paraId="1CF7E12F" w14:textId="3FD334FA">
            <w:pPr>
              <w:pStyle w:val="Normal"/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79F18AA2" w:rsidR="37D27B5E">
              <w:rPr>
                <w:rFonts w:ascii="Times New Roman" w:hAnsi="Times New Roman" w:eastAsia="Times New Roman" w:cs="Times New Roman"/>
                <w:sz w:val="24"/>
                <w:szCs w:val="24"/>
              </w:rPr>
              <w:t>Benjamin Seifried</w:t>
            </w:r>
          </w:p>
        </w:tc>
        <w:tc>
          <w:tcPr>
            <w:tcW w:w="2880" w:type="dxa"/>
            <w:tcMar/>
            <w:vAlign w:val="center"/>
          </w:tcPr>
          <w:p w:rsidR="37D27B5E" w:rsidP="79F18AA2" w:rsidRDefault="37D27B5E" w14:paraId="150B4159" w14:textId="4D9493C4">
            <w:pPr>
              <w:pStyle w:val="Normal"/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79F18AA2" w:rsidR="37D27B5E">
              <w:rPr>
                <w:rFonts w:ascii="Times New Roman" w:hAnsi="Times New Roman" w:eastAsia="Times New Roman" w:cs="Times New Roman"/>
                <w:sz w:val="24"/>
                <w:szCs w:val="24"/>
              </w:rPr>
              <w:t>Developer, Architect</w:t>
            </w:r>
          </w:p>
        </w:tc>
      </w:tr>
    </w:tbl>
    <w:p w:rsidR="79F18AA2" w:rsidP="79F18AA2" w:rsidRDefault="79F18AA2" w14:paraId="7CD86A05" w14:textId="5F95504E">
      <w:pPr>
        <w:pStyle w:val="Normal"/>
        <w:bidi w:val="0"/>
        <w:spacing w:before="0" w:beforeAutospacing="off" w:after="0" w:afterAutospacing="off" w:line="259" w:lineRule="auto"/>
        <w:ind w:right="0"/>
        <w:jc w:val="center"/>
        <w:rPr>
          <w:rFonts w:ascii="Times New Roman" w:hAnsi="Times New Roman" w:eastAsia="Times New Roman" w:cs="Times New Roman"/>
          <w:sz w:val="24"/>
          <w:szCs w:val="24"/>
        </w:rPr>
      </w:pPr>
    </w:p>
    <w:p w:rsidR="79F18AA2" w:rsidP="79F18AA2" w:rsidRDefault="79F18AA2" w14:paraId="5D39B6C3" w14:textId="0D24C295">
      <w:pPr>
        <w:pStyle w:val="Heading2"/>
        <w:bidi w:val="0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</w:p>
    <w:p w:rsidR="58593E47" w:rsidP="79F18AA2" w:rsidRDefault="58593E47" w14:paraId="75270349" w14:textId="78547805">
      <w:pPr>
        <w:pStyle w:val="Heading2"/>
        <w:bidi w:val="0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  <w:bookmarkStart w:name="_Toc169974330" w:id="436888870"/>
      <w:bookmarkStart w:name="_Toc921343834" w:id="2103875757"/>
      <w:bookmarkStart w:name="_Toc514226291" w:id="884541676"/>
      <w:r w:rsidRPr="79F18AA2" w:rsidR="58593E47">
        <w:rPr>
          <w:rFonts w:ascii="Times New Roman" w:hAnsi="Times New Roman" w:eastAsia="Times New Roman" w:cs="Times New Roman"/>
          <w:sz w:val="24"/>
          <w:szCs w:val="24"/>
        </w:rPr>
        <w:t xml:space="preserve">Figure 2: </w:t>
      </w:r>
      <w:r w:rsidRPr="79F18AA2" w:rsidR="58593E47">
        <w:rPr>
          <w:rFonts w:ascii="Times New Roman" w:hAnsi="Times New Roman" w:eastAsia="Times New Roman" w:cs="Times New Roman"/>
          <w:sz w:val="24"/>
          <w:szCs w:val="24"/>
        </w:rPr>
        <w:t>Tech-Stack</w:t>
      </w:r>
      <w:bookmarkEnd w:id="436888870"/>
      <w:bookmarkEnd w:id="2103875757"/>
      <w:bookmarkEnd w:id="884541676"/>
      <w:r w:rsidRPr="79F18AA2" w:rsidR="58593E4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tbl>
      <w:tblPr>
        <w:tblStyle w:val="TableGrid"/>
        <w:bidiVisual w:val="0"/>
        <w:tblW w:w="0" w:type="auto"/>
        <w:jc w:val="center"/>
        <w:tblLayout w:type="fixed"/>
        <w:tblLook w:val="06A0" w:firstRow="1" w:lastRow="0" w:firstColumn="1" w:lastColumn="0" w:noHBand="1" w:noVBand="1"/>
      </w:tblPr>
      <w:tblGrid>
        <w:gridCol w:w="4680"/>
        <w:gridCol w:w="4680"/>
      </w:tblGrid>
      <w:tr w:rsidR="79F18AA2" w:rsidTr="79F18AA2" w14:paraId="509E14FF">
        <w:trPr>
          <w:trHeight w:val="300"/>
        </w:trPr>
        <w:tc>
          <w:tcPr>
            <w:tcW w:w="4680" w:type="dxa"/>
            <w:shd w:val="clear" w:color="auto" w:fill="00B0F0"/>
            <w:tcMar/>
          </w:tcPr>
          <w:p w:rsidR="23BC3C75" w:rsidP="79F18AA2" w:rsidRDefault="23BC3C75" w14:paraId="6E3EBAD1" w14:textId="39BEAD8A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23BC3C75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Name</w:t>
            </w:r>
          </w:p>
        </w:tc>
        <w:tc>
          <w:tcPr>
            <w:tcW w:w="4680" w:type="dxa"/>
            <w:shd w:val="clear" w:color="auto" w:fill="00B0F0"/>
            <w:tcMar/>
          </w:tcPr>
          <w:p w:rsidR="23BC3C75" w:rsidP="79F18AA2" w:rsidRDefault="23BC3C75" w14:paraId="097BD05F" w14:textId="63D83831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23BC3C75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Purpose</w:t>
            </w:r>
          </w:p>
        </w:tc>
      </w:tr>
      <w:tr w:rsidR="79F18AA2" w:rsidTr="79F18AA2" w14:paraId="34E4EB2E">
        <w:trPr>
          <w:trHeight w:val="300"/>
        </w:trPr>
        <w:tc>
          <w:tcPr>
            <w:tcW w:w="4680" w:type="dxa"/>
            <w:tcMar/>
          </w:tcPr>
          <w:p w:rsidR="44F19C9B" w:rsidP="79F18AA2" w:rsidRDefault="44F19C9B" w14:paraId="3CD7F4D9" w14:textId="4914CB11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44F19C9B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Node.js</w:t>
            </w:r>
          </w:p>
        </w:tc>
        <w:tc>
          <w:tcPr>
            <w:tcW w:w="4680" w:type="dxa"/>
            <w:tcMar/>
          </w:tcPr>
          <w:p w:rsidR="44F19C9B" w:rsidP="79F18AA2" w:rsidRDefault="44F19C9B" w14:paraId="26F00D58" w14:textId="461F2763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44F19C9B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Framework/library to implement server </w:t>
            </w:r>
          </w:p>
        </w:tc>
      </w:tr>
      <w:tr w:rsidR="79F18AA2" w:rsidTr="79F18AA2" w14:paraId="6B2EB8FF">
        <w:trPr>
          <w:trHeight w:val="300"/>
        </w:trPr>
        <w:tc>
          <w:tcPr>
            <w:tcW w:w="4680" w:type="dxa"/>
            <w:tcMar/>
          </w:tcPr>
          <w:p w:rsidR="44F19C9B" w:rsidP="79F18AA2" w:rsidRDefault="44F19C9B" w14:paraId="498843F8" w14:textId="6228769E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44F19C9B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React</w:t>
            </w:r>
          </w:p>
        </w:tc>
        <w:tc>
          <w:tcPr>
            <w:tcW w:w="4680" w:type="dxa"/>
            <w:tcMar/>
          </w:tcPr>
          <w:p w:rsidR="44F19C9B" w:rsidP="79F18AA2" w:rsidRDefault="44F19C9B" w14:paraId="566E5B11" w14:textId="031B2821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44F19C9B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Framework/library to </w:t>
            </w:r>
            <w:r w:rsidRPr="79F18AA2" w:rsidR="44F19C9B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assist</w:t>
            </w:r>
            <w:r w:rsidRPr="79F18AA2" w:rsidR="44F19C9B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 with front-end development</w:t>
            </w:r>
          </w:p>
        </w:tc>
      </w:tr>
      <w:tr w:rsidR="79F18AA2" w:rsidTr="79F18AA2" w14:paraId="3E98D3B6">
        <w:trPr>
          <w:trHeight w:val="300"/>
        </w:trPr>
        <w:tc>
          <w:tcPr>
            <w:tcW w:w="4680" w:type="dxa"/>
            <w:tcMar/>
          </w:tcPr>
          <w:p w:rsidR="44F19C9B" w:rsidP="79F18AA2" w:rsidRDefault="44F19C9B" w14:paraId="784DDDC4" w14:textId="1B76C33F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44F19C9B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Firebase</w:t>
            </w:r>
          </w:p>
        </w:tc>
        <w:tc>
          <w:tcPr>
            <w:tcW w:w="4680" w:type="dxa"/>
            <w:tcMar/>
          </w:tcPr>
          <w:p w:rsidR="44F19C9B" w:rsidP="79F18AA2" w:rsidRDefault="44F19C9B" w14:paraId="61F3477E" w14:textId="1CBA3008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44F19C9B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Database to store information</w:t>
            </w:r>
          </w:p>
        </w:tc>
      </w:tr>
      <w:tr w:rsidR="79F18AA2" w:rsidTr="79F18AA2" w14:paraId="38412965">
        <w:trPr>
          <w:trHeight w:val="300"/>
        </w:trPr>
        <w:tc>
          <w:tcPr>
            <w:tcW w:w="4680" w:type="dxa"/>
            <w:tcMar/>
          </w:tcPr>
          <w:p w:rsidR="44F19C9B" w:rsidP="79F18AA2" w:rsidRDefault="44F19C9B" w14:paraId="01AF5031" w14:textId="71106E57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44F19C9B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Replit</w:t>
            </w:r>
          </w:p>
        </w:tc>
        <w:tc>
          <w:tcPr>
            <w:tcW w:w="4680" w:type="dxa"/>
            <w:tcMar/>
          </w:tcPr>
          <w:p w:rsidR="44F19C9B" w:rsidP="79F18AA2" w:rsidRDefault="44F19C9B" w14:paraId="3BEDABB7" w14:textId="10AE7E7B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44F19C9B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Server Host</w:t>
            </w:r>
          </w:p>
        </w:tc>
      </w:tr>
      <w:tr w:rsidR="79F18AA2" w:rsidTr="79F18AA2" w14:paraId="35B785B6">
        <w:trPr>
          <w:trHeight w:val="300"/>
        </w:trPr>
        <w:tc>
          <w:tcPr>
            <w:tcW w:w="4680" w:type="dxa"/>
            <w:tcMar/>
          </w:tcPr>
          <w:p w:rsidR="44F19C9B" w:rsidP="79F18AA2" w:rsidRDefault="44F19C9B" w14:paraId="4A630651" w14:textId="492B3D1F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44F19C9B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GitHub</w:t>
            </w:r>
          </w:p>
        </w:tc>
        <w:tc>
          <w:tcPr>
            <w:tcW w:w="4680" w:type="dxa"/>
            <w:tcMar/>
          </w:tcPr>
          <w:p w:rsidR="44F19C9B" w:rsidP="79F18AA2" w:rsidRDefault="44F19C9B" w14:paraId="10B8DCCF" w14:textId="08F75F51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44F19C9B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Version Control</w:t>
            </w:r>
          </w:p>
        </w:tc>
      </w:tr>
    </w:tbl>
    <w:p w:rsidR="79F18AA2" w:rsidP="79F18AA2" w:rsidRDefault="79F18AA2" w14:paraId="1C04E2DC" w14:textId="04BA10CA">
      <w:pPr>
        <w:pStyle w:val="Heading2"/>
        <w:bidi w:val="0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</w:p>
    <w:p w:rsidR="79F18AA2" w:rsidP="79F18AA2" w:rsidRDefault="79F18AA2" w14:paraId="1A572A95" w14:textId="66F5A33F">
      <w:pPr>
        <w:pStyle w:val="Heading2"/>
        <w:bidi w:val="0"/>
        <w:spacing w:before="0" w:beforeAutospacing="off" w:after="0" w:afterAutospacing="off"/>
        <w:rPr>
          <w:rFonts w:ascii="Times New Roman" w:hAnsi="Times New Roman" w:eastAsia="Times New Roman" w:cs="Times New Roman"/>
          <w:sz w:val="24"/>
          <w:szCs w:val="24"/>
        </w:rPr>
      </w:pPr>
    </w:p>
    <w:p w:rsidR="58593E47" w:rsidP="79F18AA2" w:rsidRDefault="58593E47" w14:paraId="285756D9" w14:textId="718D1B78">
      <w:pPr>
        <w:pStyle w:val="Heading2"/>
        <w:bidi w:val="0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bookmarkStart w:name="_Toc630037100" w:id="718774315"/>
      <w:bookmarkStart w:name="_Toc209226384" w:id="555279776"/>
      <w:bookmarkStart w:name="_Toc1180555224" w:id="623796400"/>
      <w:r w:rsidRPr="79F18AA2" w:rsidR="58593E47">
        <w:rPr>
          <w:rFonts w:ascii="Times New Roman" w:hAnsi="Times New Roman" w:eastAsia="Times New Roman" w:cs="Times New Roman"/>
          <w:sz w:val="24"/>
          <w:szCs w:val="24"/>
        </w:rPr>
        <w:t xml:space="preserve">Figure 3: </w:t>
      </w:r>
      <w:r w:rsidRPr="79F18AA2" w:rsidR="58593E47">
        <w:rPr>
          <w:rFonts w:ascii="Times New Roman" w:hAnsi="Times New Roman" w:eastAsia="Times New Roman" w:cs="Times New Roman"/>
          <w:sz w:val="24"/>
          <w:szCs w:val="24"/>
        </w:rPr>
        <w:t>Tentative</w:t>
      </w:r>
      <w:r w:rsidRPr="79F18AA2" w:rsidR="58593E47">
        <w:rPr>
          <w:rFonts w:ascii="Times New Roman" w:hAnsi="Times New Roman" w:eastAsia="Times New Roman" w:cs="Times New Roman"/>
          <w:sz w:val="24"/>
          <w:szCs w:val="24"/>
        </w:rPr>
        <w:t xml:space="preserve"> Schedule</w:t>
      </w:r>
      <w:bookmarkEnd w:id="718774315"/>
      <w:bookmarkEnd w:id="555279776"/>
      <w:bookmarkEnd w:id="623796400"/>
    </w:p>
    <w:tbl>
      <w:tblPr>
        <w:tblStyle w:val="TableGrid"/>
        <w:bidiVisual w:val="0"/>
        <w:tblW w:w="0" w:type="auto"/>
        <w:tblLayout w:type="fixed"/>
        <w:tblLook w:val="06A0" w:firstRow="1" w:lastRow="0" w:firstColumn="1" w:lastColumn="0" w:noHBand="1" w:noVBand="1"/>
      </w:tblPr>
      <w:tblGrid>
        <w:gridCol w:w="4680"/>
        <w:gridCol w:w="4680"/>
      </w:tblGrid>
      <w:tr w:rsidR="79F18AA2" w:rsidTr="79F18AA2" w14:paraId="00607A7E">
        <w:trPr>
          <w:trHeight w:val="300"/>
        </w:trPr>
        <w:tc>
          <w:tcPr>
            <w:tcW w:w="4680" w:type="dxa"/>
            <w:shd w:val="clear" w:color="auto" w:fill="00B0F0"/>
            <w:tcMar/>
            <w:vAlign w:val="center"/>
          </w:tcPr>
          <w:p w:rsidR="133A0A36" w:rsidP="79F18AA2" w:rsidRDefault="133A0A36" w14:paraId="7A94ED67" w14:textId="246C9E30">
            <w:pPr>
              <w:pStyle w:val="Normal"/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133A0A36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Week 1: August 28</w:t>
            </w:r>
            <w:r w:rsidRPr="79F18AA2" w:rsidR="133A0A36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vertAlign w:val="superscript"/>
              </w:rPr>
              <w:t>th</w:t>
            </w:r>
            <w:r w:rsidRPr="79F18AA2" w:rsidR="133A0A36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 – September 6</w:t>
            </w:r>
            <w:r w:rsidRPr="79F18AA2" w:rsidR="133A0A36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vertAlign w:val="superscript"/>
              </w:rPr>
              <w:t>th</w:t>
            </w:r>
            <w:r w:rsidRPr="79F18AA2" w:rsidR="133A0A36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</w:p>
        </w:tc>
        <w:tc>
          <w:tcPr>
            <w:tcW w:w="4680" w:type="dxa"/>
            <w:tcMar/>
          </w:tcPr>
          <w:p w:rsidR="133A0A36" w:rsidP="79F18AA2" w:rsidRDefault="133A0A36" w14:paraId="463DB04D" w14:textId="60E27DDE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133A0A36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 xml:space="preserve">All Members: </w:t>
            </w:r>
          </w:p>
          <w:p w:rsidR="133A0A36" w:rsidP="79F18AA2" w:rsidRDefault="133A0A36" w14:paraId="78E6C498" w14:textId="55ED3E0C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133A0A36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Project proposal, assessment of strengths and weaknesses, determination of technology and software, information gathering</w:t>
            </w:r>
          </w:p>
        </w:tc>
      </w:tr>
      <w:tr w:rsidR="79F18AA2" w:rsidTr="79F18AA2" w14:paraId="29B7A467">
        <w:trPr>
          <w:trHeight w:val="300"/>
        </w:trPr>
        <w:tc>
          <w:tcPr>
            <w:tcW w:w="4680" w:type="dxa"/>
            <w:shd w:val="clear" w:color="auto" w:fill="00B0F0"/>
            <w:tcMar/>
            <w:vAlign w:val="center"/>
          </w:tcPr>
          <w:p w:rsidR="133A0A36" w:rsidP="79F18AA2" w:rsidRDefault="133A0A36" w14:paraId="5E001E6E" w14:textId="37003EF8">
            <w:pPr>
              <w:pStyle w:val="Normal"/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vertAlign w:val="superscript"/>
              </w:rPr>
            </w:pPr>
            <w:r w:rsidRPr="79F18AA2" w:rsidR="133A0A36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Week 2: September 7</w:t>
            </w:r>
            <w:r w:rsidRPr="79F18AA2" w:rsidR="133A0A36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vertAlign w:val="superscript"/>
              </w:rPr>
              <w:t>th</w:t>
            </w:r>
            <w:r w:rsidRPr="79F18AA2" w:rsidR="133A0A36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 – September 13</w:t>
            </w:r>
            <w:r w:rsidRPr="79F18AA2" w:rsidR="133A0A36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vertAlign w:val="superscript"/>
              </w:rPr>
              <w:t>th</w:t>
            </w:r>
            <w:r w:rsidRPr="79F18AA2" w:rsidR="133A0A36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</w:p>
        </w:tc>
        <w:tc>
          <w:tcPr>
            <w:tcW w:w="4680" w:type="dxa"/>
            <w:tcMar/>
          </w:tcPr>
          <w:p w:rsidR="133A0A36" w:rsidP="79F18AA2" w:rsidRDefault="133A0A36" w14:paraId="07682118" w14:textId="16EA3859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133A0A36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 xml:space="preserve">All Members: </w:t>
            </w:r>
          </w:p>
          <w:p w:rsidR="133A0A36" w:rsidP="79F18AA2" w:rsidRDefault="133A0A36" w14:paraId="5E07BFD2" w14:textId="2C02EC3D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133A0A36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Project requirements, refinement of project ideas, setup of technology for project development </w:t>
            </w:r>
          </w:p>
        </w:tc>
      </w:tr>
      <w:tr w:rsidR="79F18AA2" w:rsidTr="79F18AA2" w14:paraId="693D3422">
        <w:trPr>
          <w:trHeight w:val="300"/>
        </w:trPr>
        <w:tc>
          <w:tcPr>
            <w:tcW w:w="4680" w:type="dxa"/>
            <w:shd w:val="clear" w:color="auto" w:fill="00B0F0"/>
            <w:tcMar/>
            <w:vAlign w:val="center"/>
          </w:tcPr>
          <w:p w:rsidR="133A0A36" w:rsidP="79F18AA2" w:rsidRDefault="133A0A36" w14:paraId="07C29BAB" w14:textId="77A584A1">
            <w:pPr>
              <w:pStyle w:val="Normal"/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133A0A36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Week 3: September 14</w:t>
            </w:r>
            <w:r w:rsidRPr="79F18AA2" w:rsidR="133A0A36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vertAlign w:val="superscript"/>
              </w:rPr>
              <w:t>th</w:t>
            </w:r>
            <w:r w:rsidRPr="79F18AA2" w:rsidR="133A0A36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 – September 20</w:t>
            </w:r>
            <w:r w:rsidRPr="79F18AA2" w:rsidR="133A0A36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vertAlign w:val="superscript"/>
              </w:rPr>
              <w:t>th</w:t>
            </w:r>
            <w:r w:rsidRPr="79F18AA2" w:rsidR="133A0A36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</w:p>
        </w:tc>
        <w:tc>
          <w:tcPr>
            <w:tcW w:w="4680" w:type="dxa"/>
            <w:tcMar/>
          </w:tcPr>
          <w:p w:rsidR="38F9BBDA" w:rsidP="79F18AA2" w:rsidRDefault="38F9BBDA" w14:paraId="4DC5FC2C" w14:textId="5CF401CB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38F9BBDA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Benjamin:</w:t>
            </w:r>
          </w:p>
          <w:p w:rsidR="38F9BBDA" w:rsidP="79F18AA2" w:rsidRDefault="38F9BBDA" w14:paraId="3BF77181" w14:textId="32EE71DE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38F9BBDA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Focus on front end development, </w:t>
            </w:r>
            <w:r w:rsidRPr="79F18AA2" w:rsidR="4441829A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Familiarizing </w:t>
            </w:r>
            <w:r w:rsidRPr="79F18AA2" w:rsidR="4441829A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with </w:t>
            </w:r>
            <w:r w:rsidRPr="79F18AA2" w:rsidR="06C1374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ReactJS</w:t>
            </w:r>
            <w:r w:rsidRPr="79F18AA2" w:rsidR="06C1374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, TypeScript, and JavaScript</w:t>
            </w:r>
          </w:p>
          <w:p w:rsidR="06C13743" w:rsidP="79F18AA2" w:rsidRDefault="06C13743" w14:paraId="2C9E4D41" w14:textId="21EE6060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06C13743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 xml:space="preserve">Joel: </w:t>
            </w:r>
          </w:p>
          <w:p w:rsidR="06C13743" w:rsidP="79F18AA2" w:rsidRDefault="06C13743" w14:paraId="0ED24C16" w14:textId="685AEA63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06C1374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Focus on familiarizing with </w:t>
            </w:r>
            <w:r w:rsidRPr="79F18AA2" w:rsidR="24182755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back-end</w:t>
            </w:r>
            <w:r w:rsidRPr="79F18AA2" w:rsidR="06C1374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 technology NodeJS and Firebase</w:t>
            </w:r>
          </w:p>
        </w:tc>
      </w:tr>
      <w:tr w:rsidR="79F18AA2" w:rsidTr="79F18AA2" w14:paraId="4A6A19EC">
        <w:trPr>
          <w:trHeight w:val="300"/>
        </w:trPr>
        <w:tc>
          <w:tcPr>
            <w:tcW w:w="4680" w:type="dxa"/>
            <w:shd w:val="clear" w:color="auto" w:fill="00B0F0"/>
            <w:tcMar/>
            <w:vAlign w:val="center"/>
          </w:tcPr>
          <w:p w:rsidR="49A63A7C" w:rsidP="79F18AA2" w:rsidRDefault="49A63A7C" w14:paraId="51B1C3BB" w14:textId="145A67D2">
            <w:pPr>
              <w:pStyle w:val="Normal"/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49A63A7C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Week 4: September 21</w:t>
            </w:r>
            <w:r w:rsidRPr="79F18AA2" w:rsidR="49A63A7C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vertAlign w:val="superscript"/>
              </w:rPr>
              <w:t>st</w:t>
            </w:r>
            <w:r w:rsidRPr="79F18AA2" w:rsidR="49A63A7C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 – September 27</w:t>
            </w:r>
            <w:r w:rsidRPr="79F18AA2" w:rsidR="49A63A7C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vertAlign w:val="superscript"/>
              </w:rPr>
              <w:t>th</w:t>
            </w:r>
            <w:r w:rsidRPr="79F18AA2" w:rsidR="49A63A7C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</w:p>
        </w:tc>
        <w:tc>
          <w:tcPr>
            <w:tcW w:w="4680" w:type="dxa"/>
            <w:tcMar/>
          </w:tcPr>
          <w:p w:rsidR="49A63A7C" w:rsidP="79F18AA2" w:rsidRDefault="49A63A7C" w14:paraId="37831AA8" w14:textId="00CAE147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49A63A7C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 xml:space="preserve">Benjamin: </w:t>
            </w:r>
          </w:p>
          <w:p w:rsidR="49A63A7C" w:rsidP="79F18AA2" w:rsidRDefault="49A63A7C" w14:paraId="02648B6A" w14:textId="4331D5B9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49A63A7C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Begins to setup overall base of website, sets</w:t>
            </w:r>
            <w:r w:rsidRPr="79F18AA2" w:rsidR="746B69AA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 up front-end environment, and</w:t>
            </w:r>
            <w:r w:rsidRPr="79F18AA2" w:rsidR="49A63A7C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 continues to work with ReactJS, TypeScript, and JavaScript</w:t>
            </w:r>
          </w:p>
          <w:p w:rsidR="49A63A7C" w:rsidP="79F18AA2" w:rsidRDefault="49A63A7C" w14:paraId="25ADFE65" w14:textId="4813461D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49A63A7C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 xml:space="preserve">Joel: </w:t>
            </w:r>
          </w:p>
          <w:p w:rsidR="49A63A7C" w:rsidP="79F18AA2" w:rsidRDefault="49A63A7C" w14:paraId="562DD761" w14:textId="602EA621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79F18AA2" w:rsidR="49A63A7C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Begins to setup the </w:t>
            </w:r>
            <w:r w:rsidRPr="79F18AA2" w:rsidR="03FC6CA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database </w:t>
            </w:r>
            <w:r w:rsidRPr="79F18AA2" w:rsidR="49A63A7C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component</w:t>
            </w:r>
            <w:r w:rsidRPr="79F18AA2" w:rsidR="49A63A7C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, setting up back-end environment, and continues working with NodeJS and Firebase</w:t>
            </w:r>
          </w:p>
        </w:tc>
      </w:tr>
      <w:tr w:rsidR="79F18AA2" w:rsidTr="79F18AA2" w14:paraId="7707F776">
        <w:trPr>
          <w:trHeight w:val="300"/>
        </w:trPr>
        <w:tc>
          <w:tcPr>
            <w:tcW w:w="4680" w:type="dxa"/>
            <w:shd w:val="clear" w:color="auto" w:fill="00B0F0"/>
            <w:tcMar/>
            <w:vAlign w:val="center"/>
          </w:tcPr>
          <w:p w:rsidR="1E2789F9" w:rsidP="79F18AA2" w:rsidRDefault="1E2789F9" w14:paraId="6267D606" w14:textId="16BB96F7">
            <w:pPr>
              <w:pStyle w:val="Normal"/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1E2789F9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Week 5: September 28</w:t>
            </w:r>
            <w:r w:rsidRPr="79F18AA2" w:rsidR="1E2789F9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vertAlign w:val="superscript"/>
              </w:rPr>
              <w:t>th</w:t>
            </w:r>
            <w:r w:rsidRPr="79F18AA2" w:rsidR="1E2789F9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 – October 4</w:t>
            </w:r>
            <w:r w:rsidRPr="79F18AA2" w:rsidR="1E2789F9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vertAlign w:val="superscript"/>
              </w:rPr>
              <w:t>th</w:t>
            </w:r>
            <w:r w:rsidRPr="79F18AA2" w:rsidR="1E2789F9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</w:p>
        </w:tc>
        <w:tc>
          <w:tcPr>
            <w:tcW w:w="4680" w:type="dxa"/>
            <w:tcMar/>
          </w:tcPr>
          <w:p w:rsidR="1E2789F9" w:rsidP="79F18AA2" w:rsidRDefault="1E2789F9" w14:paraId="7C58CA20" w14:textId="67710B1F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1E2789F9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 xml:space="preserve">Benjamin: </w:t>
            </w:r>
          </w:p>
          <w:p w:rsidR="1E2789F9" w:rsidP="79F18AA2" w:rsidRDefault="1E2789F9" w14:paraId="26C39E2B" w14:textId="21F6804E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1E2789F9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Continue working on front-end environment, uses HTML (Hyper Text Markup Language) and CSS (Cascading Style Sheets) to create basic design of website</w:t>
            </w:r>
          </w:p>
          <w:p w:rsidR="363C7D81" w:rsidP="79F18AA2" w:rsidRDefault="363C7D81" w14:paraId="3CE85B5F" w14:textId="1B87B2CD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363C7D81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 xml:space="preserve">Joel: </w:t>
            </w:r>
          </w:p>
          <w:p w:rsidR="363C7D81" w:rsidP="79F18AA2" w:rsidRDefault="363C7D81" w14:paraId="1C5849C0" w14:textId="3FE37A9D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363C7D81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Connects database to front-end environment, </w:t>
            </w:r>
            <w:r w:rsidRPr="79F18AA2" w:rsidR="363C7D81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assists</w:t>
            </w:r>
            <w:r w:rsidRPr="79F18AA2" w:rsidR="363C7D81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 with front-end development</w:t>
            </w:r>
            <w:r w:rsidRPr="79F18AA2" w:rsidR="0EBB505B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, sets up connection for server </w:t>
            </w:r>
            <w:r w:rsidRPr="79F18AA2" w:rsidR="0EBB505B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component</w:t>
            </w:r>
            <w:r w:rsidRPr="79F18AA2" w:rsidR="0EBB505B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 of the website</w:t>
            </w:r>
            <w:r w:rsidRPr="79F18AA2" w:rsidR="363C7D81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</w:p>
        </w:tc>
      </w:tr>
      <w:tr w:rsidR="79F18AA2" w:rsidTr="79F18AA2" w14:paraId="46E495D1">
        <w:trPr>
          <w:trHeight w:val="300"/>
        </w:trPr>
        <w:tc>
          <w:tcPr>
            <w:tcW w:w="4680" w:type="dxa"/>
            <w:shd w:val="clear" w:color="auto" w:fill="00B0F0"/>
            <w:tcMar/>
            <w:vAlign w:val="center"/>
          </w:tcPr>
          <w:p w:rsidR="106331D9" w:rsidP="79F18AA2" w:rsidRDefault="106331D9" w14:paraId="40509F5C" w14:textId="6DD98857">
            <w:pPr>
              <w:pStyle w:val="Normal"/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106331D9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Week 6: October 5</w:t>
            </w:r>
            <w:r w:rsidRPr="79F18AA2" w:rsidR="106331D9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vertAlign w:val="superscript"/>
              </w:rPr>
              <w:t>th</w:t>
            </w:r>
            <w:r w:rsidRPr="79F18AA2" w:rsidR="106331D9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 – October 11</w:t>
            </w:r>
            <w:r w:rsidRPr="79F18AA2" w:rsidR="106331D9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vertAlign w:val="superscript"/>
              </w:rPr>
              <w:t>th</w:t>
            </w:r>
            <w:r w:rsidRPr="79F18AA2" w:rsidR="106331D9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</w:p>
        </w:tc>
        <w:tc>
          <w:tcPr>
            <w:tcW w:w="4680" w:type="dxa"/>
            <w:tcMar/>
          </w:tcPr>
          <w:p w:rsidR="106331D9" w:rsidP="79F18AA2" w:rsidRDefault="106331D9" w14:paraId="3B2D2F6D" w14:textId="4095D9C2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106331D9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 xml:space="preserve">Benjamin: </w:t>
            </w:r>
          </w:p>
          <w:p w:rsidR="106331D9" w:rsidP="79F18AA2" w:rsidRDefault="106331D9" w14:paraId="7BC586E2" w14:textId="512286F3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106331D9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Continues working on front-end environment, works on creating UI and creating user </w:t>
            </w:r>
            <w:r w:rsidRPr="79F18AA2" w:rsidR="0D3D2425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journal entry page</w:t>
            </w:r>
          </w:p>
          <w:p w:rsidR="0D3D2425" w:rsidP="79F18AA2" w:rsidRDefault="0D3D2425" w14:paraId="3CD3DC15" w14:textId="1112F5D1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0D3D2425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 xml:space="preserve">Joel: </w:t>
            </w:r>
          </w:p>
          <w:p w:rsidR="0D3D2425" w:rsidP="79F18AA2" w:rsidRDefault="0D3D2425" w14:paraId="44D1D7AA" w14:textId="05B7E012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0D3D2425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Assists</w:t>
            </w:r>
            <w:r w:rsidRPr="79F18AA2" w:rsidR="0D3D2425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 with front-end, creates data structures to sort and manage user profiles within the ser</w:t>
            </w:r>
            <w:r w:rsidRPr="79F18AA2" w:rsidR="4BE20956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ver</w:t>
            </w:r>
            <w:r w:rsidRPr="79F18AA2" w:rsidR="10AE0F02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, </w:t>
            </w:r>
            <w:r w:rsidRPr="79F18AA2" w:rsidR="5AB5835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tests,</w:t>
            </w:r>
            <w:r w:rsidRPr="79F18AA2" w:rsidR="10AE0F02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 and debugs current back-end code to ensure quality </w:t>
            </w:r>
          </w:p>
        </w:tc>
      </w:tr>
      <w:tr w:rsidR="79F18AA2" w:rsidTr="79F18AA2" w14:paraId="082EFC02">
        <w:trPr>
          <w:trHeight w:val="300"/>
        </w:trPr>
        <w:tc>
          <w:tcPr>
            <w:tcW w:w="4680" w:type="dxa"/>
            <w:shd w:val="clear" w:color="auto" w:fill="00B0F0"/>
            <w:tcMar/>
            <w:vAlign w:val="center"/>
          </w:tcPr>
          <w:p w:rsidR="4BE20956" w:rsidP="79F18AA2" w:rsidRDefault="4BE20956" w14:paraId="4EB8FB40" w14:textId="7DCF1A9A">
            <w:pPr>
              <w:pStyle w:val="Normal"/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4BE20956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Week 7: October 12</w:t>
            </w:r>
            <w:r w:rsidRPr="79F18AA2" w:rsidR="4BE20956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vertAlign w:val="superscript"/>
              </w:rPr>
              <w:t>th</w:t>
            </w:r>
            <w:r w:rsidRPr="79F18AA2" w:rsidR="4BE20956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 – October 18</w:t>
            </w:r>
            <w:r w:rsidRPr="79F18AA2" w:rsidR="4BE20956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vertAlign w:val="superscript"/>
              </w:rPr>
              <w:t>th</w:t>
            </w:r>
            <w:r w:rsidRPr="79F18AA2" w:rsidR="4BE20956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</w:p>
        </w:tc>
        <w:tc>
          <w:tcPr>
            <w:tcW w:w="4680" w:type="dxa"/>
            <w:tcMar/>
          </w:tcPr>
          <w:p w:rsidR="4BE20956" w:rsidP="79F18AA2" w:rsidRDefault="4BE20956" w14:paraId="6E3ED903" w14:textId="230EB73D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4BE20956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Benjamin:</w:t>
            </w:r>
          </w:p>
          <w:p w:rsidR="4BE20956" w:rsidP="79F18AA2" w:rsidRDefault="4BE20956" w14:paraId="7DE885AF" w14:textId="76944C69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4BE20956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Begins with word cloud implementation, </w:t>
            </w:r>
            <w:r w:rsidRPr="79F18AA2" w:rsidR="4C36BA4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develops subject categorization </w:t>
            </w:r>
          </w:p>
          <w:p w:rsidR="4C36BA43" w:rsidP="79F18AA2" w:rsidRDefault="4C36BA43" w14:paraId="0E2FF162" w14:textId="2517FBCA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4C36BA43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 xml:space="preserve">Joel: </w:t>
            </w:r>
          </w:p>
          <w:p w:rsidR="4C36BA43" w:rsidP="79F18AA2" w:rsidRDefault="4C36BA43" w14:paraId="55BA4993" w14:textId="427E4401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79F18AA2" w:rsidR="4C36BA4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Works on back-end development, works on user-authentication through Firebase </w:t>
            </w:r>
          </w:p>
        </w:tc>
      </w:tr>
      <w:tr w:rsidR="79F18AA2" w:rsidTr="79F18AA2" w14:paraId="4888D525">
        <w:trPr>
          <w:trHeight w:val="300"/>
        </w:trPr>
        <w:tc>
          <w:tcPr>
            <w:tcW w:w="4680" w:type="dxa"/>
            <w:shd w:val="clear" w:color="auto" w:fill="00B0F0"/>
            <w:tcMar/>
            <w:vAlign w:val="center"/>
          </w:tcPr>
          <w:p w:rsidR="4C36BA43" w:rsidP="79F18AA2" w:rsidRDefault="4C36BA43" w14:paraId="276EB985" w14:textId="74644711">
            <w:pPr>
              <w:pStyle w:val="Normal"/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4C36BA4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Week 8: October 19</w:t>
            </w:r>
            <w:r w:rsidRPr="79F18AA2" w:rsidR="4C36BA4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vertAlign w:val="superscript"/>
              </w:rPr>
              <w:t>th</w:t>
            </w:r>
            <w:r w:rsidRPr="79F18AA2" w:rsidR="4C36BA4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 – October 25</w:t>
            </w:r>
            <w:r w:rsidRPr="79F18AA2" w:rsidR="4C36BA4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vertAlign w:val="superscript"/>
              </w:rPr>
              <w:t>th</w:t>
            </w:r>
            <w:r w:rsidRPr="79F18AA2" w:rsidR="4C36BA4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</w:p>
        </w:tc>
        <w:tc>
          <w:tcPr>
            <w:tcW w:w="4680" w:type="dxa"/>
            <w:tcMar/>
          </w:tcPr>
          <w:p w:rsidR="6195782E" w:rsidP="79F18AA2" w:rsidRDefault="6195782E" w14:paraId="03992749" w14:textId="70D77BCE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6195782E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 xml:space="preserve">Benjamin: </w:t>
            </w:r>
          </w:p>
          <w:p w:rsidR="54C904BC" w:rsidP="79F18AA2" w:rsidRDefault="54C904BC" w14:paraId="3FF26347" w14:textId="1396E368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54C904BC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Continues front-end development, works with team to integrate front-end and back-end together</w:t>
            </w:r>
          </w:p>
          <w:p w:rsidR="54C904BC" w:rsidP="79F18AA2" w:rsidRDefault="54C904BC" w14:paraId="3F00299C" w14:textId="7FF1530C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54C904BC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 xml:space="preserve">Joel: </w:t>
            </w:r>
          </w:p>
          <w:p w:rsidR="54C904BC" w:rsidP="79F18AA2" w:rsidRDefault="54C904BC" w14:paraId="18DBBFD0" w14:textId="1F20FC82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79F18AA2" w:rsidR="54C904BC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Continues back-end development, works with team to integrate front-end and back-end together </w:t>
            </w:r>
          </w:p>
        </w:tc>
      </w:tr>
      <w:tr w:rsidR="79F18AA2" w:rsidTr="79F18AA2" w14:paraId="42270D3C">
        <w:trPr>
          <w:trHeight w:val="300"/>
        </w:trPr>
        <w:tc>
          <w:tcPr>
            <w:tcW w:w="4680" w:type="dxa"/>
            <w:shd w:val="clear" w:color="auto" w:fill="00B0F0"/>
            <w:tcMar/>
            <w:vAlign w:val="center"/>
          </w:tcPr>
          <w:p w:rsidR="4C36BA43" w:rsidP="79F18AA2" w:rsidRDefault="4C36BA43" w14:paraId="2F00D762" w14:textId="79F3408F">
            <w:pPr>
              <w:pStyle w:val="Normal"/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4C36BA4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Week 9: October 26</w:t>
            </w:r>
            <w:r w:rsidRPr="79F18AA2" w:rsidR="4C36BA4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vertAlign w:val="superscript"/>
              </w:rPr>
              <w:t>th</w:t>
            </w:r>
            <w:r w:rsidRPr="79F18AA2" w:rsidR="4C36BA4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 – November 1</w:t>
            </w:r>
            <w:r w:rsidRPr="79F18AA2" w:rsidR="4C36BA4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vertAlign w:val="superscript"/>
              </w:rPr>
              <w:t>st</w:t>
            </w:r>
            <w:r w:rsidRPr="79F18AA2" w:rsidR="4C36BA4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</w:p>
        </w:tc>
        <w:tc>
          <w:tcPr>
            <w:tcW w:w="4680" w:type="dxa"/>
            <w:tcMar/>
          </w:tcPr>
          <w:p w:rsidR="56DD6C1C" w:rsidP="79F18AA2" w:rsidRDefault="56DD6C1C" w14:paraId="6E27C686" w14:textId="7337C6C5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56DD6C1C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 xml:space="preserve">All Members: </w:t>
            </w:r>
          </w:p>
          <w:p w:rsidR="56DD6C1C" w:rsidP="79F18AA2" w:rsidRDefault="56DD6C1C" w14:paraId="2E7EA726" w14:textId="2402F291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79F18AA2" w:rsidR="56DD6C1C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Continue integration between front-end and back-end, begin working on project poster </w:t>
            </w:r>
          </w:p>
        </w:tc>
      </w:tr>
      <w:tr w:rsidR="79F18AA2" w:rsidTr="79F18AA2" w14:paraId="0AE49E37">
        <w:trPr>
          <w:trHeight w:val="300"/>
        </w:trPr>
        <w:tc>
          <w:tcPr>
            <w:tcW w:w="4680" w:type="dxa"/>
            <w:shd w:val="clear" w:color="auto" w:fill="00B0F0"/>
            <w:tcMar/>
            <w:vAlign w:val="center"/>
          </w:tcPr>
          <w:p w:rsidR="4C36BA43" w:rsidP="79F18AA2" w:rsidRDefault="4C36BA43" w14:paraId="29BD7DCF" w14:textId="426F12D3">
            <w:pPr>
              <w:pStyle w:val="Normal"/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4C36BA4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Week 10: November 2</w:t>
            </w:r>
            <w:r w:rsidRPr="79F18AA2" w:rsidR="4C36BA4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vertAlign w:val="superscript"/>
              </w:rPr>
              <w:t>nd</w:t>
            </w:r>
            <w:r w:rsidRPr="79F18AA2" w:rsidR="4C36BA4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 – November 8</w:t>
            </w:r>
            <w:r w:rsidRPr="79F18AA2" w:rsidR="4C36BA4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vertAlign w:val="superscript"/>
              </w:rPr>
              <w:t>th</w:t>
            </w:r>
            <w:r w:rsidRPr="79F18AA2" w:rsidR="4C36BA4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</w:p>
        </w:tc>
        <w:tc>
          <w:tcPr>
            <w:tcW w:w="4680" w:type="dxa"/>
            <w:tcMar/>
          </w:tcPr>
          <w:p w:rsidR="6A941660" w:rsidP="79F18AA2" w:rsidRDefault="6A941660" w14:paraId="0A382B19" w14:textId="14108470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6A941660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 xml:space="preserve">All Members: </w:t>
            </w:r>
          </w:p>
          <w:p w:rsidR="6A941660" w:rsidP="79F18AA2" w:rsidRDefault="6A941660" w14:paraId="0AA6E8F7" w14:textId="44D5736E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79F18AA2" w:rsidR="6A941660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Continue working on project poster </w:t>
            </w:r>
          </w:p>
          <w:p w:rsidR="66064455" w:rsidP="79F18AA2" w:rsidRDefault="66064455" w14:paraId="59362626" w14:textId="28915727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66064455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 xml:space="preserve">Benjamin: </w:t>
            </w:r>
          </w:p>
          <w:p w:rsidR="66064455" w:rsidP="79F18AA2" w:rsidRDefault="66064455" w14:paraId="74E33437" w14:textId="1CE37779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66064455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Works on developing navig</w:t>
            </w:r>
            <w:r w:rsidRPr="79F18AA2" w:rsidR="72A87E1D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ation bar, creating menu items to navigate around site </w:t>
            </w:r>
          </w:p>
          <w:p w:rsidR="064B09F4" w:rsidP="79F18AA2" w:rsidRDefault="064B09F4" w14:paraId="5A623908" w14:textId="7F42D1A4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064B09F4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 xml:space="preserve">Joel: </w:t>
            </w:r>
          </w:p>
          <w:p w:rsidR="064B09F4" w:rsidP="79F18AA2" w:rsidRDefault="064B09F4" w14:paraId="4E6F7F06" w14:textId="0DB68581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064B09F4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Continues working on server </w:t>
            </w:r>
            <w:r w:rsidRPr="79F18AA2" w:rsidR="064B09F4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component</w:t>
            </w:r>
            <w:r w:rsidRPr="79F18AA2" w:rsidR="064B09F4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, tests and verifies that site has valid connection to server</w:t>
            </w:r>
          </w:p>
        </w:tc>
      </w:tr>
      <w:tr w:rsidR="79F18AA2" w:rsidTr="79F18AA2" w14:paraId="25F54864">
        <w:trPr>
          <w:trHeight w:val="300"/>
        </w:trPr>
        <w:tc>
          <w:tcPr>
            <w:tcW w:w="4680" w:type="dxa"/>
            <w:shd w:val="clear" w:color="auto" w:fill="00B0F0"/>
            <w:tcMar/>
            <w:vAlign w:val="center"/>
          </w:tcPr>
          <w:p w:rsidR="4C36BA43" w:rsidP="79F18AA2" w:rsidRDefault="4C36BA43" w14:paraId="7CEF18A7" w14:textId="3E832FAC">
            <w:pPr>
              <w:pStyle w:val="Normal"/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4C36BA4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Week 11: November 9</w:t>
            </w:r>
            <w:r w:rsidRPr="79F18AA2" w:rsidR="4C36BA4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vertAlign w:val="superscript"/>
              </w:rPr>
              <w:t>th</w:t>
            </w:r>
            <w:r w:rsidRPr="79F18AA2" w:rsidR="4C36BA4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 – November 15</w:t>
            </w:r>
            <w:r w:rsidRPr="79F18AA2" w:rsidR="4C36BA4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vertAlign w:val="superscript"/>
              </w:rPr>
              <w:t>th</w:t>
            </w:r>
            <w:r w:rsidRPr="79F18AA2" w:rsidR="4C36BA4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</w:p>
        </w:tc>
        <w:tc>
          <w:tcPr>
            <w:tcW w:w="4680" w:type="dxa"/>
            <w:tcMar/>
          </w:tcPr>
          <w:p w:rsidR="2A4AC00E" w:rsidP="79F18AA2" w:rsidRDefault="2A4AC00E" w14:paraId="64711F6F" w14:textId="5274881A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2A4AC00E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 xml:space="preserve">All Members: </w:t>
            </w:r>
          </w:p>
          <w:p w:rsidR="2A4AC00E" w:rsidP="79F18AA2" w:rsidRDefault="2A4AC00E" w14:paraId="0A077A76" w14:textId="63BE6634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79F18AA2" w:rsidR="2A4AC00E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Continue working on project poster</w:t>
            </w:r>
          </w:p>
          <w:p w:rsidR="2A4AC00E" w:rsidP="79F18AA2" w:rsidRDefault="2A4AC00E" w14:paraId="033D4C05" w14:textId="1D30BA74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2A4AC00E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 xml:space="preserve">Benjamin: </w:t>
            </w:r>
          </w:p>
          <w:p w:rsidR="2A4AC00E" w:rsidP="79F18AA2" w:rsidRDefault="2A4AC00E" w14:paraId="2F8B98BD" w14:textId="782740F5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79F18AA2" w:rsidR="2A4AC00E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Integrates front end and back end, works on UI and ensuring that navigation bar is functioning properly</w:t>
            </w:r>
          </w:p>
          <w:p w:rsidR="2A4AC00E" w:rsidP="79F18AA2" w:rsidRDefault="2A4AC00E" w14:paraId="66B61AEB" w14:textId="25DEE64B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2A4AC00E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Joel:</w:t>
            </w:r>
          </w:p>
          <w:p w:rsidR="2A4AC00E" w:rsidP="79F18AA2" w:rsidRDefault="2A4AC00E" w14:paraId="31F5BB7A" w14:textId="0B0CC8FE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79F18AA2" w:rsidR="2A4AC00E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Works with database, ensures that information is being </w:t>
            </w:r>
            <w:r w:rsidRPr="79F18AA2" w:rsidR="13CAF508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stored</w:t>
            </w:r>
            <w:r w:rsidRPr="79F18AA2" w:rsidR="2A4AC00E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 and brought to the website</w:t>
            </w:r>
          </w:p>
        </w:tc>
      </w:tr>
      <w:tr w:rsidR="79F18AA2" w:rsidTr="79F18AA2" w14:paraId="30205CA9">
        <w:trPr>
          <w:trHeight w:val="300"/>
        </w:trPr>
        <w:tc>
          <w:tcPr>
            <w:tcW w:w="4680" w:type="dxa"/>
            <w:shd w:val="clear" w:color="auto" w:fill="00B0F0"/>
            <w:tcMar/>
            <w:vAlign w:val="center"/>
          </w:tcPr>
          <w:p w:rsidR="4C36BA43" w:rsidP="79F18AA2" w:rsidRDefault="4C36BA43" w14:paraId="0014AADE" w14:textId="0809CD06">
            <w:pPr>
              <w:pStyle w:val="Normal"/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4C36BA4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Week 12: November 16</w:t>
            </w:r>
            <w:r w:rsidRPr="79F18AA2" w:rsidR="4C36BA4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vertAlign w:val="superscript"/>
              </w:rPr>
              <w:t>th</w:t>
            </w:r>
            <w:r w:rsidRPr="79F18AA2" w:rsidR="4C36BA4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 – November 22</w:t>
            </w:r>
            <w:r w:rsidRPr="79F18AA2" w:rsidR="4C36BA4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vertAlign w:val="superscript"/>
              </w:rPr>
              <w:t>nd</w:t>
            </w:r>
            <w:r w:rsidRPr="79F18AA2" w:rsidR="4C36BA4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  </w:t>
            </w:r>
          </w:p>
        </w:tc>
        <w:tc>
          <w:tcPr>
            <w:tcW w:w="4680" w:type="dxa"/>
            <w:tcMar/>
          </w:tcPr>
          <w:p w:rsidR="3CA02D03" w:rsidP="79F18AA2" w:rsidRDefault="3CA02D03" w14:paraId="7165BB1F" w14:textId="20AF9BED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3CA02D03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 xml:space="preserve">All Members: </w:t>
            </w:r>
          </w:p>
          <w:p w:rsidR="554D94AB" w:rsidP="79F18AA2" w:rsidRDefault="554D94AB" w14:paraId="6E3DBC04" w14:textId="5B5A8002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79F18AA2" w:rsidR="554D94AB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Finish</w:t>
            </w:r>
            <w:r w:rsidRPr="79F18AA2" w:rsidR="3CA02D0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 project poster</w:t>
            </w:r>
          </w:p>
          <w:p w:rsidR="3CA02D03" w:rsidP="79F18AA2" w:rsidRDefault="3CA02D03" w14:paraId="223AA477" w14:textId="317C7BE7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3CA02D03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Benjamin:</w:t>
            </w:r>
          </w:p>
          <w:p w:rsidR="3CA02D03" w:rsidP="79F18AA2" w:rsidRDefault="3CA02D03" w14:paraId="61EFC3CF" w14:textId="1F13E7D1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79F18AA2" w:rsidR="3CA02D0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Continue testing features of the website ensure that all features function as intended </w:t>
            </w:r>
          </w:p>
          <w:p w:rsidR="3CA02D03" w:rsidP="79F18AA2" w:rsidRDefault="3CA02D03" w14:paraId="6A393A3B" w14:textId="1F9B0ECF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3CA02D03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Joel:</w:t>
            </w:r>
          </w:p>
          <w:p w:rsidR="3CA02D03" w:rsidP="79F18AA2" w:rsidRDefault="3CA02D03" w14:paraId="11B34F4F" w14:textId="07091789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3CA02D0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Test </w:t>
            </w:r>
            <w:r w:rsidRPr="79F18AA2" w:rsidR="3CA02D0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back-end</w:t>
            </w:r>
            <w:r w:rsidRPr="79F18AA2" w:rsidR="3CA02D0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 development, ensure that server and database components are working properly </w:t>
            </w:r>
          </w:p>
        </w:tc>
      </w:tr>
      <w:tr w:rsidR="79F18AA2" w:rsidTr="79F18AA2" w14:paraId="77C7BBDF">
        <w:trPr>
          <w:trHeight w:val="300"/>
        </w:trPr>
        <w:tc>
          <w:tcPr>
            <w:tcW w:w="4680" w:type="dxa"/>
            <w:shd w:val="clear" w:color="auto" w:fill="00B0F0"/>
            <w:tcMar/>
            <w:vAlign w:val="center"/>
          </w:tcPr>
          <w:p w:rsidR="4C36BA43" w:rsidP="79F18AA2" w:rsidRDefault="4C36BA43" w14:paraId="003D8438" w14:textId="22D38F2D">
            <w:pPr>
              <w:pStyle w:val="Normal"/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4C36BA4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Week 13: November 23</w:t>
            </w:r>
            <w:r w:rsidRPr="79F18AA2" w:rsidR="4C36BA4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vertAlign w:val="superscript"/>
              </w:rPr>
              <w:t>rd</w:t>
            </w:r>
            <w:r w:rsidRPr="79F18AA2" w:rsidR="4C36BA4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 – November 29</w:t>
            </w:r>
            <w:r w:rsidRPr="79F18AA2" w:rsidR="4C36BA4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vertAlign w:val="superscript"/>
              </w:rPr>
              <w:t>th</w:t>
            </w:r>
            <w:r w:rsidRPr="79F18AA2" w:rsidR="4C36BA4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</w:p>
        </w:tc>
        <w:tc>
          <w:tcPr>
            <w:tcW w:w="4680" w:type="dxa"/>
            <w:tcMar/>
          </w:tcPr>
          <w:p w:rsidR="088B6E2B" w:rsidP="79F18AA2" w:rsidRDefault="088B6E2B" w14:paraId="79F7D0DE" w14:textId="76EFE5AE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088B6E2B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All Members:</w:t>
            </w:r>
          </w:p>
          <w:p w:rsidR="088B6E2B" w:rsidP="79F18AA2" w:rsidRDefault="088B6E2B" w14:paraId="47D72335" w14:textId="1E1AD084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088B6E2B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Continue testing of project, ensure that integration between the components is working</w:t>
            </w:r>
          </w:p>
        </w:tc>
      </w:tr>
      <w:tr w:rsidR="79F18AA2" w:rsidTr="79F18AA2" w14:paraId="03E13FCC">
        <w:trPr>
          <w:trHeight w:val="300"/>
        </w:trPr>
        <w:tc>
          <w:tcPr>
            <w:tcW w:w="4680" w:type="dxa"/>
            <w:shd w:val="clear" w:color="auto" w:fill="00B0F0"/>
            <w:tcMar/>
            <w:vAlign w:val="center"/>
          </w:tcPr>
          <w:p w:rsidR="4C36BA43" w:rsidP="79F18AA2" w:rsidRDefault="4C36BA43" w14:paraId="1AF30618" w14:textId="7EE779B4">
            <w:pPr>
              <w:pStyle w:val="Normal"/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4C36BA4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Week 14: November 30</w:t>
            </w:r>
            <w:r w:rsidRPr="79F18AA2" w:rsidR="4C36BA4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vertAlign w:val="superscript"/>
              </w:rPr>
              <w:t>th</w:t>
            </w:r>
            <w:r w:rsidRPr="79F18AA2" w:rsidR="4C36BA4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 – December 6</w:t>
            </w:r>
            <w:r w:rsidRPr="79F18AA2" w:rsidR="4C36BA4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vertAlign w:val="superscript"/>
              </w:rPr>
              <w:t xml:space="preserve">th </w:t>
            </w:r>
          </w:p>
        </w:tc>
        <w:tc>
          <w:tcPr>
            <w:tcW w:w="4680" w:type="dxa"/>
            <w:tcMar/>
          </w:tcPr>
          <w:p w:rsidR="3CB0B478" w:rsidP="79F18AA2" w:rsidRDefault="3CB0B478" w14:paraId="056AB9E9" w14:textId="19692A8E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3CB0B478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 xml:space="preserve">All Members: </w:t>
            </w:r>
          </w:p>
          <w:p w:rsidR="3CB0B478" w:rsidP="79F18AA2" w:rsidRDefault="3CB0B478" w14:paraId="0F2B2304" w14:textId="5DC5D305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3CB0B478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Continue testing and debugging, begin preparing for final interview and project presentation</w:t>
            </w:r>
          </w:p>
          <w:p w:rsidR="79F18AA2" w:rsidP="79F18AA2" w:rsidRDefault="79F18AA2" w14:paraId="7FA543F5" w14:textId="54A80A78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79F18AA2" w:rsidTr="79F18AA2" w14:paraId="1BD8C813">
        <w:trPr>
          <w:trHeight w:val="300"/>
        </w:trPr>
        <w:tc>
          <w:tcPr>
            <w:tcW w:w="4680" w:type="dxa"/>
            <w:shd w:val="clear" w:color="auto" w:fill="00B0F0"/>
            <w:tcMar/>
            <w:vAlign w:val="center"/>
          </w:tcPr>
          <w:p w:rsidR="4C36BA43" w:rsidP="79F18AA2" w:rsidRDefault="4C36BA43" w14:paraId="57498012" w14:textId="5FD16B83">
            <w:pPr>
              <w:pStyle w:val="Normal"/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4C36BA4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Week 15: December 6</w:t>
            </w:r>
            <w:r w:rsidRPr="79F18AA2" w:rsidR="4C36BA4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vertAlign w:val="superscript"/>
              </w:rPr>
              <w:t>th</w:t>
            </w:r>
            <w:r w:rsidRPr="79F18AA2" w:rsidR="4C36BA4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 – December 1</w:t>
            </w:r>
            <w:r w:rsidRPr="79F18AA2" w:rsidR="2A0C8958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2</w:t>
            </w:r>
            <w:r w:rsidRPr="79F18AA2" w:rsidR="4C36BA4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vertAlign w:val="superscript"/>
              </w:rPr>
              <w:t>th</w:t>
            </w:r>
            <w:r w:rsidRPr="79F18AA2" w:rsidR="4C36BA43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</w:p>
        </w:tc>
        <w:tc>
          <w:tcPr>
            <w:tcW w:w="4680" w:type="dxa"/>
            <w:tcMar/>
          </w:tcPr>
          <w:p w:rsidR="15B1FA25" w:rsidP="79F18AA2" w:rsidRDefault="15B1FA25" w14:paraId="6D3FB08F" w14:textId="1D1D61AC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79F18AA2" w:rsidR="15B1FA25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 xml:space="preserve">All Members: </w:t>
            </w:r>
          </w:p>
          <w:p w:rsidR="15B1FA25" w:rsidP="79F18AA2" w:rsidRDefault="15B1FA25" w14:paraId="4E27C02D" w14:textId="6F4727BB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79F18AA2" w:rsidR="15B1FA25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Project finalization, continue working with group to ensure that they are prepared for the final interview and presentation </w:t>
            </w:r>
          </w:p>
        </w:tc>
      </w:tr>
    </w:tbl>
    <w:p w:rsidR="79F18AA2" w:rsidP="79F18AA2" w:rsidRDefault="79F18AA2" w14:paraId="409DEF11" w14:textId="39A69538">
      <w:pPr>
        <w:pStyle w:val="Normal"/>
        <w:bidi w:val="0"/>
        <w:spacing w:before="0" w:beforeAutospacing="off" w:after="0" w:afterAutospacing="off" w:line="259" w:lineRule="auto"/>
        <w:ind w:right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  <w:headerReference w:type="default" r:id="R1c028d2774e54d2a"/>
      <w:footerReference w:type="default" r:id="R36ffcee55c154a5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9F18AA2" w:rsidTr="79F18AA2" w14:paraId="0A8D600E">
      <w:trPr>
        <w:trHeight w:val="300"/>
      </w:trPr>
      <w:tc>
        <w:tcPr>
          <w:tcW w:w="3120" w:type="dxa"/>
          <w:tcMar/>
        </w:tcPr>
        <w:p w:rsidR="79F18AA2" w:rsidP="79F18AA2" w:rsidRDefault="79F18AA2" w14:paraId="53E70AFF" w14:textId="18ACFF84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79F18AA2" w:rsidP="79F18AA2" w:rsidRDefault="79F18AA2" w14:paraId="3D1B7897" w14:textId="02A8DBA3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79F18AA2" w:rsidP="79F18AA2" w:rsidRDefault="79F18AA2" w14:paraId="2FCDDE0E" w14:textId="148E40C8">
          <w:pPr>
            <w:pStyle w:val="Header"/>
            <w:bidi w:val="0"/>
            <w:ind w:right="-115"/>
            <w:jc w:val="right"/>
          </w:pPr>
          <w:r w:rsidR="79F18AA2">
            <w:rPr/>
            <w:t xml:space="preserve">Gratitude++ Requirements  </w:t>
          </w:r>
          <w:r>
            <w:fldChar w:fldCharType="begin"/>
          </w:r>
          <w:r>
            <w:instrText xml:space="preserve">PAGE</w:instrText>
          </w:r>
          <w:r>
            <w:fldChar w:fldCharType="separate"/>
          </w:r>
          <w:r>
            <w:fldChar w:fldCharType="end"/>
          </w:r>
        </w:p>
      </w:tc>
    </w:tr>
  </w:tbl>
  <w:p w:rsidR="79F18AA2" w:rsidP="79F18AA2" w:rsidRDefault="79F18AA2" w14:paraId="177A3EE7" w14:textId="24F94D9C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9F18AA2" w:rsidTr="79F18AA2" w14:paraId="1B5B4E59">
      <w:trPr>
        <w:trHeight w:val="300"/>
      </w:trPr>
      <w:tc>
        <w:tcPr>
          <w:tcW w:w="3120" w:type="dxa"/>
          <w:tcMar/>
        </w:tcPr>
        <w:p w:rsidR="79F18AA2" w:rsidP="79F18AA2" w:rsidRDefault="79F18AA2" w14:paraId="7A9C90CF" w14:textId="65406709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79F18AA2" w:rsidP="79F18AA2" w:rsidRDefault="79F18AA2" w14:paraId="79717D7D" w14:textId="49CBA024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79F18AA2" w:rsidP="79F18AA2" w:rsidRDefault="79F18AA2" w14:paraId="067A264F" w14:textId="5D71D967">
          <w:pPr>
            <w:pStyle w:val="Header"/>
            <w:bidi w:val="0"/>
            <w:ind w:right="-115"/>
            <w:jc w:val="right"/>
          </w:pPr>
        </w:p>
      </w:tc>
    </w:tr>
  </w:tbl>
  <w:p w:rsidR="79F18AA2" w:rsidP="79F18AA2" w:rsidRDefault="79F18AA2" w14:paraId="5E854A56" w14:textId="2A02D6B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jVch5PkvWWdYzD" int2:id="GVsuJNWH">
      <int2:state int2:type="AugLoop_Text_Critique" int2:value="Rejected"/>
    </int2:textHash>
    <int2:bookmark int2:bookmarkName="_Int_3eulcoq1" int2:invalidationBookmarkName="" int2:hashCode="LXTWxfz3l7QCMb" int2:id="mJXc3lLv">
      <int2:state int2:type="AugLoop_Text_Critique" int2:value="Rejected"/>
    </int2:bookmark>
    <int2:bookmark int2:bookmarkName="_Int_b9vW4hs3" int2:invalidationBookmarkName="" int2:hashCode="rZZOcztrC5HL4A" int2:id="wt6TXNaV">
      <int2:state int2:type="AugLoop_Text_Critique" int2:value="Rejected"/>
    </int2:bookmark>
    <int2:bookmark int2:bookmarkName="_Int_DP5HUNvo" int2:invalidationBookmarkName="" int2:hashCode="CUUXzFnWyNGGe6" int2:id="Iuzq6S6F">
      <int2:state int2:type="AugLoop_Text_Critique" int2:value="Rejected"/>
    </int2:bookmark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3">
    <w:nsid w:val="75b79c9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2f40961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6e57e04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2A734A9"/>
    <w:rsid w:val="002F8C6A"/>
    <w:rsid w:val="00584563"/>
    <w:rsid w:val="008B4976"/>
    <w:rsid w:val="00B03FB3"/>
    <w:rsid w:val="00E9AC8D"/>
    <w:rsid w:val="010A2700"/>
    <w:rsid w:val="011C4120"/>
    <w:rsid w:val="01547664"/>
    <w:rsid w:val="0191602E"/>
    <w:rsid w:val="01AEDEBF"/>
    <w:rsid w:val="01BAA86D"/>
    <w:rsid w:val="01E4BE6B"/>
    <w:rsid w:val="020FD780"/>
    <w:rsid w:val="0283FBE1"/>
    <w:rsid w:val="02B17920"/>
    <w:rsid w:val="02D99A43"/>
    <w:rsid w:val="02EE74B9"/>
    <w:rsid w:val="030A5C20"/>
    <w:rsid w:val="031DB5BA"/>
    <w:rsid w:val="032D8A5C"/>
    <w:rsid w:val="033D1FA7"/>
    <w:rsid w:val="036FA12B"/>
    <w:rsid w:val="038CC544"/>
    <w:rsid w:val="039800FB"/>
    <w:rsid w:val="03AEF17D"/>
    <w:rsid w:val="03FC6CA3"/>
    <w:rsid w:val="0422E47B"/>
    <w:rsid w:val="043B8253"/>
    <w:rsid w:val="0441C7C2"/>
    <w:rsid w:val="04871885"/>
    <w:rsid w:val="048A1B44"/>
    <w:rsid w:val="04CE0D19"/>
    <w:rsid w:val="04D53BFA"/>
    <w:rsid w:val="04DF7EB1"/>
    <w:rsid w:val="04F27D98"/>
    <w:rsid w:val="0515CB8E"/>
    <w:rsid w:val="0533D15C"/>
    <w:rsid w:val="05721527"/>
    <w:rsid w:val="05C4B9D1"/>
    <w:rsid w:val="05DD9823"/>
    <w:rsid w:val="05F77336"/>
    <w:rsid w:val="064B09F4"/>
    <w:rsid w:val="0669DD7A"/>
    <w:rsid w:val="06710C5B"/>
    <w:rsid w:val="067F156C"/>
    <w:rsid w:val="06802F0B"/>
    <w:rsid w:val="069073ED"/>
    <w:rsid w:val="06AE789A"/>
    <w:rsid w:val="06C13743"/>
    <w:rsid w:val="06CFA1BD"/>
    <w:rsid w:val="06E23959"/>
    <w:rsid w:val="06EB2FC3"/>
    <w:rsid w:val="0719077D"/>
    <w:rsid w:val="07534F6E"/>
    <w:rsid w:val="0771C509"/>
    <w:rsid w:val="07A0E451"/>
    <w:rsid w:val="07B3FAC0"/>
    <w:rsid w:val="07B892A5"/>
    <w:rsid w:val="07C492B5"/>
    <w:rsid w:val="07CABDB6"/>
    <w:rsid w:val="07F88056"/>
    <w:rsid w:val="083E8208"/>
    <w:rsid w:val="086013D4"/>
    <w:rsid w:val="08763742"/>
    <w:rsid w:val="08788A76"/>
    <w:rsid w:val="088B6E2B"/>
    <w:rsid w:val="0891C049"/>
    <w:rsid w:val="08A2DE5F"/>
    <w:rsid w:val="08C5E8D6"/>
    <w:rsid w:val="08CE3E5E"/>
    <w:rsid w:val="08D62C8D"/>
    <w:rsid w:val="091538E5"/>
    <w:rsid w:val="0917955D"/>
    <w:rsid w:val="09293725"/>
    <w:rsid w:val="09460CB4"/>
    <w:rsid w:val="0977AA9D"/>
    <w:rsid w:val="098FE7DB"/>
    <w:rsid w:val="09ABB539"/>
    <w:rsid w:val="09BF8274"/>
    <w:rsid w:val="09C90E94"/>
    <w:rsid w:val="09D66EB0"/>
    <w:rsid w:val="09D6F529"/>
    <w:rsid w:val="09EB16D8"/>
    <w:rsid w:val="0AAF66B7"/>
    <w:rsid w:val="0ACB2C5A"/>
    <w:rsid w:val="0AFB58AA"/>
    <w:rsid w:val="0B44A9FE"/>
    <w:rsid w:val="0B723F11"/>
    <w:rsid w:val="0B8BEDE7"/>
    <w:rsid w:val="0BF5F9B8"/>
    <w:rsid w:val="0C1B792F"/>
    <w:rsid w:val="0C47D2C4"/>
    <w:rsid w:val="0C8F7FBF"/>
    <w:rsid w:val="0CB1698E"/>
    <w:rsid w:val="0CCD304D"/>
    <w:rsid w:val="0CCEB910"/>
    <w:rsid w:val="0CE53216"/>
    <w:rsid w:val="0CF47BBA"/>
    <w:rsid w:val="0D3D2425"/>
    <w:rsid w:val="0D522D63"/>
    <w:rsid w:val="0D5859A2"/>
    <w:rsid w:val="0DB2D1D3"/>
    <w:rsid w:val="0DE05524"/>
    <w:rsid w:val="0E00C6F8"/>
    <w:rsid w:val="0E197DD7"/>
    <w:rsid w:val="0E2F419D"/>
    <w:rsid w:val="0E3DAA88"/>
    <w:rsid w:val="0E517C47"/>
    <w:rsid w:val="0E556376"/>
    <w:rsid w:val="0E74EF5F"/>
    <w:rsid w:val="0EBB505B"/>
    <w:rsid w:val="0ECAA7A2"/>
    <w:rsid w:val="0EFB3BA9"/>
    <w:rsid w:val="0F01594E"/>
    <w:rsid w:val="0F1E5E8E"/>
    <w:rsid w:val="0F456E11"/>
    <w:rsid w:val="0F632818"/>
    <w:rsid w:val="0F6ADA60"/>
    <w:rsid w:val="0F6C74E8"/>
    <w:rsid w:val="0F847A69"/>
    <w:rsid w:val="0F8C67EF"/>
    <w:rsid w:val="0F937A7E"/>
    <w:rsid w:val="0FC2CB4B"/>
    <w:rsid w:val="0FFD6B1C"/>
    <w:rsid w:val="100E95BD"/>
    <w:rsid w:val="102588F7"/>
    <w:rsid w:val="102BBA29"/>
    <w:rsid w:val="102E8A28"/>
    <w:rsid w:val="106331D9"/>
    <w:rsid w:val="1073FAF5"/>
    <w:rsid w:val="10A10362"/>
    <w:rsid w:val="10A6C166"/>
    <w:rsid w:val="10AE0F02"/>
    <w:rsid w:val="10BA2EEF"/>
    <w:rsid w:val="10BE573B"/>
    <w:rsid w:val="10BF10EE"/>
    <w:rsid w:val="10E13E72"/>
    <w:rsid w:val="10E3EEAE"/>
    <w:rsid w:val="10F0FF65"/>
    <w:rsid w:val="11089BD5"/>
    <w:rsid w:val="11187319"/>
    <w:rsid w:val="11283850"/>
    <w:rsid w:val="11291D9F"/>
    <w:rsid w:val="1129C68C"/>
    <w:rsid w:val="113D1E46"/>
    <w:rsid w:val="114B3477"/>
    <w:rsid w:val="1151B591"/>
    <w:rsid w:val="1159E7B6"/>
    <w:rsid w:val="1184DAB1"/>
    <w:rsid w:val="119541AE"/>
    <w:rsid w:val="119AD12F"/>
    <w:rsid w:val="11E18095"/>
    <w:rsid w:val="11F0BF0F"/>
    <w:rsid w:val="121EDC19"/>
    <w:rsid w:val="1244F39E"/>
    <w:rsid w:val="1276F3DD"/>
    <w:rsid w:val="12AE323B"/>
    <w:rsid w:val="12BC1B2B"/>
    <w:rsid w:val="12F3567B"/>
    <w:rsid w:val="133A0A36"/>
    <w:rsid w:val="1340A9BD"/>
    <w:rsid w:val="138648C8"/>
    <w:rsid w:val="1387FAF2"/>
    <w:rsid w:val="13CAF508"/>
    <w:rsid w:val="13DCAD56"/>
    <w:rsid w:val="140755A8"/>
    <w:rsid w:val="140C6F64"/>
    <w:rsid w:val="141257D8"/>
    <w:rsid w:val="1449918B"/>
    <w:rsid w:val="1457EB8C"/>
    <w:rsid w:val="145CB3E6"/>
    <w:rsid w:val="1484A4FE"/>
    <w:rsid w:val="1488BF5B"/>
    <w:rsid w:val="14A1C061"/>
    <w:rsid w:val="14CEE5E9"/>
    <w:rsid w:val="14F89060"/>
    <w:rsid w:val="14FD2A5F"/>
    <w:rsid w:val="1501565B"/>
    <w:rsid w:val="1519F617"/>
    <w:rsid w:val="15260494"/>
    <w:rsid w:val="15482B68"/>
    <w:rsid w:val="157DC995"/>
    <w:rsid w:val="158DBD25"/>
    <w:rsid w:val="15AF624A"/>
    <w:rsid w:val="15B1FA25"/>
    <w:rsid w:val="15C4BDF3"/>
    <w:rsid w:val="15C804E9"/>
    <w:rsid w:val="15E465CD"/>
    <w:rsid w:val="1617F3CD"/>
    <w:rsid w:val="162CC8DA"/>
    <w:rsid w:val="16584BD4"/>
    <w:rsid w:val="16710610"/>
    <w:rsid w:val="167B9806"/>
    <w:rsid w:val="16802B89"/>
    <w:rsid w:val="1718A5E7"/>
    <w:rsid w:val="1786D11A"/>
    <w:rsid w:val="1790F08C"/>
    <w:rsid w:val="179779D4"/>
    <w:rsid w:val="17C0C5A6"/>
    <w:rsid w:val="17E0C579"/>
    <w:rsid w:val="17E44D9E"/>
    <w:rsid w:val="1810B69E"/>
    <w:rsid w:val="181D2922"/>
    <w:rsid w:val="1838F71D"/>
    <w:rsid w:val="183E627F"/>
    <w:rsid w:val="1868DEA7"/>
    <w:rsid w:val="18E6B7DB"/>
    <w:rsid w:val="192E4E4C"/>
    <w:rsid w:val="19409CBE"/>
    <w:rsid w:val="19641E04"/>
    <w:rsid w:val="1976E624"/>
    <w:rsid w:val="19A1777B"/>
    <w:rsid w:val="19B57803"/>
    <w:rsid w:val="19EC927A"/>
    <w:rsid w:val="1A7154EC"/>
    <w:rsid w:val="1ACFA10F"/>
    <w:rsid w:val="1B2BBCF7"/>
    <w:rsid w:val="1BAEF3AD"/>
    <w:rsid w:val="1BB5C5E6"/>
    <w:rsid w:val="1BEB9C7B"/>
    <w:rsid w:val="1C0E8114"/>
    <w:rsid w:val="1C5E84DC"/>
    <w:rsid w:val="1CA314C9"/>
    <w:rsid w:val="1CFE8BAF"/>
    <w:rsid w:val="1D02D68D"/>
    <w:rsid w:val="1D23F1B6"/>
    <w:rsid w:val="1D3820EA"/>
    <w:rsid w:val="1D4F28D0"/>
    <w:rsid w:val="1D57731A"/>
    <w:rsid w:val="1D618EC0"/>
    <w:rsid w:val="1D87E76B"/>
    <w:rsid w:val="1DFECDD2"/>
    <w:rsid w:val="1E2789F9"/>
    <w:rsid w:val="1E34D1B3"/>
    <w:rsid w:val="1E82E25F"/>
    <w:rsid w:val="1E90294C"/>
    <w:rsid w:val="1ED0B60D"/>
    <w:rsid w:val="1EF290C5"/>
    <w:rsid w:val="1F16338B"/>
    <w:rsid w:val="1F17B94A"/>
    <w:rsid w:val="1F497541"/>
    <w:rsid w:val="1FA28BB9"/>
    <w:rsid w:val="20271A4B"/>
    <w:rsid w:val="205BD3FE"/>
    <w:rsid w:val="207B6CF6"/>
    <w:rsid w:val="207F0B06"/>
    <w:rsid w:val="20893709"/>
    <w:rsid w:val="20F3D30E"/>
    <w:rsid w:val="21017E20"/>
    <w:rsid w:val="210EDBE4"/>
    <w:rsid w:val="21107A07"/>
    <w:rsid w:val="212711B3"/>
    <w:rsid w:val="213739C5"/>
    <w:rsid w:val="2156078C"/>
    <w:rsid w:val="215968D2"/>
    <w:rsid w:val="21674263"/>
    <w:rsid w:val="21A9214E"/>
    <w:rsid w:val="21ACDEE5"/>
    <w:rsid w:val="21BA0C58"/>
    <w:rsid w:val="21C2EAAC"/>
    <w:rsid w:val="223884F7"/>
    <w:rsid w:val="2245D683"/>
    <w:rsid w:val="227B867C"/>
    <w:rsid w:val="2289C44E"/>
    <w:rsid w:val="229A537C"/>
    <w:rsid w:val="22C27D86"/>
    <w:rsid w:val="22DADF31"/>
    <w:rsid w:val="236DCD33"/>
    <w:rsid w:val="23BC3C75"/>
    <w:rsid w:val="23C9AD07"/>
    <w:rsid w:val="2403BCE2"/>
    <w:rsid w:val="24182755"/>
    <w:rsid w:val="243A52AB"/>
    <w:rsid w:val="244A907A"/>
    <w:rsid w:val="24555F01"/>
    <w:rsid w:val="2466A6BC"/>
    <w:rsid w:val="2498F903"/>
    <w:rsid w:val="24A7F873"/>
    <w:rsid w:val="24C328FF"/>
    <w:rsid w:val="24EBDFF1"/>
    <w:rsid w:val="24F07537"/>
    <w:rsid w:val="24F10910"/>
    <w:rsid w:val="24FBD381"/>
    <w:rsid w:val="250DF154"/>
    <w:rsid w:val="2515DB3E"/>
    <w:rsid w:val="252CA7C2"/>
    <w:rsid w:val="252F4521"/>
    <w:rsid w:val="2534A5EC"/>
    <w:rsid w:val="25381F16"/>
    <w:rsid w:val="253C2257"/>
    <w:rsid w:val="253DE955"/>
    <w:rsid w:val="2548A9EC"/>
    <w:rsid w:val="2562FC21"/>
    <w:rsid w:val="25659C4B"/>
    <w:rsid w:val="256CA0A5"/>
    <w:rsid w:val="258F4181"/>
    <w:rsid w:val="259B706C"/>
    <w:rsid w:val="25EEDB47"/>
    <w:rsid w:val="261253B6"/>
    <w:rsid w:val="263B9682"/>
    <w:rsid w:val="2642A10C"/>
    <w:rsid w:val="2666DA2E"/>
    <w:rsid w:val="2697A3E2"/>
    <w:rsid w:val="269A3629"/>
    <w:rsid w:val="26A56DF5"/>
    <w:rsid w:val="26C89224"/>
    <w:rsid w:val="26CB1582"/>
    <w:rsid w:val="272E4F22"/>
    <w:rsid w:val="273B919A"/>
    <w:rsid w:val="273E1E9B"/>
    <w:rsid w:val="27421D5F"/>
    <w:rsid w:val="27893BAD"/>
    <w:rsid w:val="278BBA0D"/>
    <w:rsid w:val="27EADB89"/>
    <w:rsid w:val="27F910A2"/>
    <w:rsid w:val="2819691C"/>
    <w:rsid w:val="283BA5DA"/>
    <w:rsid w:val="28563185"/>
    <w:rsid w:val="288094B9"/>
    <w:rsid w:val="289D1E2A"/>
    <w:rsid w:val="28AB6098"/>
    <w:rsid w:val="28C67DD1"/>
    <w:rsid w:val="28CA1F83"/>
    <w:rsid w:val="28CC25F5"/>
    <w:rsid w:val="28D28798"/>
    <w:rsid w:val="2901F77B"/>
    <w:rsid w:val="291DB6FB"/>
    <w:rsid w:val="29238E5F"/>
    <w:rsid w:val="295B7EF4"/>
    <w:rsid w:val="296FFDC5"/>
    <w:rsid w:val="29726B12"/>
    <w:rsid w:val="29AEE675"/>
    <w:rsid w:val="29D20712"/>
    <w:rsid w:val="29E62124"/>
    <w:rsid w:val="2A01AA75"/>
    <w:rsid w:val="2A0B2A43"/>
    <w:rsid w:val="2A0C8958"/>
    <w:rsid w:val="2A1A7880"/>
    <w:rsid w:val="2A2B329C"/>
    <w:rsid w:val="2A314D95"/>
    <w:rsid w:val="2A408196"/>
    <w:rsid w:val="2A4AC00E"/>
    <w:rsid w:val="2A66FBC6"/>
    <w:rsid w:val="2A67F656"/>
    <w:rsid w:val="2AA1FCDA"/>
    <w:rsid w:val="2AAD1093"/>
    <w:rsid w:val="2AC18806"/>
    <w:rsid w:val="2AD1E48E"/>
    <w:rsid w:val="2AD6AE7D"/>
    <w:rsid w:val="2AE5C4D9"/>
    <w:rsid w:val="2AE6F518"/>
    <w:rsid w:val="2AE97B35"/>
    <w:rsid w:val="2AFFDB11"/>
    <w:rsid w:val="2B0BCF2F"/>
    <w:rsid w:val="2B35CF1D"/>
    <w:rsid w:val="2B585CA9"/>
    <w:rsid w:val="2B78DF18"/>
    <w:rsid w:val="2B84FB78"/>
    <w:rsid w:val="2BC2B9CC"/>
    <w:rsid w:val="2BD91F5C"/>
    <w:rsid w:val="2BFA10E0"/>
    <w:rsid w:val="2BFE8305"/>
    <w:rsid w:val="2C0681CB"/>
    <w:rsid w:val="2C1B540A"/>
    <w:rsid w:val="2C1DE07D"/>
    <w:rsid w:val="2C35DFB5"/>
    <w:rsid w:val="2C51C716"/>
    <w:rsid w:val="2C695FCC"/>
    <w:rsid w:val="2C6EB04E"/>
    <w:rsid w:val="2C71B8A1"/>
    <w:rsid w:val="2C76F68B"/>
    <w:rsid w:val="2CB4BE06"/>
    <w:rsid w:val="2CF42BBB"/>
    <w:rsid w:val="2D3ADD7F"/>
    <w:rsid w:val="2D42CB05"/>
    <w:rsid w:val="2D473653"/>
    <w:rsid w:val="2D5BA957"/>
    <w:rsid w:val="2D708F4D"/>
    <w:rsid w:val="2D7FD8E3"/>
    <w:rsid w:val="2D8C7D26"/>
    <w:rsid w:val="2DDF96E8"/>
    <w:rsid w:val="2DE11B4E"/>
    <w:rsid w:val="2E0B61CA"/>
    <w:rsid w:val="2E0C2AC4"/>
    <w:rsid w:val="2EA9F180"/>
    <w:rsid w:val="2EBD7B78"/>
    <w:rsid w:val="2EDCFD8B"/>
    <w:rsid w:val="2EDD6232"/>
    <w:rsid w:val="2F3B6779"/>
    <w:rsid w:val="2F52F4CC"/>
    <w:rsid w:val="2F98F701"/>
    <w:rsid w:val="2FB2E41D"/>
    <w:rsid w:val="2FBB5351"/>
    <w:rsid w:val="2FE98352"/>
    <w:rsid w:val="30059405"/>
    <w:rsid w:val="302D8F62"/>
    <w:rsid w:val="30481802"/>
    <w:rsid w:val="3071F7C8"/>
    <w:rsid w:val="30901902"/>
    <w:rsid w:val="30DD997D"/>
    <w:rsid w:val="311B830D"/>
    <w:rsid w:val="3181780B"/>
    <w:rsid w:val="3184EA7D"/>
    <w:rsid w:val="319EC021"/>
    <w:rsid w:val="31A292AE"/>
    <w:rsid w:val="31BDEC3B"/>
    <w:rsid w:val="31C95FC3"/>
    <w:rsid w:val="31FD13CB"/>
    <w:rsid w:val="321293BE"/>
    <w:rsid w:val="3230F870"/>
    <w:rsid w:val="324CA40E"/>
    <w:rsid w:val="3278EF4F"/>
    <w:rsid w:val="328A958E"/>
    <w:rsid w:val="32988B07"/>
    <w:rsid w:val="32C642C0"/>
    <w:rsid w:val="32CE6CB4"/>
    <w:rsid w:val="32D097C3"/>
    <w:rsid w:val="32DF9BE7"/>
    <w:rsid w:val="32E0A3AA"/>
    <w:rsid w:val="32F0D6BE"/>
    <w:rsid w:val="32F23DC4"/>
    <w:rsid w:val="336EF14B"/>
    <w:rsid w:val="336F1C60"/>
    <w:rsid w:val="338BACBD"/>
    <w:rsid w:val="33A73726"/>
    <w:rsid w:val="33A9988A"/>
    <w:rsid w:val="33AA9831"/>
    <w:rsid w:val="340230A6"/>
    <w:rsid w:val="34153A3F"/>
    <w:rsid w:val="34245B5D"/>
    <w:rsid w:val="343CDC1C"/>
    <w:rsid w:val="34737EC2"/>
    <w:rsid w:val="3483F19A"/>
    <w:rsid w:val="348B0944"/>
    <w:rsid w:val="348C20A6"/>
    <w:rsid w:val="34D78830"/>
    <w:rsid w:val="34E0D167"/>
    <w:rsid w:val="34E18456"/>
    <w:rsid w:val="35010085"/>
    <w:rsid w:val="350AECC1"/>
    <w:rsid w:val="3516A8D5"/>
    <w:rsid w:val="351EFA73"/>
    <w:rsid w:val="3523FAA5"/>
    <w:rsid w:val="3561862F"/>
    <w:rsid w:val="3566BB3C"/>
    <w:rsid w:val="357F8FCE"/>
    <w:rsid w:val="35884856"/>
    <w:rsid w:val="35B10AA0"/>
    <w:rsid w:val="35E4AF81"/>
    <w:rsid w:val="35FA2F74"/>
    <w:rsid w:val="36060D76"/>
    <w:rsid w:val="36200381"/>
    <w:rsid w:val="3627F107"/>
    <w:rsid w:val="363C7D81"/>
    <w:rsid w:val="365DF14F"/>
    <w:rsid w:val="36AFB5D6"/>
    <w:rsid w:val="36BE7BD1"/>
    <w:rsid w:val="3720A1A4"/>
    <w:rsid w:val="37333815"/>
    <w:rsid w:val="37871A2F"/>
    <w:rsid w:val="379D27F5"/>
    <w:rsid w:val="37B90F48"/>
    <w:rsid w:val="37D27B5E"/>
    <w:rsid w:val="37F49537"/>
    <w:rsid w:val="37F7C6CE"/>
    <w:rsid w:val="381CB372"/>
    <w:rsid w:val="384B90D1"/>
    <w:rsid w:val="38787C5E"/>
    <w:rsid w:val="38B49AA6"/>
    <w:rsid w:val="38C0E4B0"/>
    <w:rsid w:val="38E40489"/>
    <w:rsid w:val="38F9BBDA"/>
    <w:rsid w:val="39198652"/>
    <w:rsid w:val="39283DDC"/>
    <w:rsid w:val="394F1E9F"/>
    <w:rsid w:val="39514587"/>
    <w:rsid w:val="39715319"/>
    <w:rsid w:val="397BD76A"/>
    <w:rsid w:val="39A2E812"/>
    <w:rsid w:val="39C96F74"/>
    <w:rsid w:val="39CB563A"/>
    <w:rsid w:val="39D471A8"/>
    <w:rsid w:val="3A18DA0E"/>
    <w:rsid w:val="3AA42736"/>
    <w:rsid w:val="3AB33591"/>
    <w:rsid w:val="3AE28FBF"/>
    <w:rsid w:val="3AF374A4"/>
    <w:rsid w:val="3AFB622A"/>
    <w:rsid w:val="3B7DC80B"/>
    <w:rsid w:val="3B818063"/>
    <w:rsid w:val="3B83A4DE"/>
    <w:rsid w:val="3BB002D2"/>
    <w:rsid w:val="3BB530E8"/>
    <w:rsid w:val="3BD5FCC0"/>
    <w:rsid w:val="3BF10978"/>
    <w:rsid w:val="3C0112AA"/>
    <w:rsid w:val="3C4919BA"/>
    <w:rsid w:val="3C5C96A2"/>
    <w:rsid w:val="3C6771BD"/>
    <w:rsid w:val="3C89D198"/>
    <w:rsid w:val="3C8F4505"/>
    <w:rsid w:val="3CA02D03"/>
    <w:rsid w:val="3CB0B478"/>
    <w:rsid w:val="3CB3782C"/>
    <w:rsid w:val="3CFE0B21"/>
    <w:rsid w:val="3D0BA702"/>
    <w:rsid w:val="3D1F01F4"/>
    <w:rsid w:val="3D8825E8"/>
    <w:rsid w:val="3D915040"/>
    <w:rsid w:val="3DBC0D5E"/>
    <w:rsid w:val="3DBD34AB"/>
    <w:rsid w:val="3E056DD9"/>
    <w:rsid w:val="3E0BA8C7"/>
    <w:rsid w:val="3E40B879"/>
    <w:rsid w:val="3E490958"/>
    <w:rsid w:val="3E5A5680"/>
    <w:rsid w:val="3E789C35"/>
    <w:rsid w:val="3E8FC55D"/>
    <w:rsid w:val="3EB92125"/>
    <w:rsid w:val="3EBAD255"/>
    <w:rsid w:val="3EDACED4"/>
    <w:rsid w:val="3EEC4B31"/>
    <w:rsid w:val="3F2548F4"/>
    <w:rsid w:val="3F5C751D"/>
    <w:rsid w:val="3F7238E3"/>
    <w:rsid w:val="3F72696A"/>
    <w:rsid w:val="3F8D5D10"/>
    <w:rsid w:val="3FA77928"/>
    <w:rsid w:val="3FBD7059"/>
    <w:rsid w:val="3FEB18EE"/>
    <w:rsid w:val="4043B32C"/>
    <w:rsid w:val="4056A2B6"/>
    <w:rsid w:val="40E70C12"/>
    <w:rsid w:val="41334C11"/>
    <w:rsid w:val="4135B33A"/>
    <w:rsid w:val="416AA3AE"/>
    <w:rsid w:val="41D641C4"/>
    <w:rsid w:val="41DF1825"/>
    <w:rsid w:val="41DF838D"/>
    <w:rsid w:val="41F27317"/>
    <w:rsid w:val="4223EBF3"/>
    <w:rsid w:val="423D50BE"/>
    <w:rsid w:val="42722C16"/>
    <w:rsid w:val="427790B2"/>
    <w:rsid w:val="42B3CBA7"/>
    <w:rsid w:val="42B85C8D"/>
    <w:rsid w:val="42C8DE6A"/>
    <w:rsid w:val="42CF5998"/>
    <w:rsid w:val="4306740F"/>
    <w:rsid w:val="434E1253"/>
    <w:rsid w:val="43C67692"/>
    <w:rsid w:val="43E10EA5"/>
    <w:rsid w:val="43EBDD01"/>
    <w:rsid w:val="4411E274"/>
    <w:rsid w:val="4419112B"/>
    <w:rsid w:val="4435781D"/>
    <w:rsid w:val="4441829A"/>
    <w:rsid w:val="4478448E"/>
    <w:rsid w:val="44A24470"/>
    <w:rsid w:val="44BBA93B"/>
    <w:rsid w:val="44CA9DAD"/>
    <w:rsid w:val="44CC75F9"/>
    <w:rsid w:val="44EDFBFE"/>
    <w:rsid w:val="44F19C9B"/>
    <w:rsid w:val="44FF96FC"/>
    <w:rsid w:val="45112582"/>
    <w:rsid w:val="4556EFE6"/>
    <w:rsid w:val="4598518B"/>
    <w:rsid w:val="45A9E856"/>
    <w:rsid w:val="4606FA5A"/>
    <w:rsid w:val="463E14D1"/>
    <w:rsid w:val="46712872"/>
    <w:rsid w:val="467777C5"/>
    <w:rsid w:val="46B2F4B0"/>
    <w:rsid w:val="4747C390"/>
    <w:rsid w:val="474D1A85"/>
    <w:rsid w:val="4753CE11"/>
    <w:rsid w:val="47C9A512"/>
    <w:rsid w:val="4820F07E"/>
    <w:rsid w:val="4861B49B"/>
    <w:rsid w:val="48827919"/>
    <w:rsid w:val="4883A876"/>
    <w:rsid w:val="48B46517"/>
    <w:rsid w:val="48B47FC8"/>
    <w:rsid w:val="48F18DF4"/>
    <w:rsid w:val="49021343"/>
    <w:rsid w:val="49428804"/>
    <w:rsid w:val="495D13AF"/>
    <w:rsid w:val="4975B593"/>
    <w:rsid w:val="4990F854"/>
    <w:rsid w:val="49A63A7C"/>
    <w:rsid w:val="49AFE246"/>
    <w:rsid w:val="49F54419"/>
    <w:rsid w:val="4A0511F5"/>
    <w:rsid w:val="4A505029"/>
    <w:rsid w:val="4A53BB66"/>
    <w:rsid w:val="4A7A437D"/>
    <w:rsid w:val="4A7D90BC"/>
    <w:rsid w:val="4AC36D23"/>
    <w:rsid w:val="4ACF1C44"/>
    <w:rsid w:val="4AE900B6"/>
    <w:rsid w:val="4AF6BF33"/>
    <w:rsid w:val="4B015729"/>
    <w:rsid w:val="4B2D4737"/>
    <w:rsid w:val="4B657CFB"/>
    <w:rsid w:val="4B736817"/>
    <w:rsid w:val="4B97A42D"/>
    <w:rsid w:val="4B99555D"/>
    <w:rsid w:val="4BA142E3"/>
    <w:rsid w:val="4BE20956"/>
    <w:rsid w:val="4C1DDB19"/>
    <w:rsid w:val="4C2D3884"/>
    <w:rsid w:val="4C36BA43"/>
    <w:rsid w:val="4C6E66EB"/>
    <w:rsid w:val="4C77B98D"/>
    <w:rsid w:val="4C79A423"/>
    <w:rsid w:val="4C79BD5E"/>
    <w:rsid w:val="4C88DF44"/>
    <w:rsid w:val="4C9AA3CD"/>
    <w:rsid w:val="4CAD5655"/>
    <w:rsid w:val="4CBF7CB5"/>
    <w:rsid w:val="4CCA6C1D"/>
    <w:rsid w:val="4D096C77"/>
    <w:rsid w:val="4D32034E"/>
    <w:rsid w:val="4D4FC7A8"/>
    <w:rsid w:val="4D5DE366"/>
    <w:rsid w:val="4D8695DD"/>
    <w:rsid w:val="4DC08AE9"/>
    <w:rsid w:val="4DC8D183"/>
    <w:rsid w:val="4DECBCD3"/>
    <w:rsid w:val="4DF536E5"/>
    <w:rsid w:val="4DF773F5"/>
    <w:rsid w:val="4DF9D658"/>
    <w:rsid w:val="4E0AEC6D"/>
    <w:rsid w:val="4E272957"/>
    <w:rsid w:val="4E387258"/>
    <w:rsid w:val="4E64E7F9"/>
    <w:rsid w:val="4E74C306"/>
    <w:rsid w:val="4EBB2A7C"/>
    <w:rsid w:val="4EE0FF42"/>
    <w:rsid w:val="4F380827"/>
    <w:rsid w:val="4F5C5B4A"/>
    <w:rsid w:val="4F5F0423"/>
    <w:rsid w:val="4F9178BD"/>
    <w:rsid w:val="4FA5783B"/>
    <w:rsid w:val="4FDC7851"/>
    <w:rsid w:val="4FDF66F6"/>
    <w:rsid w:val="50A0F233"/>
    <w:rsid w:val="50F7052F"/>
    <w:rsid w:val="50F8F811"/>
    <w:rsid w:val="50FDE28F"/>
    <w:rsid w:val="511F90E7"/>
    <w:rsid w:val="5135986C"/>
    <w:rsid w:val="51400932"/>
    <w:rsid w:val="51B40756"/>
    <w:rsid w:val="520896E1"/>
    <w:rsid w:val="522A8ABC"/>
    <w:rsid w:val="522B2DF9"/>
    <w:rsid w:val="523CC294"/>
    <w:rsid w:val="525F65B7"/>
    <w:rsid w:val="52AF5915"/>
    <w:rsid w:val="52CFD685"/>
    <w:rsid w:val="52E33177"/>
    <w:rsid w:val="52FA3175"/>
    <w:rsid w:val="531530CC"/>
    <w:rsid w:val="531AF492"/>
    <w:rsid w:val="531BF41C"/>
    <w:rsid w:val="533BCB2F"/>
    <w:rsid w:val="53B65E0C"/>
    <w:rsid w:val="53C017F8"/>
    <w:rsid w:val="53D17586"/>
    <w:rsid w:val="53DE6D3D"/>
    <w:rsid w:val="5406D847"/>
    <w:rsid w:val="540B794A"/>
    <w:rsid w:val="5425AFBB"/>
    <w:rsid w:val="54393A24"/>
    <w:rsid w:val="547F01D8"/>
    <w:rsid w:val="54982A35"/>
    <w:rsid w:val="54B8EEB3"/>
    <w:rsid w:val="54C904BC"/>
    <w:rsid w:val="553FC78B"/>
    <w:rsid w:val="554D94AB"/>
    <w:rsid w:val="55526027"/>
    <w:rsid w:val="559302D0"/>
    <w:rsid w:val="55C1801C"/>
    <w:rsid w:val="560BA9D7"/>
    <w:rsid w:val="560EDB9D"/>
    <w:rsid w:val="5646F3D3"/>
    <w:rsid w:val="5652D27A"/>
    <w:rsid w:val="5654389B"/>
    <w:rsid w:val="565600C8"/>
    <w:rsid w:val="56A49625"/>
    <w:rsid w:val="56D42BF5"/>
    <w:rsid w:val="56DD6C1C"/>
    <w:rsid w:val="56F9E2BD"/>
    <w:rsid w:val="5701119E"/>
    <w:rsid w:val="57064DF3"/>
    <w:rsid w:val="571CFB83"/>
    <w:rsid w:val="571F138A"/>
    <w:rsid w:val="5726F76C"/>
    <w:rsid w:val="573CAC0C"/>
    <w:rsid w:val="5746FAC1"/>
    <w:rsid w:val="574C6A0E"/>
    <w:rsid w:val="5799EEC4"/>
    <w:rsid w:val="57D39E5F"/>
    <w:rsid w:val="57E00342"/>
    <w:rsid w:val="57EEA2DB"/>
    <w:rsid w:val="57F008FC"/>
    <w:rsid w:val="57F08F75"/>
    <w:rsid w:val="57FBF58A"/>
    <w:rsid w:val="5825160B"/>
    <w:rsid w:val="58280E5B"/>
    <w:rsid w:val="583A1A3F"/>
    <w:rsid w:val="58593E47"/>
    <w:rsid w:val="587FC5EB"/>
    <w:rsid w:val="588DFC59"/>
    <w:rsid w:val="58A0C6D7"/>
    <w:rsid w:val="58AEAC9A"/>
    <w:rsid w:val="58D3BAF0"/>
    <w:rsid w:val="591DE494"/>
    <w:rsid w:val="593F1809"/>
    <w:rsid w:val="594897D7"/>
    <w:rsid w:val="596C19BC"/>
    <w:rsid w:val="597C7EE5"/>
    <w:rsid w:val="5983EBD7"/>
    <w:rsid w:val="598BD95D"/>
    <w:rsid w:val="598C7050"/>
    <w:rsid w:val="5A2B14CD"/>
    <w:rsid w:val="5A3728CF"/>
    <w:rsid w:val="5A7BF961"/>
    <w:rsid w:val="5AB58353"/>
    <w:rsid w:val="5ABA10A8"/>
    <w:rsid w:val="5ADF1AFA"/>
    <w:rsid w:val="5AE5DC75"/>
    <w:rsid w:val="5AF47587"/>
    <w:rsid w:val="5AFDCD03"/>
    <w:rsid w:val="5B0E4E23"/>
    <w:rsid w:val="5B244BFD"/>
    <w:rsid w:val="5B27A9BE"/>
    <w:rsid w:val="5B31B869"/>
    <w:rsid w:val="5B96A5C9"/>
    <w:rsid w:val="5BDA3D98"/>
    <w:rsid w:val="5C2C7240"/>
    <w:rsid w:val="5C5BCEB1"/>
    <w:rsid w:val="5D23767F"/>
    <w:rsid w:val="5D284674"/>
    <w:rsid w:val="5D5BED99"/>
    <w:rsid w:val="5D63F1DF"/>
    <w:rsid w:val="5D6877ED"/>
    <w:rsid w:val="5D75FFB1"/>
    <w:rsid w:val="5E120B1A"/>
    <w:rsid w:val="5E319B3E"/>
    <w:rsid w:val="5E4B114E"/>
    <w:rsid w:val="5E4B7A98"/>
    <w:rsid w:val="5E6521B9"/>
    <w:rsid w:val="5E90C046"/>
    <w:rsid w:val="5EAD1A69"/>
    <w:rsid w:val="5EBF46E0"/>
    <w:rsid w:val="5F0F8192"/>
    <w:rsid w:val="5F1FEF0B"/>
    <w:rsid w:val="5F4BA666"/>
    <w:rsid w:val="5F81BB50"/>
    <w:rsid w:val="5F894E55"/>
    <w:rsid w:val="5F92DB9B"/>
    <w:rsid w:val="5FA6DC4C"/>
    <w:rsid w:val="5FC6E52F"/>
    <w:rsid w:val="5FCD6B9F"/>
    <w:rsid w:val="5FFB1AE1"/>
    <w:rsid w:val="60182ACB"/>
    <w:rsid w:val="605247AF"/>
    <w:rsid w:val="605FE736"/>
    <w:rsid w:val="60AB8D7E"/>
    <w:rsid w:val="60E53FA0"/>
    <w:rsid w:val="610EB0A4"/>
    <w:rsid w:val="6195782E"/>
    <w:rsid w:val="619AFF43"/>
    <w:rsid w:val="61A0F32C"/>
    <w:rsid w:val="61D2DC0D"/>
    <w:rsid w:val="61D3482D"/>
    <w:rsid w:val="61ED3542"/>
    <w:rsid w:val="61F0CBFE"/>
    <w:rsid w:val="61FBB797"/>
    <w:rsid w:val="62023585"/>
    <w:rsid w:val="622A2BCF"/>
    <w:rsid w:val="6272FB5D"/>
    <w:rsid w:val="62A734A9"/>
    <w:rsid w:val="62D85BDF"/>
    <w:rsid w:val="62E7AC63"/>
    <w:rsid w:val="630142C7"/>
    <w:rsid w:val="6328A192"/>
    <w:rsid w:val="6332BBA3"/>
    <w:rsid w:val="6337C06B"/>
    <w:rsid w:val="634AB299"/>
    <w:rsid w:val="637C0E30"/>
    <w:rsid w:val="63A7E594"/>
    <w:rsid w:val="63AE636F"/>
    <w:rsid w:val="63C27892"/>
    <w:rsid w:val="63D18CF3"/>
    <w:rsid w:val="63DC62E0"/>
    <w:rsid w:val="63E0C312"/>
    <w:rsid w:val="640DDCB2"/>
    <w:rsid w:val="64126A79"/>
    <w:rsid w:val="644A8966"/>
    <w:rsid w:val="6494927E"/>
    <w:rsid w:val="64CE8C04"/>
    <w:rsid w:val="6512DA7C"/>
    <w:rsid w:val="6516DF8E"/>
    <w:rsid w:val="652D6778"/>
    <w:rsid w:val="65335859"/>
    <w:rsid w:val="65760832"/>
    <w:rsid w:val="65783341"/>
    <w:rsid w:val="657F49DF"/>
    <w:rsid w:val="65898317"/>
    <w:rsid w:val="65C4E7DD"/>
    <w:rsid w:val="65CD59C1"/>
    <w:rsid w:val="66064455"/>
    <w:rsid w:val="661AA2DD"/>
    <w:rsid w:val="6630F603"/>
    <w:rsid w:val="6651164B"/>
    <w:rsid w:val="666A5C65"/>
    <w:rsid w:val="666E43F2"/>
    <w:rsid w:val="66968F31"/>
    <w:rsid w:val="66D4399C"/>
    <w:rsid w:val="66E7D361"/>
    <w:rsid w:val="6711D893"/>
    <w:rsid w:val="6744B575"/>
    <w:rsid w:val="6758E4A9"/>
    <w:rsid w:val="67970498"/>
    <w:rsid w:val="67E87D42"/>
    <w:rsid w:val="67F550F7"/>
    <w:rsid w:val="68059B86"/>
    <w:rsid w:val="680EDD33"/>
    <w:rsid w:val="6810B332"/>
    <w:rsid w:val="6883A3C2"/>
    <w:rsid w:val="6895E9B5"/>
    <w:rsid w:val="68B7DD90"/>
    <w:rsid w:val="68BCE3ED"/>
    <w:rsid w:val="68E14DD5"/>
    <w:rsid w:val="6906BB3B"/>
    <w:rsid w:val="6921F0D7"/>
    <w:rsid w:val="69237705"/>
    <w:rsid w:val="69583F3D"/>
    <w:rsid w:val="696EBE70"/>
    <w:rsid w:val="69CE6440"/>
    <w:rsid w:val="69DAFAEA"/>
    <w:rsid w:val="6A06C97C"/>
    <w:rsid w:val="6A29768D"/>
    <w:rsid w:val="6A3836DE"/>
    <w:rsid w:val="6A55EED9"/>
    <w:rsid w:val="6A5AA888"/>
    <w:rsid w:val="6A69CB8F"/>
    <w:rsid w:val="6A6A1E29"/>
    <w:rsid w:val="6A7B319C"/>
    <w:rsid w:val="6A941660"/>
    <w:rsid w:val="6A964693"/>
    <w:rsid w:val="6AA20790"/>
    <w:rsid w:val="6AAB8694"/>
    <w:rsid w:val="6AE56DBD"/>
    <w:rsid w:val="6B1CE509"/>
    <w:rsid w:val="6B37BDF8"/>
    <w:rsid w:val="6B37CCCA"/>
    <w:rsid w:val="6BA1C03D"/>
    <w:rsid w:val="6BA299DD"/>
    <w:rsid w:val="6BBA9BC3"/>
    <w:rsid w:val="6BE33F77"/>
    <w:rsid w:val="6BEE8B63"/>
    <w:rsid w:val="6C1701FD"/>
    <w:rsid w:val="6C2E80DB"/>
    <w:rsid w:val="6C49EAEA"/>
    <w:rsid w:val="6C6345D5"/>
    <w:rsid w:val="6C86007F"/>
    <w:rsid w:val="6C953583"/>
    <w:rsid w:val="6CEB9A1A"/>
    <w:rsid w:val="6D017A72"/>
    <w:rsid w:val="6D33206B"/>
    <w:rsid w:val="6D453077"/>
    <w:rsid w:val="6D4657C4"/>
    <w:rsid w:val="6D95193C"/>
    <w:rsid w:val="6DA38421"/>
    <w:rsid w:val="6DAA82B4"/>
    <w:rsid w:val="6DAC4AF9"/>
    <w:rsid w:val="6DBE1FB2"/>
    <w:rsid w:val="6DD0AC7D"/>
    <w:rsid w:val="6E27A599"/>
    <w:rsid w:val="6E796541"/>
    <w:rsid w:val="6E9E6BA0"/>
    <w:rsid w:val="6EAE6C0D"/>
    <w:rsid w:val="6EB3FB9A"/>
    <w:rsid w:val="6ED83ED0"/>
    <w:rsid w:val="6EDA3A9F"/>
    <w:rsid w:val="6EE22825"/>
    <w:rsid w:val="6EE91F7D"/>
    <w:rsid w:val="6F0DF6B7"/>
    <w:rsid w:val="6F1B3F45"/>
    <w:rsid w:val="6F20DBEF"/>
    <w:rsid w:val="6F2A97FC"/>
    <w:rsid w:val="6F34D956"/>
    <w:rsid w:val="6F61D23D"/>
    <w:rsid w:val="6F81650D"/>
    <w:rsid w:val="6FD62719"/>
    <w:rsid w:val="6FD7BE20"/>
    <w:rsid w:val="701667DE"/>
    <w:rsid w:val="702096B7"/>
    <w:rsid w:val="702285C3"/>
    <w:rsid w:val="705D3031"/>
    <w:rsid w:val="70621702"/>
    <w:rsid w:val="709470E5"/>
    <w:rsid w:val="70AD0957"/>
    <w:rsid w:val="70C1FC86"/>
    <w:rsid w:val="70CB9B3C"/>
    <w:rsid w:val="710013EF"/>
    <w:rsid w:val="710553FE"/>
    <w:rsid w:val="71100C68"/>
    <w:rsid w:val="7143C679"/>
    <w:rsid w:val="717C72B1"/>
    <w:rsid w:val="71A801B3"/>
    <w:rsid w:val="71AD0F0C"/>
    <w:rsid w:val="71BDACFF"/>
    <w:rsid w:val="71E60CCF"/>
    <w:rsid w:val="71FB8A0C"/>
    <w:rsid w:val="7210EA49"/>
    <w:rsid w:val="72587CB1"/>
    <w:rsid w:val="7269DF96"/>
    <w:rsid w:val="72A87E1D"/>
    <w:rsid w:val="72BDE1E9"/>
    <w:rsid w:val="73037BF3"/>
    <w:rsid w:val="7327D7EB"/>
    <w:rsid w:val="73382B0F"/>
    <w:rsid w:val="735BE9DC"/>
    <w:rsid w:val="738E699E"/>
    <w:rsid w:val="739B058D"/>
    <w:rsid w:val="73C57DD8"/>
    <w:rsid w:val="7434239A"/>
    <w:rsid w:val="7439B10A"/>
    <w:rsid w:val="746B69AA"/>
    <w:rsid w:val="74770716"/>
    <w:rsid w:val="748F1BB8"/>
    <w:rsid w:val="74CAF631"/>
    <w:rsid w:val="74D6BA74"/>
    <w:rsid w:val="7517C36F"/>
    <w:rsid w:val="753F0F0C"/>
    <w:rsid w:val="75A2CC80"/>
    <w:rsid w:val="75BF4A64"/>
    <w:rsid w:val="7639172F"/>
    <w:rsid w:val="767FEEEF"/>
    <w:rsid w:val="76B97DF2"/>
    <w:rsid w:val="76C92614"/>
    <w:rsid w:val="770BC054"/>
    <w:rsid w:val="7712F0B2"/>
    <w:rsid w:val="77259FAF"/>
    <w:rsid w:val="77392B90"/>
    <w:rsid w:val="77486ECF"/>
    <w:rsid w:val="77516D31"/>
    <w:rsid w:val="7752C82B"/>
    <w:rsid w:val="77637186"/>
    <w:rsid w:val="77798737"/>
    <w:rsid w:val="77E2693D"/>
    <w:rsid w:val="77F1BA1E"/>
    <w:rsid w:val="780296F3"/>
    <w:rsid w:val="7808A339"/>
    <w:rsid w:val="78098298"/>
    <w:rsid w:val="7845E463"/>
    <w:rsid w:val="78953405"/>
    <w:rsid w:val="78AE5A4F"/>
    <w:rsid w:val="78F58505"/>
    <w:rsid w:val="7948E9EF"/>
    <w:rsid w:val="7961891C"/>
    <w:rsid w:val="798D8A7F"/>
    <w:rsid w:val="79A89BF0"/>
    <w:rsid w:val="79BAED35"/>
    <w:rsid w:val="79C5133F"/>
    <w:rsid w:val="79C94683"/>
    <w:rsid w:val="79F11EB4"/>
    <w:rsid w:val="79F18AA2"/>
    <w:rsid w:val="7A001C26"/>
    <w:rsid w:val="7A5896E4"/>
    <w:rsid w:val="7A820729"/>
    <w:rsid w:val="7A915566"/>
    <w:rsid w:val="7AA119A8"/>
    <w:rsid w:val="7ACE30EC"/>
    <w:rsid w:val="7AE52D3F"/>
    <w:rsid w:val="7B0F37BA"/>
    <w:rsid w:val="7B21F032"/>
    <w:rsid w:val="7B446C51"/>
    <w:rsid w:val="7B75D5C0"/>
    <w:rsid w:val="7BE0A9D8"/>
    <w:rsid w:val="7C081EB1"/>
    <w:rsid w:val="7C2F1261"/>
    <w:rsid w:val="7C755FEB"/>
    <w:rsid w:val="7C810540"/>
    <w:rsid w:val="7CD60816"/>
    <w:rsid w:val="7D2ACE7E"/>
    <w:rsid w:val="7D5ECE5A"/>
    <w:rsid w:val="7D7A1B50"/>
    <w:rsid w:val="7D871AC3"/>
    <w:rsid w:val="7DA07F8E"/>
    <w:rsid w:val="7DC8F628"/>
    <w:rsid w:val="7DD96709"/>
    <w:rsid w:val="7DE27CA8"/>
    <w:rsid w:val="7DEF801E"/>
    <w:rsid w:val="7DF684BA"/>
    <w:rsid w:val="7DF6BE36"/>
    <w:rsid w:val="7E083272"/>
    <w:rsid w:val="7E0B3B41"/>
    <w:rsid w:val="7E5A1938"/>
    <w:rsid w:val="7E93BC08"/>
    <w:rsid w:val="7EA484D5"/>
    <w:rsid w:val="7F03EE31"/>
    <w:rsid w:val="7F0B7EC2"/>
    <w:rsid w:val="7F21B606"/>
    <w:rsid w:val="7FAD00AD"/>
    <w:rsid w:val="7FB2445F"/>
    <w:rsid w:val="7FB41815"/>
    <w:rsid w:val="7FB9FC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A734A9"/>
  <w15:chartTrackingRefBased/>
  <w15:docId w15:val="{0639E86F-762D-4BC3-B777-4A5EABCB568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14="http://schemas.microsoft.com/office/word/2010/wordml" xmlns:mc="http://schemas.openxmlformats.org/markup-compatibility/2006" xmlns:w="http://schemas.openxmlformats.org/wordprocessingml/2006/main" w:type="character" w:styleId="TitleChar" w:customStyle="1" mc:Ignorable="w14">
    <w:name xmlns:w="http://schemas.openxmlformats.org/wordprocessingml/2006/main" w:val="Title Char"/>
    <w:basedOn xmlns:w="http://schemas.openxmlformats.org/wordprocessingml/2006/main" w:val="DefaultParagraphFont"/>
    <w:link xmlns:w="http://schemas.openxmlformats.org/wordprocessingml/2006/main" w:val="Title"/>
    <w:uiPriority xmlns:w="http://schemas.openxmlformats.org/wordprocessingml/2006/main" w:val="10"/>
    <w:rPr xmlns:w="http://schemas.openxmlformats.org/wordprocessingml/2006/main">
      <w:rFonts w:asciiTheme="majorHAnsi" w:hAnsiTheme="majorHAnsi" w:eastAsiaTheme="majorEastAsia" w:cstheme="majorBidi"/>
      <w:spacing w:val="-10"/>
      <w:kern w:val="28"/>
      <w:sz w:val="56"/>
      <w:szCs w:val="56"/>
    </w:rPr>
  </w:style>
  <w:style xmlns:w14="http://schemas.microsoft.com/office/word/2010/wordml" xmlns:mc="http://schemas.openxmlformats.org/markup-compatibility/2006" xmlns:w="http://schemas.openxmlformats.org/wordprocessingml/2006/main" w:type="paragraph" w:styleId="Title" mc:Ignorable="w14">
    <w:name xmlns:w="http://schemas.openxmlformats.org/wordprocessingml/2006/main" w:val="Title"/>
    <w:basedOn xmlns:w="http://schemas.openxmlformats.org/wordprocessingml/2006/main" w:val="Normal"/>
    <w:next xmlns:w="http://schemas.openxmlformats.org/wordprocessingml/2006/main" w:val="Normal"/>
    <w:link xmlns:w="http://schemas.openxmlformats.org/wordprocessingml/2006/main" w:val="TitleChar"/>
    <w:uiPriority xmlns:w="http://schemas.openxmlformats.org/wordprocessingml/2006/main" w:val="10"/>
    <w:qFormat xmlns:w="http://schemas.openxmlformats.org/wordprocessingml/2006/main"/>
    <w:pPr xmlns:w="http://schemas.openxmlformats.org/wordprocessingml/2006/main">
      <w:spacing xmlns:w="http://schemas.openxmlformats.org/wordprocessingml/2006/main" w:after="0" w:line="240" w:lineRule="auto"/>
      <w:contextualSpacing xmlns:w="http://schemas.openxmlformats.org/wordprocessingml/2006/main"/>
    </w:pPr>
    <w:rPr xmlns:w="http://schemas.openxmlformats.org/wordprocessingml/2006/main">
      <w:rFonts w:asciiTheme="majorHAnsi" w:hAnsiTheme="majorHAnsi" w:eastAsiaTheme="majorEastAsia" w:cstheme="majorBidi"/>
      <w:spacing w:val="-10"/>
      <w:kern w:val="28"/>
      <w:sz w:val="56"/>
      <w:szCs w:val="56"/>
    </w:rPr>
  </w:style>
  <w:style xmlns:w14="http://schemas.microsoft.com/office/word/2010/wordml" xmlns:mc="http://schemas.openxmlformats.org/markup-compatibility/2006" xmlns:w="http://schemas.openxmlformats.org/wordprocessingml/2006/main" w:type="character" w:styleId="Heading1Char" w:customStyle="1" mc:Ignorable="w14">
    <w:name xmlns:w="http://schemas.openxmlformats.org/wordprocessingml/2006/main" w:val="Heading 1 Char"/>
    <w:basedOn xmlns:w="http://schemas.openxmlformats.org/wordprocessingml/2006/main" w:val="DefaultParagraphFont"/>
    <w:link xmlns:w="http://schemas.openxmlformats.org/wordprocessingml/2006/main" w:val="Heading1"/>
    <w:uiPriority xmlns:w="http://schemas.openxmlformats.org/wordprocessingml/2006/main" w:val="9"/>
    <w:rPr xmlns:w="http://schemas.openxmlformats.org/wordprocessingml/2006/main"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xmlns:w14="http://schemas.microsoft.com/office/word/2010/wordml" xmlns:mc="http://schemas.openxmlformats.org/markup-compatibility/2006" xmlns:w="http://schemas.openxmlformats.org/wordprocessingml/2006/main" w:type="paragraph" w:styleId="Heading1" mc:Ignorable="w14">
    <w:name xmlns:w="http://schemas.openxmlformats.org/wordprocessingml/2006/main" w:val="heading 1"/>
    <w:basedOn xmlns:w="http://schemas.openxmlformats.org/wordprocessingml/2006/main" w:val="Normal"/>
    <w:next xmlns:w="http://schemas.openxmlformats.org/wordprocessingml/2006/main" w:val="Normal"/>
    <w:link xmlns:w="http://schemas.openxmlformats.org/wordprocessingml/2006/main" w:val="Heading1Char"/>
    <w:uiPriority xmlns:w="http://schemas.openxmlformats.org/wordprocessingml/2006/main" w:val="9"/>
    <w:qFormat xmlns:w="http://schemas.openxmlformats.org/wordprocessingml/2006/main"/>
    <w:pPr xmlns:w="http://schemas.openxmlformats.org/wordprocessingml/2006/main">
      <w:keepNext xmlns:w="http://schemas.openxmlformats.org/wordprocessingml/2006/main"/>
      <w:keepLines xmlns:w="http://schemas.openxmlformats.org/wordprocessingml/2006/main"/>
      <w:spacing xmlns:w="http://schemas.openxmlformats.org/wordprocessingml/2006/main" w:before="240" w:after="0"/>
      <w:outlineLvl xmlns:w="http://schemas.openxmlformats.org/wordprocessingml/2006/main" w:val="0"/>
    </w:pPr>
    <w:rPr xmlns:w="http://schemas.openxmlformats.org/wordprocessingml/2006/main"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xmlns:w14="http://schemas.microsoft.com/office/word/2010/wordml" xmlns:mc="http://schemas.openxmlformats.org/markup-compatibility/2006" xmlns:w="http://schemas.openxmlformats.org/wordprocessingml/2006/main" w:type="character" w:styleId="Hyperlink" mc:Ignorable="w14">
    <w:name xmlns:w="http://schemas.openxmlformats.org/wordprocessingml/2006/main" w:val="Hyperlink"/>
    <w:basedOn xmlns:w="http://schemas.openxmlformats.org/wordprocessingml/2006/main" w:val="DefaultParagraphFont"/>
    <w:uiPriority xmlns:w="http://schemas.openxmlformats.org/wordprocessingml/2006/main" w:val="99"/>
    <w:unhideWhenUsed xmlns:w="http://schemas.openxmlformats.org/wordprocessingml/2006/main"/>
    <w:rPr xmlns:w="http://schemas.openxmlformats.org/wordprocessingml/2006/main">
      <w:color w:val="0563C1" w:themeColor="hyperlink"/>
      <w:u w:val="single"/>
    </w:rPr>
  </w:style>
  <w:style xmlns:w14="http://schemas.microsoft.com/office/word/2010/wordml" xmlns:mc="http://schemas.openxmlformats.org/markup-compatibility/2006" xmlns:w="http://schemas.openxmlformats.org/wordprocessingml/2006/main" w:type="paragraph" w:styleId="TOC1" mc:Ignorable="w14">
    <w:name xmlns:w="http://schemas.openxmlformats.org/wordprocessingml/2006/main" w:val="toc 1"/>
    <w:basedOn xmlns:w="http://schemas.openxmlformats.org/wordprocessingml/2006/main" w:val="Normal"/>
    <w:next xmlns:w="http://schemas.openxmlformats.org/wordprocessingml/2006/main" w:val="Normal"/>
    <w:autoRedefine xmlns:w="http://schemas.openxmlformats.org/wordprocessingml/2006/main"/>
    <w:uiPriority xmlns:w="http://schemas.openxmlformats.org/wordprocessingml/2006/main" w:val="39"/>
    <w:unhideWhenUsed xmlns:w="http://schemas.openxmlformats.org/wordprocessingml/2006/main"/>
    <w:pPr xmlns:w="http://schemas.openxmlformats.org/wordprocessingml/2006/main">
      <w:spacing xmlns:w="http://schemas.openxmlformats.org/wordprocessingml/2006/main" w:after="100"/>
    </w:pPr>
  </w:style>
  <w:style xmlns:w14="http://schemas.microsoft.com/office/word/2010/wordml" xmlns:mc="http://schemas.openxmlformats.org/markup-compatibility/2006" xmlns:w="http://schemas.openxmlformats.org/wordprocessingml/2006/main" w:type="paragraph" w:styleId="TOC2" mc:Ignorable="w14">
    <w:name xmlns:w="http://schemas.openxmlformats.org/wordprocessingml/2006/main" w:val="toc 2"/>
    <w:basedOn xmlns:w="http://schemas.openxmlformats.org/wordprocessingml/2006/main" w:val="Normal"/>
    <w:next xmlns:w="http://schemas.openxmlformats.org/wordprocessingml/2006/main" w:val="Normal"/>
    <w:autoRedefine xmlns:w="http://schemas.openxmlformats.org/wordprocessingml/2006/main"/>
    <w:uiPriority xmlns:w="http://schemas.openxmlformats.org/wordprocessingml/2006/main" w:val="39"/>
    <w:unhideWhenUsed xmlns:w="http://schemas.openxmlformats.org/wordprocessingml/2006/main"/>
    <w:pPr xmlns:w="http://schemas.openxmlformats.org/wordprocessingml/2006/main">
      <w:spacing xmlns:w="http://schemas.openxmlformats.org/wordprocessingml/2006/main" w:after="100"/>
      <w:ind xmlns:w="http://schemas.openxmlformats.org/wordprocessingml/2006/main" w:left="220"/>
    </w:pPr>
  </w:style>
  <w:style xmlns:w14="http://schemas.microsoft.com/office/word/2010/wordml" xmlns:mc="http://schemas.openxmlformats.org/markup-compatibility/2006" xmlns:w="http://schemas.openxmlformats.org/wordprocessingml/2006/main" w:type="character" w:styleId="Heading2Char" w:customStyle="1" mc:Ignorable="w14">
    <w:name xmlns:w="http://schemas.openxmlformats.org/wordprocessingml/2006/main" w:val="Heading 2 Char"/>
    <w:basedOn xmlns:w="http://schemas.openxmlformats.org/wordprocessingml/2006/main" w:val="DefaultParagraphFont"/>
    <w:link xmlns:w="http://schemas.openxmlformats.org/wordprocessingml/2006/main" w:val="Heading2"/>
    <w:uiPriority xmlns:w="http://schemas.openxmlformats.org/wordprocessingml/2006/main" w:val="9"/>
    <w:rPr xmlns:w="http://schemas.openxmlformats.org/wordprocessingml/2006/main"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xmlns:w14="http://schemas.microsoft.com/office/word/2010/wordml" xmlns:mc="http://schemas.openxmlformats.org/markup-compatibility/2006" xmlns:w="http://schemas.openxmlformats.org/wordprocessingml/2006/main" w:type="paragraph" w:styleId="Heading2" mc:Ignorable="w14">
    <w:name xmlns:w="http://schemas.openxmlformats.org/wordprocessingml/2006/main" w:val="heading 2"/>
    <w:basedOn xmlns:w="http://schemas.openxmlformats.org/wordprocessingml/2006/main" w:val="Normal"/>
    <w:next xmlns:w="http://schemas.openxmlformats.org/wordprocessingml/2006/main" w:val="Normal"/>
    <w:link xmlns:w="http://schemas.openxmlformats.org/wordprocessingml/2006/main" w:val="Heading2Char"/>
    <w:uiPriority xmlns:w="http://schemas.openxmlformats.org/wordprocessingml/2006/main" w:val="9"/>
    <w:unhideWhenUsed xmlns:w="http://schemas.openxmlformats.org/wordprocessingml/2006/main"/>
    <w:qFormat xmlns:w="http://schemas.openxmlformats.org/wordprocessingml/2006/main"/>
    <w:pPr xmlns:w="http://schemas.openxmlformats.org/wordprocessingml/2006/main">
      <w:keepNext xmlns:w="http://schemas.openxmlformats.org/wordprocessingml/2006/main"/>
      <w:keepLines xmlns:w="http://schemas.openxmlformats.org/wordprocessingml/2006/main"/>
      <w:spacing xmlns:w="http://schemas.openxmlformats.org/wordprocessingml/2006/main" w:before="40" w:after="0"/>
      <w:outlineLvl xmlns:w="http://schemas.openxmlformats.org/wordprocessingml/2006/main" w:val="1"/>
    </w:pPr>
    <w:rPr xmlns:w="http://schemas.openxmlformats.org/wordprocessingml/2006/main"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xmlns:w14="http://schemas.microsoft.com/office/word/2010/wordml" xmlns:mc="http://schemas.openxmlformats.org/markup-compatibility/2006" xmlns:w="http://schemas.openxmlformats.org/wordprocessingml/2006/main" w:type="character" w:styleId="HeaderChar" w:customStyle="1" mc:Ignorable="w14">
    <w:name xmlns:w="http://schemas.openxmlformats.org/wordprocessingml/2006/main" w:val="Header Char"/>
    <w:basedOn xmlns:w="http://schemas.openxmlformats.org/wordprocessingml/2006/main" w:val="DefaultParagraphFont"/>
    <w:link xmlns:w="http://schemas.openxmlformats.org/wordprocessingml/2006/main" w:val="Header"/>
    <w:uiPriority xmlns:w="http://schemas.openxmlformats.org/wordprocessingml/2006/main" w:val="99"/>
  </w:style>
  <w:style xmlns:w14="http://schemas.microsoft.com/office/word/2010/wordml" xmlns:mc="http://schemas.openxmlformats.org/markup-compatibility/2006" xmlns:w="http://schemas.openxmlformats.org/wordprocessingml/2006/main" w:type="paragraph" w:styleId="Header" mc:Ignorable="w14">
    <w:name xmlns:w="http://schemas.openxmlformats.org/wordprocessingml/2006/main" w:val="header"/>
    <w:basedOn xmlns:w="http://schemas.openxmlformats.org/wordprocessingml/2006/main" w:val="Normal"/>
    <w:link xmlns:w="http://schemas.openxmlformats.org/wordprocessingml/2006/main" w:val="HeaderChar"/>
    <w:uiPriority xmlns:w="http://schemas.openxmlformats.org/wordprocessingml/2006/main" w:val="99"/>
    <w:unhideWhenUsed xmlns:w="http://schemas.openxmlformats.org/wordprocessingml/2006/main"/>
    <w:pPr xmlns:w="http://schemas.openxmlformats.org/wordprocessingml/2006/main">
      <w:tabs xmlns:w="http://schemas.openxmlformats.org/wordprocessingml/2006/main">
        <w:tab w:val="center" w:pos="4680"/>
        <w:tab w:val="right" w:pos="9360"/>
      </w:tabs>
      <w:spacing xmlns:w="http://schemas.openxmlformats.org/wordprocessingml/2006/main" w:after="0" w:line="240" w:lineRule="auto"/>
    </w:pPr>
  </w:style>
  <w:style xmlns:w14="http://schemas.microsoft.com/office/word/2010/wordml" xmlns:mc="http://schemas.openxmlformats.org/markup-compatibility/2006" xmlns:w="http://schemas.openxmlformats.org/wordprocessingml/2006/main" w:type="character" w:styleId="FooterChar" w:customStyle="1" mc:Ignorable="w14">
    <w:name xmlns:w="http://schemas.openxmlformats.org/wordprocessingml/2006/main" w:val="Footer Char"/>
    <w:basedOn xmlns:w="http://schemas.openxmlformats.org/wordprocessingml/2006/main" w:val="DefaultParagraphFont"/>
    <w:link xmlns:w="http://schemas.openxmlformats.org/wordprocessingml/2006/main" w:val="Footer"/>
    <w:uiPriority xmlns:w="http://schemas.openxmlformats.org/wordprocessingml/2006/main" w:val="99"/>
  </w:style>
  <w:style xmlns:w14="http://schemas.microsoft.com/office/word/2010/wordml" xmlns:mc="http://schemas.openxmlformats.org/markup-compatibility/2006" xmlns:w="http://schemas.openxmlformats.org/wordprocessingml/2006/main" w:type="paragraph" w:styleId="Footer" mc:Ignorable="w14">
    <w:name xmlns:w="http://schemas.openxmlformats.org/wordprocessingml/2006/main" w:val="footer"/>
    <w:basedOn xmlns:w="http://schemas.openxmlformats.org/wordprocessingml/2006/main" w:val="Normal"/>
    <w:link xmlns:w="http://schemas.openxmlformats.org/wordprocessingml/2006/main" w:val="FooterChar"/>
    <w:uiPriority xmlns:w="http://schemas.openxmlformats.org/wordprocessingml/2006/main" w:val="99"/>
    <w:unhideWhenUsed xmlns:w="http://schemas.openxmlformats.org/wordprocessingml/2006/main"/>
    <w:pPr xmlns:w="http://schemas.openxmlformats.org/wordprocessingml/2006/main">
      <w:tabs xmlns:w="http://schemas.openxmlformats.org/wordprocessingml/2006/main">
        <w:tab w:val="center" w:pos="4680"/>
        <w:tab w:val="right" w:pos="9360"/>
      </w:tabs>
      <w:spacing xmlns:w="http://schemas.openxmlformats.org/wordprocessingml/2006/main"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glossaryDocument" Target="glossary/document.xml" Id="R0c89806e770645d3" /><Relationship Type="http://schemas.openxmlformats.org/officeDocument/2006/relationships/header" Target="header.xml" Id="R1c028d2774e54d2a" /><Relationship Type="http://schemas.openxmlformats.org/officeDocument/2006/relationships/footer" Target="footer.xml" Id="R36ffcee55c154a5b" /><Relationship Type="http://schemas.microsoft.com/office/2020/10/relationships/intelligence" Target="intelligence2.xml" Id="R81e797894a5b4028" /><Relationship Type="http://schemas.openxmlformats.org/officeDocument/2006/relationships/numbering" Target="numbering.xml" Id="R4268b69105504a54" /></Relationships>
</file>

<file path=word/glossary/document.xml><?xml version="1.0" encoding="utf-8"?>
<w:glossaryDocument xmlns:w14="http://schemas.microsoft.com/office/word/2010/wordml" xmlns:w="http://schemas.openxmlformats.org/wordprocessingml/2006/main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c3bd40-5884-41c7-ad6a-1427ff1ec1ca}"/>
      </w:docPartPr>
      <w:docPartBody>
        <w:p w14:paraId="13B5F426">
          <w:r>
            <w:rPr>
              <w:rStyle w:val="PlaceholderText"/>
            </w:rPr>
            <w:t>Click here to enter text.</w:t>
          </w:r>
        </w:p>
      </w:docPartBody>
    </w:docPart>
  </w:docParts>
</w:glossaryDocument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2023-09-06T15:12:41.8602641Z</dcterms:created>
  <dcterms:modified xsi:type="dcterms:W3CDTF">2023-10-01T18:49:20.6375324Z</dcterms:modified>
  <dc:creator>Seifried, Benjamin W.</dc:creator>
  <lastModifiedBy>Scott, Joel A.</lastModifiedBy>
</coreProperties>
</file>