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4E95E" w14:textId="77777777" w:rsidR="00395509" w:rsidRDefault="00395509">
      <w:r>
        <w:t xml:space="preserve">Formation </w:t>
      </w:r>
      <w:proofErr w:type="spellStart"/>
      <w:r>
        <w:t>montalbano</w:t>
      </w:r>
      <w:proofErr w:type="spellEnd"/>
      <w:r>
        <w:t>-Toulousaine, de néo-</w:t>
      </w:r>
      <w:proofErr w:type="spellStart"/>
      <w:r>
        <w:t>metal</w:t>
      </w:r>
      <w:proofErr w:type="spellEnd"/>
      <w:r>
        <w:t>.</w:t>
      </w:r>
      <w:r>
        <w:br/>
        <w:t>En seulement 3 ans d'existence, le groupe montre une</w:t>
      </w:r>
      <w:r>
        <w:rPr>
          <w:rStyle w:val="bctruncatemore"/>
        </w:rPr>
        <w:t xml:space="preserve"> </w:t>
      </w:r>
      <w:r>
        <w:rPr>
          <w:rStyle w:val="peekaboo-text"/>
        </w:rPr>
        <w:t xml:space="preserve">maturité musicale impressionnante, fort d'une expérience acquise par ses membres, au sein de </w:t>
      </w:r>
      <w:proofErr w:type="spellStart"/>
      <w:r>
        <w:rPr>
          <w:rStyle w:val="peekaboo-text"/>
        </w:rPr>
        <w:t>Sidilarsen</w:t>
      </w:r>
      <w:proofErr w:type="spellEnd"/>
      <w:r>
        <w:rPr>
          <w:rStyle w:val="peekaboo-text"/>
        </w:rPr>
        <w:t xml:space="preserve">, 9mm, ou </w:t>
      </w:r>
      <w:proofErr w:type="spellStart"/>
      <w:r>
        <w:rPr>
          <w:rStyle w:val="peekaboo-text"/>
        </w:rPr>
        <w:t>Seylen</w:t>
      </w:r>
      <w:proofErr w:type="spellEnd"/>
      <w:r>
        <w:rPr>
          <w:rStyle w:val="peekaboo-text"/>
        </w:rPr>
        <w:t>.</w:t>
      </w:r>
      <w:r>
        <w:br/>
      </w:r>
      <w:r>
        <w:rPr>
          <w:rStyle w:val="peekaboo-text"/>
        </w:rPr>
        <w:t>"Blacklist" est le nouvel album, plus personnel, avec du gros son, il n'attend que vous..</w:t>
      </w:r>
      <w:r>
        <w:rPr>
          <w:rStyle w:val="bctruncatemore"/>
        </w:rPr>
        <w:t xml:space="preserve"> </w:t>
      </w:r>
      <w:r>
        <w:t> </w:t>
      </w:r>
    </w:p>
    <w:p w14:paraId="4CA0276A" w14:textId="77777777" w:rsidR="00395509" w:rsidRDefault="00395509"/>
    <w:p w14:paraId="6CF9F561" w14:textId="0BDDBBF6" w:rsidR="00395509" w:rsidRDefault="00395509">
      <w:hyperlink r:id="rId4" w:history="1">
        <w:r w:rsidRPr="005D7B9B">
          <w:rPr>
            <w:rStyle w:val="Lienhypertexte"/>
          </w:rPr>
          <w:t>https://hipposonik.bandcamp.com/releases</w:t>
        </w:r>
      </w:hyperlink>
    </w:p>
    <w:bookmarkStart w:id="0" w:name="_GoBack"/>
    <w:bookmarkEnd w:id="0"/>
    <w:p w14:paraId="4D3C10B5" w14:textId="1602300C" w:rsidR="00DB1CAD" w:rsidRDefault="00395509">
      <w:r>
        <w:fldChar w:fldCharType="begin"/>
      </w:r>
      <w:r>
        <w:instrText xml:space="preserve"> HYPERLINK "</w:instrText>
      </w:r>
      <w:r w:rsidRPr="00395509">
        <w:instrText>https://www.facebook.com/hipposonik/</w:instrText>
      </w:r>
      <w:r>
        <w:instrText xml:space="preserve">" </w:instrText>
      </w:r>
      <w:r>
        <w:fldChar w:fldCharType="separate"/>
      </w:r>
      <w:r w:rsidRPr="005D7B9B">
        <w:rPr>
          <w:rStyle w:val="Lienhypertexte"/>
        </w:rPr>
        <w:t>https://www.facebook.com/hipposonik/</w:t>
      </w:r>
      <w:r>
        <w:fldChar w:fldCharType="end"/>
      </w:r>
    </w:p>
    <w:p w14:paraId="378CD897" w14:textId="0BEF3CF2" w:rsidR="00395509" w:rsidRDefault="00395509">
      <w:r w:rsidRPr="00395509">
        <w:t>https://www.youtube.com/channel/UC0FLxXYtaOjnMNOw0ObRyXg</w:t>
      </w:r>
    </w:p>
    <w:sectPr w:rsidR="00395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5A"/>
    <w:rsid w:val="00395509"/>
    <w:rsid w:val="0059565A"/>
    <w:rsid w:val="00DB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4F8BC"/>
  <w15:chartTrackingRefBased/>
  <w15:docId w15:val="{B75E4685-1CBA-4D86-ABDA-2AAD8389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955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95509"/>
    <w:rPr>
      <w:color w:val="605E5C"/>
      <w:shd w:val="clear" w:color="auto" w:fill="E1DFDD"/>
    </w:rPr>
  </w:style>
  <w:style w:type="character" w:customStyle="1" w:styleId="bctruncatemore">
    <w:name w:val="bctruncatemore"/>
    <w:basedOn w:val="Policepardfaut"/>
    <w:rsid w:val="00395509"/>
  </w:style>
  <w:style w:type="character" w:customStyle="1" w:styleId="peekaboo-text">
    <w:name w:val="peekaboo-text"/>
    <w:basedOn w:val="Policepardfaut"/>
    <w:rsid w:val="00395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ipposonik.bandcamp.com/releas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Poveda</dc:creator>
  <cp:keywords/>
  <dc:description/>
  <cp:lastModifiedBy>Florence Poveda</cp:lastModifiedBy>
  <cp:revision>2</cp:revision>
  <dcterms:created xsi:type="dcterms:W3CDTF">2020-01-21T08:46:00Z</dcterms:created>
  <dcterms:modified xsi:type="dcterms:W3CDTF">2020-01-21T08:48:00Z</dcterms:modified>
</cp:coreProperties>
</file>